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9551" w14:textId="77777777" w:rsidR="00F93105" w:rsidRDefault="00F9310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T. C.</w:t>
      </w:r>
    </w:p>
    <w:p w14:paraId="2BD2308D" w14:textId="77777777" w:rsidR="002C5A35" w:rsidRDefault="00F9310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GAZİANTEP ÜNİVERSİTESİ </w:t>
      </w:r>
    </w:p>
    <w:p w14:paraId="399D48D2" w14:textId="77777777" w:rsidR="002C5A35" w:rsidRDefault="00F9310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İLETİŞİM FAKÜLTESİ </w:t>
      </w:r>
    </w:p>
    <w:p w14:paraId="61FF7196" w14:textId="77777777" w:rsidR="002C5A35" w:rsidRDefault="00F9310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GAZETECİLİK BÖLÜMÜ </w:t>
      </w:r>
    </w:p>
    <w:p w14:paraId="1FB56468" w14:textId="77777777" w:rsidR="002C5A35" w:rsidRDefault="002C5A3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2021-2022 </w:t>
      </w:r>
      <w:r w:rsidR="00F93105">
        <w:rPr>
          <w:rFonts w:ascii="Times New Roman" w:eastAsia="Times New Roman" w:hAnsi="Times New Roman" w:cs="Times New Roman"/>
          <w:b/>
          <w:sz w:val="20"/>
          <w:szCs w:val="20"/>
        </w:rPr>
        <w:t>GÜZ YARIYILI FİNAL PROGRAMI</w:t>
      </w:r>
    </w:p>
    <w:p w14:paraId="0CD9A640" w14:textId="77777777" w:rsidR="005E63FA" w:rsidRPr="00DD4EBA" w:rsidRDefault="005E63FA" w:rsidP="002C5A3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W w:w="104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490"/>
        <w:gridCol w:w="2040"/>
        <w:gridCol w:w="2280"/>
        <w:gridCol w:w="2527"/>
        <w:gridCol w:w="2528"/>
      </w:tblGrid>
      <w:tr w:rsidR="002C5A35" w14:paraId="71AA8097" w14:textId="77777777" w:rsidTr="00966624"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4CBAF22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50A6292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Saat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A747638" w14:textId="77777777"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0E833DC" w14:textId="77777777"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71A5FE2" w14:textId="77777777"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9DD163A" w14:textId="77777777"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2C5A35" w14:paraId="5EA38708" w14:textId="77777777" w:rsidTr="00966624">
        <w:trPr>
          <w:trHeight w:val="73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1412AC" w14:textId="77777777"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3 Ocak 2022 Pazartesi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E1D270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1F6F098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01CCDBD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1B1E4D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663D3A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47AEF7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100BDB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48D61816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8019C5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769689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14:paraId="31DD5FE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4B45FC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CC419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D434E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0BCE12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ED4E00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1AD268DC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66E5C6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E89B85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0471D28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DA62E5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4C299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E3DD2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A8A29F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738C18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15DD43B1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0D8861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335BD8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7FB4475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221E55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691E4B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BBE03D" w14:textId="77777777" w:rsidR="00637EA1" w:rsidRPr="00637EA1" w:rsidRDefault="00637EA1" w:rsidP="00637E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>GZT207 Sosyal Antropoloji</w:t>
            </w:r>
          </w:p>
          <w:p w14:paraId="02965875" w14:textId="77777777" w:rsidR="00637EA1" w:rsidRPr="00637EA1" w:rsidRDefault="00637EA1" w:rsidP="00637E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 xml:space="preserve">                 FD 19</w:t>
            </w:r>
          </w:p>
          <w:p w14:paraId="5CCC413E" w14:textId="77777777" w:rsidR="002C5A35" w:rsidRDefault="00637EA1" w:rsidP="00637E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>Prof. Dr. M. Emre KÖKSALAN</w:t>
            </w: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EFBEF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DF99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0877917A" w14:textId="77777777" w:rsidTr="00966624">
        <w:trPr>
          <w:trHeight w:val="73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7AA05C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F66D91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37A22D6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3B3B1A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B38EE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7E7DC7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ABFBF4" w14:textId="77777777" w:rsidR="002C5A35" w:rsidRDefault="002C5A35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EDB67B" w14:textId="77777777" w:rsidR="004E21A1" w:rsidRPr="004E21A1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4E21A1">
              <w:rPr>
                <w:b/>
                <w:color w:val="595959"/>
                <w:sz w:val="14"/>
                <w:szCs w:val="14"/>
              </w:rPr>
              <w:t xml:space="preserve">GZT413 Siyasal İletişim Kampanyaları </w:t>
            </w:r>
          </w:p>
          <w:p w14:paraId="1F7E434F" w14:textId="77777777" w:rsidR="004E21A1" w:rsidRPr="004E21A1" w:rsidRDefault="004E5A1A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FD – 16-17</w:t>
            </w:r>
          </w:p>
          <w:p w14:paraId="49E8F122" w14:textId="77777777" w:rsidR="002C5A35" w:rsidRDefault="004E21A1" w:rsidP="004E21A1">
            <w:pPr>
              <w:jc w:val="center"/>
              <w:rPr>
                <w:sz w:val="14"/>
                <w:szCs w:val="14"/>
              </w:rPr>
            </w:pPr>
            <w:r w:rsidRPr="004E21A1">
              <w:rPr>
                <w:b/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4E21A1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4E21A1">
              <w:rPr>
                <w:b/>
                <w:color w:val="595959"/>
                <w:sz w:val="14"/>
                <w:szCs w:val="14"/>
              </w:rPr>
              <w:t>. Üyesi Süleyman ŞAHAN</w:t>
            </w:r>
          </w:p>
        </w:tc>
      </w:tr>
      <w:tr w:rsidR="002C5A35" w14:paraId="30DB2FA5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E14ACEA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A3A84A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2200711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0600029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0E06E" w14:textId="77777777" w:rsidR="004E5A1A" w:rsidRPr="00637EA1" w:rsidRDefault="004E5A1A" w:rsidP="004E5A1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637EA1">
              <w:rPr>
                <w:b/>
                <w:color w:val="595959"/>
                <w:sz w:val="14"/>
                <w:szCs w:val="14"/>
              </w:rPr>
              <w:t>GZT</w:t>
            </w:r>
            <w:proofErr w:type="gramStart"/>
            <w:r w:rsidRPr="00637EA1">
              <w:rPr>
                <w:b/>
                <w:color w:val="595959"/>
                <w:sz w:val="14"/>
                <w:szCs w:val="14"/>
              </w:rPr>
              <w:t>113  Sosyoloji</w:t>
            </w:r>
            <w:proofErr w:type="gramEnd"/>
          </w:p>
          <w:p w14:paraId="0A5EB9ED" w14:textId="77777777" w:rsidR="004E5A1A" w:rsidRPr="00637EA1" w:rsidRDefault="004E5A1A" w:rsidP="004E5A1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 xml:space="preserve">FD-19 / </w:t>
            </w:r>
            <w:r w:rsidRPr="00637EA1">
              <w:rPr>
                <w:b/>
                <w:color w:val="595959"/>
                <w:sz w:val="14"/>
                <w:szCs w:val="14"/>
              </w:rPr>
              <w:t>FD16-17</w:t>
            </w:r>
          </w:p>
          <w:p w14:paraId="6F0F6407" w14:textId="77777777" w:rsidR="002C5A35" w:rsidRDefault="004E5A1A" w:rsidP="004E5A1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637EA1">
              <w:rPr>
                <w:b/>
                <w:color w:val="595959"/>
                <w:sz w:val="14"/>
                <w:szCs w:val="14"/>
              </w:rPr>
              <w:t>Doç. Dr. Gökhan GÖKGÖZ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7D63D1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6B2BC2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7A7B5A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413DE622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BFA1D5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9B060D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0E80DB2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631021" w14:textId="77777777" w:rsidR="002C5A35" w:rsidRDefault="002C5A35" w:rsidP="003E726A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6E699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D6FC56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9B55F7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1F815662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B27480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F2C3DA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7F45D98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B7E4A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CC4411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5C391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07C79B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2EDC2984" w14:textId="77777777" w:rsidTr="00966624">
        <w:trPr>
          <w:trHeight w:val="79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FDBB59C" w14:textId="77777777"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4 Ocak 2022 Salı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AD2EA8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387B1F9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678D89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1B3F00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4CCAC7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0BFDB9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117C5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2635BF61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F317602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789086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14:paraId="1F1399C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DFE482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2294C6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B247E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7CFF7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61924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701EC0A2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FBC34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38063B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5F7E88B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44F025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1A5A44" w14:textId="77777777"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05AA30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5EB1DA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D9DDC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2647A073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D10BD9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CC06D8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7D37C5B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FA9C5E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199AC4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5309FF" w14:textId="77777777" w:rsidR="00637EA1" w:rsidRPr="00637EA1" w:rsidRDefault="00637EA1" w:rsidP="00637E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 xml:space="preserve">GZT213 İletişim Kuramları </w:t>
            </w:r>
          </w:p>
          <w:p w14:paraId="60B36FB3" w14:textId="77777777" w:rsidR="00637EA1" w:rsidRPr="00637EA1" w:rsidRDefault="003E726A" w:rsidP="00637E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 19-15</w:t>
            </w:r>
          </w:p>
          <w:p w14:paraId="5ED10DBA" w14:textId="77777777" w:rsidR="002C5A35" w:rsidRDefault="00637EA1" w:rsidP="00637E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>Prof. Dr. M. Emre KÖKSALAN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088166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58DDF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09383C7F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E32835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98A4E3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09E7B9C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9CF9FD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333DE3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DA1E4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C9854D" w14:textId="77777777" w:rsidR="004E21A1" w:rsidRPr="004E21A1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4E21A1">
              <w:rPr>
                <w:b/>
                <w:color w:val="595959"/>
                <w:sz w:val="14"/>
                <w:szCs w:val="14"/>
              </w:rPr>
              <w:t>GZT 317 Politika ve Propaganda</w:t>
            </w:r>
          </w:p>
          <w:p w14:paraId="390BDB8D" w14:textId="77777777" w:rsidR="004E21A1" w:rsidRPr="004E21A1" w:rsidRDefault="004E5A1A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FD 16-17</w:t>
            </w:r>
          </w:p>
          <w:p w14:paraId="16F27E60" w14:textId="77777777" w:rsidR="002C5A35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4E21A1">
              <w:rPr>
                <w:b/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4E21A1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4E21A1">
              <w:rPr>
                <w:b/>
                <w:color w:val="595959"/>
                <w:sz w:val="14"/>
                <w:szCs w:val="14"/>
              </w:rPr>
              <w:t>. Üyesi Süleyman ŞAHAN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E6EDA8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715057FB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D758E5B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1E3181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701F2A4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6A6BBE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83E83B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GZT105 İletişim Tarihi</w:t>
            </w:r>
          </w:p>
          <w:p w14:paraId="607112BF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FD 19-20</w:t>
            </w:r>
          </w:p>
          <w:p w14:paraId="6CE91834" w14:textId="77777777" w:rsidR="002C5A35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Doç. Dr. Mesut Yücebaş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527588" w14:textId="77777777" w:rsidR="002C5A35" w:rsidRDefault="002C5A35" w:rsidP="00966624">
            <w:pPr>
              <w:jc w:val="center"/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73B8F4" w14:textId="77777777"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8B143F" w14:textId="77777777" w:rsidR="002C5A35" w:rsidRDefault="002C5A35" w:rsidP="00637EA1">
            <w:pPr>
              <w:jc w:val="center"/>
              <w:rPr>
                <w:sz w:val="14"/>
                <w:szCs w:val="14"/>
              </w:rPr>
            </w:pPr>
          </w:p>
          <w:p w14:paraId="5B94AA26" w14:textId="77777777" w:rsidR="00297400" w:rsidRDefault="00297400" w:rsidP="00637EA1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42390D90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24C32C4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044695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4B89E3C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F52E5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FF13D8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A942AD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6FAE68" w14:textId="77777777" w:rsidR="004C3CCF" w:rsidRPr="00637EA1" w:rsidRDefault="004C3CCF" w:rsidP="004C3CCF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>GZT407 Ekonomi Gazeteciliği</w:t>
            </w:r>
          </w:p>
          <w:p w14:paraId="0E82912B" w14:textId="77777777" w:rsidR="004C3CCF" w:rsidRPr="00637EA1" w:rsidRDefault="004C3CCF" w:rsidP="004C3CCF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>FD- 20</w:t>
            </w:r>
          </w:p>
          <w:p w14:paraId="4207D9BD" w14:textId="77777777" w:rsidR="002C5A35" w:rsidRDefault="004C3CCF" w:rsidP="004C3CCF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>Doç. Dr. Gökhan GÖKGÖZ</w:t>
            </w:r>
          </w:p>
        </w:tc>
      </w:tr>
      <w:tr w:rsidR="002C5A35" w14:paraId="05153B61" w14:textId="77777777" w:rsidTr="00966624">
        <w:trPr>
          <w:trHeight w:val="645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1CA285A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37AD2C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79F4B3B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A07A9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8C6C72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29069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EF8D86" w14:textId="77777777"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14:paraId="4AE7429A" w14:textId="77777777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A93A8B8" w14:textId="77777777"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lastRenderedPageBreak/>
              <w:t>5 Ocak 2022 Çarşamba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DBC625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2F14EEE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11F061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387957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93DD2A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9876F1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17B77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36500367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F2E204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4D585A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09.30</w:t>
            </w:r>
          </w:p>
          <w:p w14:paraId="5E75151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CB7AAE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24A162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50064A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0E2EFB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2D34D0" w14:textId="77777777" w:rsidR="002C5A35" w:rsidRPr="00991124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47727F1E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9F5937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A2E61C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006AF8F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2DE39D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5D5DE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E80468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FDBC4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2D0054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021CF529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E836B42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2B66FC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0BEB3D5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A9C61A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5C49D2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88CF90" w14:textId="77777777" w:rsidR="002C5A35" w:rsidRDefault="002C5A35" w:rsidP="00637E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8F8BBA" w14:textId="77777777" w:rsidR="004E21A1" w:rsidRPr="00637EA1" w:rsidRDefault="004E21A1" w:rsidP="004E21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 xml:space="preserve">GZT 323 Alternatif Medya </w:t>
            </w:r>
          </w:p>
          <w:p w14:paraId="3FF00BD4" w14:textId="77777777" w:rsidR="004E21A1" w:rsidRPr="00637EA1" w:rsidRDefault="004E21A1" w:rsidP="004E21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 xml:space="preserve">FD- </w:t>
            </w:r>
            <w:r w:rsidR="003E726A">
              <w:rPr>
                <w:sz w:val="14"/>
                <w:szCs w:val="14"/>
              </w:rPr>
              <w:t>16-17</w:t>
            </w:r>
          </w:p>
          <w:p w14:paraId="770292C3" w14:textId="77777777" w:rsidR="002C5A35" w:rsidRPr="00991124" w:rsidRDefault="004E21A1" w:rsidP="004E21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>Prof. Dr. M. Emre KÖKSALAN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C53F5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0F36E5CD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BF5CA9C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F6A9CA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0808F60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AD272C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8B3EFF" w14:textId="0A3E1574" w:rsidR="00637EA1" w:rsidRDefault="00637EA1" w:rsidP="00637E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637EA1">
              <w:rPr>
                <w:b/>
                <w:color w:val="595959"/>
                <w:sz w:val="14"/>
                <w:szCs w:val="14"/>
              </w:rPr>
              <w:t>GZT109 Temel Bilgi Teknolojileri</w:t>
            </w:r>
          </w:p>
          <w:p w14:paraId="0AC9BD70" w14:textId="5AE030FE" w:rsidR="00A119BE" w:rsidRPr="00637EA1" w:rsidRDefault="00A119BE" w:rsidP="00637E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b/>
                <w:color w:val="595959"/>
                <w:sz w:val="14"/>
                <w:szCs w:val="14"/>
              </w:rPr>
              <w:t>Enf</w:t>
            </w:r>
            <w:proofErr w:type="spellEnd"/>
            <w:r>
              <w:rPr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color w:val="595959"/>
                <w:sz w:val="14"/>
                <w:szCs w:val="14"/>
              </w:rPr>
              <w:t>Lab</w:t>
            </w:r>
            <w:proofErr w:type="spellEnd"/>
            <w:r>
              <w:rPr>
                <w:b/>
                <w:color w:val="595959"/>
                <w:sz w:val="14"/>
                <w:szCs w:val="14"/>
              </w:rPr>
              <w:t>. 3-4</w:t>
            </w:r>
          </w:p>
          <w:p w14:paraId="36FCA7A3" w14:textId="77777777" w:rsidR="002C5A35" w:rsidRPr="00991124" w:rsidRDefault="00637EA1" w:rsidP="00637E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 w:rsidRPr="00637EA1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637EA1">
              <w:rPr>
                <w:b/>
                <w:color w:val="595959"/>
                <w:sz w:val="14"/>
                <w:szCs w:val="14"/>
              </w:rPr>
              <w:t>. Gör. İlker İbrahim Avşar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B7DA61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417DA0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7D3A6A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319C3B44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1AB586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3B2BD8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3B1DDAC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035FE6D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28271E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716F48" w14:textId="65C479F4" w:rsidR="004E21A1" w:rsidRDefault="004E21A1" w:rsidP="004E21A1">
            <w:pPr>
              <w:jc w:val="center"/>
              <w:rPr>
                <w:sz w:val="14"/>
                <w:szCs w:val="14"/>
              </w:rPr>
            </w:pPr>
            <w:r w:rsidRPr="004E21A1">
              <w:rPr>
                <w:sz w:val="14"/>
                <w:szCs w:val="14"/>
              </w:rPr>
              <w:t>GZT205 Mesleki İngilizce I</w:t>
            </w:r>
          </w:p>
          <w:p w14:paraId="3D87853E" w14:textId="67BB66B8" w:rsidR="00A119BE" w:rsidRPr="004E21A1" w:rsidRDefault="00A119BE" w:rsidP="004E2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FD-14</w:t>
            </w:r>
          </w:p>
          <w:p w14:paraId="36C6FEA4" w14:textId="77777777" w:rsidR="002C5A35" w:rsidRDefault="004E21A1" w:rsidP="004E21A1">
            <w:pPr>
              <w:jc w:val="center"/>
              <w:rPr>
                <w:sz w:val="14"/>
                <w:szCs w:val="14"/>
              </w:rPr>
            </w:pPr>
            <w:proofErr w:type="spellStart"/>
            <w:r w:rsidRPr="004E21A1">
              <w:rPr>
                <w:sz w:val="14"/>
                <w:szCs w:val="14"/>
              </w:rPr>
              <w:t>Öğr</w:t>
            </w:r>
            <w:proofErr w:type="spellEnd"/>
            <w:r w:rsidRPr="004E21A1">
              <w:rPr>
                <w:sz w:val="14"/>
                <w:szCs w:val="14"/>
              </w:rPr>
              <w:t>. Gör. Öznur AKYILMAZ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23991F" w14:textId="77777777" w:rsidR="002C5A35" w:rsidRDefault="002C5A35" w:rsidP="00637EA1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B5EEE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2CD6C36A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9A5DAB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A084B4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1B3CBAB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D2A7E4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7F80E9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81557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B99D5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3172F077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13900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78A14B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0748BF9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E9DB7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9644F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E1A468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6D055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1B1CB55C" w14:textId="77777777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17FC380" w14:textId="77777777"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6 Ocak 2022 Perşembe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D7BB6C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4E20C43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A155C5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84129B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CA831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14382B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BB7FA6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46F2274D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64AC9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A4FDBF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14:paraId="14B719A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F6003F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8514F1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811ED7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890E46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F56A0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02066BEB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A7FC0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363CD3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46C51A2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2898CE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EF7D58" w14:textId="77777777" w:rsidR="00637EA1" w:rsidRPr="00637EA1" w:rsidRDefault="00637EA1" w:rsidP="00637E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 xml:space="preserve">GZT111 Hukukun Temel Kavramları </w:t>
            </w:r>
          </w:p>
          <w:p w14:paraId="1BA86360" w14:textId="666502E2" w:rsidR="00637EA1" w:rsidRPr="00637EA1" w:rsidRDefault="003E726A" w:rsidP="00637E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FD- 19</w:t>
            </w:r>
            <w:r w:rsidR="00A119BE">
              <w:rPr>
                <w:sz w:val="14"/>
                <w:szCs w:val="14"/>
              </w:rPr>
              <w:t>-14</w:t>
            </w:r>
          </w:p>
          <w:p w14:paraId="25F91B84" w14:textId="77777777" w:rsidR="002C5A35" w:rsidRDefault="00637EA1" w:rsidP="00637E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 xml:space="preserve">Dr. </w:t>
            </w:r>
            <w:proofErr w:type="spellStart"/>
            <w:r w:rsidRPr="00637EA1">
              <w:rPr>
                <w:sz w:val="14"/>
                <w:szCs w:val="14"/>
              </w:rPr>
              <w:t>Öğr</w:t>
            </w:r>
            <w:proofErr w:type="spellEnd"/>
            <w:r w:rsidRPr="00637EA1">
              <w:rPr>
                <w:sz w:val="14"/>
                <w:szCs w:val="14"/>
              </w:rPr>
              <w:t>. Üyesi Süleyman Emre ZORLU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A14EEC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5DA7E0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FE04AE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0826C9DB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6CEA4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212533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540FCD4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D423A1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BC3BE8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531751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B21E6C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GZT301 Araştırmacı Gazetecilik</w:t>
            </w:r>
          </w:p>
          <w:p w14:paraId="6245DE37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FD 16-17</w:t>
            </w:r>
          </w:p>
          <w:p w14:paraId="2D6AC90B" w14:textId="77777777" w:rsidR="002C5A35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 w:rsidRPr="001D2A63">
              <w:rPr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1D2A63">
              <w:rPr>
                <w:b/>
                <w:color w:val="595959"/>
                <w:sz w:val="14"/>
                <w:szCs w:val="14"/>
              </w:rPr>
              <w:t xml:space="preserve"> Dr. Mesut YÜCEBAŞ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AF679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74913015" w14:textId="77777777" w:rsidTr="00966624">
        <w:trPr>
          <w:trHeight w:val="87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A858A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B81D4B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7EC9C17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D11299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7624E8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72ACF3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61C9D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89BFD5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16A1EAA1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E9071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B27E77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24E689D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3B43778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CDE71" w14:textId="77777777" w:rsidR="00F37F17" w:rsidRPr="00F37F17" w:rsidRDefault="00F37F17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 xml:space="preserve">GZT103 İletişime Giriş </w:t>
            </w:r>
          </w:p>
          <w:p w14:paraId="6DFE6692" w14:textId="4C2C8B57" w:rsidR="00F37F17" w:rsidRPr="00F37F17" w:rsidRDefault="00F37F17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>FD-15</w:t>
            </w:r>
          </w:p>
          <w:p w14:paraId="53B1E0DB" w14:textId="77777777" w:rsidR="002C5A35" w:rsidRDefault="00F37F17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F37F17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F37F17">
              <w:rPr>
                <w:b/>
                <w:color w:val="595959"/>
                <w:sz w:val="14"/>
                <w:szCs w:val="14"/>
              </w:rPr>
              <w:t>. Üyesi Ferihan AYAZ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0C0819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9F9F6A" w14:textId="77777777" w:rsidR="002C5A35" w:rsidRDefault="002C5A35" w:rsidP="00637E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B39AC6" w14:textId="77777777" w:rsidR="00637EA1" w:rsidRPr="00637EA1" w:rsidRDefault="00637EA1" w:rsidP="00637E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>GZT415 Kamusal Alan ve Medya</w:t>
            </w:r>
          </w:p>
          <w:p w14:paraId="6D455BAB" w14:textId="77777777" w:rsidR="00637EA1" w:rsidRPr="00637EA1" w:rsidRDefault="00637EA1" w:rsidP="00637EA1">
            <w:pPr>
              <w:jc w:val="center"/>
              <w:rPr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>FD- 16-17</w:t>
            </w:r>
          </w:p>
          <w:p w14:paraId="18DAA2BD" w14:textId="77777777" w:rsidR="002C5A35" w:rsidRDefault="00637EA1" w:rsidP="00637E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637EA1">
              <w:rPr>
                <w:sz w:val="14"/>
                <w:szCs w:val="14"/>
              </w:rPr>
              <w:t>Doç. Dr. Gökhan GÖKGÖZ</w:t>
            </w:r>
          </w:p>
        </w:tc>
      </w:tr>
      <w:tr w:rsidR="002C5A35" w14:paraId="3E3B3E56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2DE48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506480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6D06D0A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8027EF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88C063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49512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BB5867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7B0BC318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337B2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F0C61F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3916D9F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B56B31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DE1E0E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33BE19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10BC11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22BD1227" w14:textId="77777777" w:rsidTr="00966624">
        <w:trPr>
          <w:trHeight w:val="704"/>
        </w:trPr>
        <w:tc>
          <w:tcPr>
            <w:tcW w:w="6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D4877B8" w14:textId="77777777" w:rsidR="0073651A" w:rsidRDefault="0073651A" w:rsidP="0073651A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 xml:space="preserve">7 Ocak 2022 Cuma                                                          </w:t>
            </w:r>
          </w:p>
          <w:p w14:paraId="30257508" w14:textId="77777777" w:rsidR="002C5A35" w:rsidRDefault="002C5A35" w:rsidP="0073651A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8078DA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44D2CA3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5A370F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30E821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460943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DE2FED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E14FB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3A943EEC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E2BBF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F91267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14:paraId="7E7D622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B2BFBA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618B5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2B240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120CD0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827376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7910CD8F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EC165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68E1B7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24C104B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BDEC1D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BE2087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F2BE52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7C437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358A8B" w14:textId="77777777"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14:paraId="441CDE68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AE9B4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BD4508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1B21C5A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9A8482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E4A149" w14:textId="77777777" w:rsidR="002C5A35" w:rsidRDefault="002C5A35" w:rsidP="00497606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0C5273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C3D2F4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80B7E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203F6E33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D176C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9C8435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32CBD71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107649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A1F5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8202F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B8587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273A9B" w14:textId="77777777" w:rsidR="00F37F17" w:rsidRPr="00F37F17" w:rsidRDefault="00F37F17" w:rsidP="00F37F17">
            <w:pPr>
              <w:jc w:val="center"/>
              <w:rPr>
                <w:sz w:val="14"/>
                <w:szCs w:val="14"/>
              </w:rPr>
            </w:pPr>
            <w:r w:rsidRPr="00F37F17">
              <w:rPr>
                <w:sz w:val="14"/>
                <w:szCs w:val="14"/>
              </w:rPr>
              <w:t>GZT 409 Sosyal Medya ve İletişim</w:t>
            </w:r>
          </w:p>
          <w:p w14:paraId="41001092" w14:textId="77777777" w:rsidR="00F37F17" w:rsidRPr="00F37F17" w:rsidRDefault="00F37F17" w:rsidP="00F37F17">
            <w:pPr>
              <w:jc w:val="center"/>
              <w:rPr>
                <w:sz w:val="14"/>
                <w:szCs w:val="14"/>
              </w:rPr>
            </w:pPr>
            <w:r w:rsidRPr="00F37F17">
              <w:rPr>
                <w:sz w:val="14"/>
                <w:szCs w:val="14"/>
              </w:rPr>
              <w:t>FD-15</w:t>
            </w:r>
          </w:p>
          <w:p w14:paraId="3A8876B9" w14:textId="77777777" w:rsidR="002C5A35" w:rsidRDefault="00F37F17" w:rsidP="00F37F17">
            <w:pPr>
              <w:jc w:val="center"/>
              <w:rPr>
                <w:sz w:val="14"/>
                <w:szCs w:val="14"/>
              </w:rPr>
            </w:pPr>
            <w:r w:rsidRPr="00F37F17">
              <w:rPr>
                <w:sz w:val="14"/>
                <w:szCs w:val="14"/>
              </w:rPr>
              <w:t>Ar. Gör. Dr. Hakan AYAZ</w:t>
            </w:r>
          </w:p>
        </w:tc>
      </w:tr>
      <w:tr w:rsidR="002C5A35" w14:paraId="070E9367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36FF2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39A737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474BE92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63B757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167EA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064C8C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B37C63" w14:textId="77777777" w:rsidR="004E21A1" w:rsidRPr="00637EA1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637EA1">
              <w:rPr>
                <w:b/>
                <w:color w:val="595959"/>
                <w:sz w:val="14"/>
                <w:szCs w:val="14"/>
              </w:rPr>
              <w:t>GZT311 Basın Fotoğrafçılığı</w:t>
            </w:r>
          </w:p>
          <w:p w14:paraId="60B7C086" w14:textId="77777777" w:rsidR="004E21A1" w:rsidRPr="00637EA1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637EA1">
              <w:rPr>
                <w:b/>
                <w:color w:val="595959"/>
                <w:sz w:val="14"/>
                <w:szCs w:val="14"/>
              </w:rPr>
              <w:t>FD- 16-17</w:t>
            </w:r>
          </w:p>
          <w:p w14:paraId="0461B75D" w14:textId="77777777" w:rsidR="002C5A35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637EA1">
              <w:rPr>
                <w:b/>
                <w:color w:val="595959"/>
                <w:sz w:val="14"/>
                <w:szCs w:val="14"/>
              </w:rPr>
              <w:t>Doç. Dr. Gökhan Gökgöz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C426B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019120E4" w14:textId="77777777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98420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A8E91D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6A7D091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D2B575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883E3F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 xml:space="preserve">GZT201 </w:t>
            </w:r>
            <w:proofErr w:type="spellStart"/>
            <w:r w:rsidRPr="001D2A63">
              <w:rPr>
                <w:b/>
                <w:color w:val="595959"/>
                <w:sz w:val="14"/>
                <w:szCs w:val="14"/>
              </w:rPr>
              <w:t>Hab</w:t>
            </w:r>
            <w:proofErr w:type="spellEnd"/>
            <w:r w:rsidRPr="001D2A63">
              <w:rPr>
                <w:b/>
                <w:color w:val="595959"/>
                <w:sz w:val="14"/>
                <w:szCs w:val="14"/>
              </w:rPr>
              <w:t xml:space="preserve">. Top. Ve Yazma </w:t>
            </w:r>
            <w:proofErr w:type="spellStart"/>
            <w:r w:rsidRPr="001D2A63">
              <w:rPr>
                <w:b/>
                <w:color w:val="595959"/>
                <w:sz w:val="14"/>
                <w:szCs w:val="14"/>
              </w:rPr>
              <w:t>Tk</w:t>
            </w:r>
            <w:proofErr w:type="spellEnd"/>
          </w:p>
          <w:p w14:paraId="1CC8AA37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FD-(16-17)-19</w:t>
            </w:r>
          </w:p>
          <w:p w14:paraId="5936C3B7" w14:textId="77777777" w:rsidR="002C5A35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Mesut YÜCEBAŞ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FF251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3F9702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35D4F9B8" w14:textId="77777777" w:rsidTr="00966624">
        <w:trPr>
          <w:trHeight w:val="735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7735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E019AE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0E9FF58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9BB1BC" w14:textId="77777777"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FE43C6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7AF1E6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9EDEC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09DF1E4C" w14:textId="77777777" w:rsidTr="00966624">
        <w:trPr>
          <w:trHeight w:val="73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67CCCA1" w14:textId="77777777"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10 Ocak 2022 Pazartesi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CC30C9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21C6B70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F67530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E990E2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67F74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8756E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1EE25F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2443C1FF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F99FD89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1A045E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14:paraId="5CA5FC7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6D43E3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64D3D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0FBC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692051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09C7D3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79A9BA1A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760D08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9DECAF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431E390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97DC72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4F3E86" w14:textId="77777777" w:rsidR="002C5A35" w:rsidRPr="00AD39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1E7C9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9F5605" w14:textId="77777777" w:rsidR="004E21A1" w:rsidRPr="004E21A1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4E21A1">
              <w:rPr>
                <w:b/>
                <w:color w:val="595959"/>
                <w:sz w:val="14"/>
                <w:szCs w:val="14"/>
              </w:rPr>
              <w:t>GZT303 Masaüstü Yayıncılık</w:t>
            </w:r>
          </w:p>
          <w:p w14:paraId="17B3E67E" w14:textId="77777777" w:rsidR="004E21A1" w:rsidRPr="004E21A1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 w:rsidRPr="004E21A1">
              <w:rPr>
                <w:b/>
                <w:color w:val="595959"/>
                <w:sz w:val="14"/>
                <w:szCs w:val="14"/>
              </w:rPr>
              <w:t>Bilg</w:t>
            </w:r>
            <w:proofErr w:type="spellEnd"/>
            <w:r w:rsidRPr="004E21A1">
              <w:rPr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4E21A1">
              <w:rPr>
                <w:b/>
                <w:color w:val="595959"/>
                <w:sz w:val="14"/>
                <w:szCs w:val="14"/>
              </w:rPr>
              <w:t>Lab</w:t>
            </w:r>
            <w:proofErr w:type="spellEnd"/>
            <w:r w:rsidRPr="004E21A1">
              <w:rPr>
                <w:b/>
                <w:color w:val="595959"/>
                <w:sz w:val="14"/>
                <w:szCs w:val="14"/>
              </w:rPr>
              <w:t>..</w:t>
            </w:r>
            <w:proofErr w:type="gramEnd"/>
          </w:p>
          <w:p w14:paraId="6B9E4018" w14:textId="77777777" w:rsidR="002C5A35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4E21A1">
              <w:rPr>
                <w:b/>
                <w:color w:val="595959"/>
                <w:sz w:val="14"/>
                <w:szCs w:val="14"/>
              </w:rPr>
              <w:t>Pelin Güngör ŞERBETÇİ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0DCE22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46D436CF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5569C8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AC8250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3B42464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88DFFF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A22E40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GZT101 Temel Gazetecilik</w:t>
            </w:r>
          </w:p>
          <w:p w14:paraId="3AD54702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FD 19-20</w:t>
            </w:r>
          </w:p>
          <w:p w14:paraId="2311F803" w14:textId="77777777" w:rsidR="002C5A35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1D2A63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1D2A63">
              <w:rPr>
                <w:b/>
                <w:color w:val="595959"/>
                <w:sz w:val="14"/>
                <w:szCs w:val="14"/>
              </w:rPr>
              <w:t xml:space="preserve">. Üyesi </w:t>
            </w:r>
            <w:proofErr w:type="spellStart"/>
            <w:r w:rsidRPr="001D2A63">
              <w:rPr>
                <w:b/>
                <w:color w:val="595959"/>
                <w:sz w:val="14"/>
                <w:szCs w:val="14"/>
              </w:rPr>
              <w:t>Semiray</w:t>
            </w:r>
            <w:proofErr w:type="spellEnd"/>
            <w:r w:rsidRPr="001D2A63">
              <w:rPr>
                <w:b/>
                <w:color w:val="595959"/>
                <w:sz w:val="14"/>
                <w:szCs w:val="14"/>
              </w:rPr>
              <w:t xml:space="preserve"> YÜCEBAŞ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644E3B" w14:textId="77777777" w:rsidR="002C5A35" w:rsidRPr="004F28CD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19D752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662CE0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0B997081" w14:textId="77777777" w:rsidTr="00966624">
        <w:trPr>
          <w:trHeight w:val="73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478E32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226FCB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7CB8D4A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9C43B3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211170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A6C8B6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 xml:space="preserve">GZT203 Türkiye Modernleşmesi </w:t>
            </w:r>
          </w:p>
          <w:p w14:paraId="246EAB7C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FD-(16-17)-19</w:t>
            </w:r>
          </w:p>
          <w:p w14:paraId="44B584D2" w14:textId="77777777" w:rsidR="002C5A35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Doç. Dr. Mesut YÜCEBAŞ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B53ECA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367E5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794FB4AE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7DC561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C09DCC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11677D2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A39509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D530E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C2FB44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2E539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4AAE3D" w14:textId="77777777" w:rsidR="004E21A1" w:rsidRPr="004E21A1" w:rsidRDefault="004E21A1" w:rsidP="004E21A1">
            <w:pPr>
              <w:jc w:val="center"/>
              <w:rPr>
                <w:sz w:val="14"/>
                <w:szCs w:val="14"/>
              </w:rPr>
            </w:pPr>
            <w:r w:rsidRPr="004E21A1">
              <w:rPr>
                <w:sz w:val="14"/>
                <w:szCs w:val="14"/>
              </w:rPr>
              <w:t>GZT401 Hak Haberciliği</w:t>
            </w:r>
          </w:p>
          <w:p w14:paraId="170B2BE9" w14:textId="77777777" w:rsidR="004E21A1" w:rsidRPr="004E21A1" w:rsidRDefault="004E21A1" w:rsidP="004E21A1">
            <w:pPr>
              <w:jc w:val="center"/>
              <w:rPr>
                <w:sz w:val="14"/>
                <w:szCs w:val="14"/>
              </w:rPr>
            </w:pPr>
            <w:r w:rsidRPr="004E21A1">
              <w:rPr>
                <w:sz w:val="14"/>
                <w:szCs w:val="14"/>
              </w:rPr>
              <w:t>FD- 16-17</w:t>
            </w:r>
          </w:p>
          <w:p w14:paraId="22A043A4" w14:textId="77777777" w:rsidR="002C5A35" w:rsidRPr="004C69DC" w:rsidRDefault="004E21A1" w:rsidP="004E21A1">
            <w:pPr>
              <w:jc w:val="center"/>
              <w:rPr>
                <w:sz w:val="14"/>
                <w:szCs w:val="14"/>
              </w:rPr>
            </w:pPr>
            <w:r w:rsidRPr="004E21A1">
              <w:rPr>
                <w:sz w:val="14"/>
                <w:szCs w:val="14"/>
              </w:rPr>
              <w:t xml:space="preserve">Dr. </w:t>
            </w:r>
            <w:proofErr w:type="spellStart"/>
            <w:r w:rsidRPr="004E21A1">
              <w:rPr>
                <w:sz w:val="14"/>
                <w:szCs w:val="14"/>
              </w:rPr>
              <w:t>Öğr</w:t>
            </w:r>
            <w:proofErr w:type="spellEnd"/>
            <w:r w:rsidRPr="004E21A1">
              <w:rPr>
                <w:sz w:val="14"/>
                <w:szCs w:val="14"/>
              </w:rPr>
              <w:t>. Üyesi Özgür GÜVEN</w:t>
            </w:r>
          </w:p>
        </w:tc>
      </w:tr>
      <w:tr w:rsidR="002C5A35" w14:paraId="3BD05888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D369B5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68AE6D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39C6DF1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6A2292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BCF603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3682B1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40A395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374961D3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E1253C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25E41B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050CF2C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CADDE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B02C20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99CAD4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06DC98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3B928EE4" w14:textId="77777777" w:rsidTr="00966624">
        <w:trPr>
          <w:trHeight w:val="79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53AB4BF" w14:textId="77777777"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11 Ocak 2022 Salı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834B5B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692CEFE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BFC150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BFC2E1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A3E5AA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AE7FE0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6C9B67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78D6F12F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0809DD1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1331E5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14:paraId="01209B8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AFC0CE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88830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17081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9F54A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8001EE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4F3333A5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8EF88D7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861882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60B2320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F358D1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7333DA" w14:textId="77777777"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991361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893A4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8D2E39" w14:textId="77777777" w:rsidR="002C5A35" w:rsidRDefault="002C5A35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544E73BA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A51335B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82C11E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6DB7E83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35383C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F268F0" w14:textId="77777777" w:rsidR="00F37F17" w:rsidRPr="00F37F17" w:rsidRDefault="00F37F17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 xml:space="preserve">GZT107 Sosyal Bilimlerde Araştırma Yöntemleri </w:t>
            </w:r>
          </w:p>
          <w:p w14:paraId="6FB0B99E" w14:textId="48127D8B" w:rsidR="00F37F17" w:rsidRPr="00F37F17" w:rsidRDefault="004E5A1A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FD-</w:t>
            </w:r>
            <w:r w:rsidR="00A119BE">
              <w:rPr>
                <w:b/>
                <w:color w:val="595959"/>
                <w:sz w:val="14"/>
                <w:szCs w:val="14"/>
              </w:rPr>
              <w:t>15</w:t>
            </w:r>
          </w:p>
          <w:p w14:paraId="69CDDB1B" w14:textId="77777777" w:rsidR="002C5A35" w:rsidRDefault="00F37F17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F37F17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F37F17">
              <w:rPr>
                <w:b/>
                <w:color w:val="595959"/>
                <w:sz w:val="14"/>
                <w:szCs w:val="14"/>
              </w:rPr>
              <w:t>. Üyesi Ferihan AYAZ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5B8CA1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2EAC97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A00E3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6359AAEF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0BA8A4C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F587CB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30B67DE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408207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D35000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B0DBC1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EB4718" w14:textId="77777777" w:rsidR="004E21A1" w:rsidRPr="004E21A1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4E21A1">
              <w:rPr>
                <w:b/>
                <w:color w:val="595959"/>
                <w:sz w:val="14"/>
                <w:szCs w:val="14"/>
              </w:rPr>
              <w:t>GZT321 Medya ve Modernite</w:t>
            </w:r>
          </w:p>
          <w:p w14:paraId="17131E3E" w14:textId="77777777" w:rsidR="004E21A1" w:rsidRPr="004E21A1" w:rsidRDefault="004E5A1A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FD- 15</w:t>
            </w:r>
          </w:p>
          <w:p w14:paraId="537BDEAE" w14:textId="736D6D24" w:rsidR="002C5A35" w:rsidRDefault="004E21A1" w:rsidP="004E21A1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4E21A1">
              <w:rPr>
                <w:b/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4E21A1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4E21A1">
              <w:rPr>
                <w:b/>
                <w:color w:val="595959"/>
                <w:sz w:val="14"/>
                <w:szCs w:val="14"/>
              </w:rPr>
              <w:t xml:space="preserve">. </w:t>
            </w:r>
            <w:r w:rsidR="00A119BE" w:rsidRPr="004E21A1">
              <w:rPr>
                <w:b/>
                <w:color w:val="595959"/>
                <w:sz w:val="14"/>
                <w:szCs w:val="14"/>
              </w:rPr>
              <w:t>Üyesi Özgür</w:t>
            </w:r>
            <w:r w:rsidRPr="004E21A1">
              <w:rPr>
                <w:b/>
                <w:color w:val="595959"/>
                <w:sz w:val="14"/>
                <w:szCs w:val="14"/>
              </w:rPr>
              <w:t xml:space="preserve"> GÜVEN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1AA5DB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6885B96F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FF6DA4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F1DE5C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7903C0E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00D549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71D395" w14:textId="77777777" w:rsidR="00F37F17" w:rsidRPr="00F37F17" w:rsidRDefault="00F37F17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>TDP101 Toplumsal Duyarlılık Projesi</w:t>
            </w:r>
          </w:p>
          <w:p w14:paraId="3BCEC89B" w14:textId="64EF1287" w:rsidR="00F37F17" w:rsidRPr="00F37F17" w:rsidRDefault="004E5A1A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FD-1</w:t>
            </w:r>
            <w:r w:rsidR="00A119BE">
              <w:rPr>
                <w:b/>
                <w:color w:val="595959"/>
                <w:sz w:val="14"/>
                <w:szCs w:val="14"/>
              </w:rPr>
              <w:t>5</w:t>
            </w:r>
          </w:p>
          <w:p w14:paraId="06F2B51C" w14:textId="77777777" w:rsidR="002C5A35" w:rsidRDefault="00F37F17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>Ar. Gör. Dr. Hakan AYAZ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1A9BA3" w14:textId="77777777" w:rsidR="002C5A35" w:rsidRDefault="002C5A35" w:rsidP="00966624">
            <w:pPr>
              <w:jc w:val="center"/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D172FD" w14:textId="77777777"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352548" w14:textId="77777777" w:rsidR="00967851" w:rsidRPr="00F37F17" w:rsidRDefault="00967851" w:rsidP="00967851">
            <w:pPr>
              <w:jc w:val="center"/>
              <w:rPr>
                <w:color w:val="000000"/>
                <w:sz w:val="14"/>
                <w:szCs w:val="14"/>
              </w:rPr>
            </w:pPr>
            <w:r w:rsidRPr="00F37F17">
              <w:rPr>
                <w:color w:val="000000"/>
                <w:sz w:val="14"/>
                <w:szCs w:val="14"/>
              </w:rPr>
              <w:t>GZT400 Medya Atölyesi</w:t>
            </w:r>
          </w:p>
          <w:p w14:paraId="2EE41F09" w14:textId="77777777" w:rsidR="00967851" w:rsidRPr="00F37F17" w:rsidRDefault="004E5A1A" w:rsidP="009678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FD- 16-17</w:t>
            </w:r>
          </w:p>
          <w:p w14:paraId="00877AFC" w14:textId="77777777" w:rsidR="002C5A35" w:rsidRDefault="00967851" w:rsidP="00967851">
            <w:pPr>
              <w:jc w:val="center"/>
              <w:rPr>
                <w:sz w:val="14"/>
                <w:szCs w:val="14"/>
              </w:rPr>
            </w:pPr>
            <w:r w:rsidRPr="00F37F17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37F17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F37F17">
              <w:rPr>
                <w:color w:val="000000"/>
                <w:sz w:val="14"/>
                <w:szCs w:val="14"/>
              </w:rPr>
              <w:t>. Üyesi Ferihan AYAZ</w:t>
            </w:r>
          </w:p>
        </w:tc>
      </w:tr>
      <w:tr w:rsidR="002C5A35" w14:paraId="010C04FC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27D7C0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C8CD2C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317F7AE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9AE2D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FDDDD4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33C192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95C750" w14:textId="77777777" w:rsidR="002C5A35" w:rsidRDefault="002C5A35" w:rsidP="00967851">
            <w:pPr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1EA17D6D" w14:textId="77777777" w:rsidTr="00966624">
        <w:trPr>
          <w:trHeight w:val="645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27DE82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900C7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223A7A4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72FD12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63633F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E33B35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63397E" w14:textId="77777777"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14:paraId="4061CD5F" w14:textId="77777777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4559298" w14:textId="77777777"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12 Ocak 2022 Çarşamba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1E59C7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70AFA95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E0045F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893382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89B1B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7432EB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D22EF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7B5414FF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3107C19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A75829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14:paraId="79203EA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50FEB3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C0CFCA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F0548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E8425E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47033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5D112865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B672BF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95CE9D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2C82EE5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35FF2DC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C8D94" w14:textId="77777777" w:rsidR="002C5A35" w:rsidRPr="00AD3935" w:rsidRDefault="002C5A35" w:rsidP="0096662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202F85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CBE97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C86682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5E3FDC01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479A1C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3F018D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1CF59C8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58328F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C71C23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8F6273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C0B9A8" w14:textId="77777777" w:rsidR="004E21A1" w:rsidRPr="004E21A1" w:rsidRDefault="004E21A1" w:rsidP="004E21A1">
            <w:pPr>
              <w:jc w:val="center"/>
              <w:rPr>
                <w:sz w:val="14"/>
                <w:szCs w:val="14"/>
              </w:rPr>
            </w:pPr>
            <w:r w:rsidRPr="004E21A1">
              <w:rPr>
                <w:sz w:val="14"/>
                <w:szCs w:val="14"/>
              </w:rPr>
              <w:t>GZT313 Suç, Sosyal Kontrol ve Medya</w:t>
            </w:r>
          </w:p>
          <w:p w14:paraId="7F9F40BD" w14:textId="77777777" w:rsidR="004E21A1" w:rsidRPr="004E21A1" w:rsidRDefault="004E5A1A" w:rsidP="004E2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FD-15</w:t>
            </w:r>
          </w:p>
          <w:p w14:paraId="1B838348" w14:textId="77777777" w:rsidR="002C5A35" w:rsidRDefault="004E21A1" w:rsidP="004E21A1">
            <w:pPr>
              <w:jc w:val="center"/>
              <w:rPr>
                <w:sz w:val="14"/>
                <w:szCs w:val="14"/>
              </w:rPr>
            </w:pPr>
            <w:r w:rsidRPr="004E21A1">
              <w:rPr>
                <w:sz w:val="14"/>
                <w:szCs w:val="14"/>
              </w:rPr>
              <w:t xml:space="preserve">Dr. </w:t>
            </w:r>
            <w:proofErr w:type="spellStart"/>
            <w:r w:rsidRPr="004E21A1">
              <w:rPr>
                <w:sz w:val="14"/>
                <w:szCs w:val="14"/>
              </w:rPr>
              <w:t>Öğr</w:t>
            </w:r>
            <w:proofErr w:type="spellEnd"/>
            <w:r w:rsidRPr="004E21A1">
              <w:rPr>
                <w:sz w:val="14"/>
                <w:szCs w:val="14"/>
              </w:rPr>
              <w:t>. Üyesi Özgür Güven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5014E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665B3B82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2E801A2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993739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18C5B26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35B129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E5ACB0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1E9077" w14:textId="77777777" w:rsidR="002C5A35" w:rsidRDefault="002C5A35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98E55E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A43391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2BAFF0C4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06D18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1A1FA9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3E167F8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0027BC6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74B177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C8CC1F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4B715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48362E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GZT423- Medya Hukuku ve Fikri Haklar</w:t>
            </w:r>
          </w:p>
          <w:p w14:paraId="065386BD" w14:textId="77777777" w:rsidR="001D2A63" w:rsidRPr="001D2A63" w:rsidRDefault="003E726A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FD 16-17</w:t>
            </w:r>
          </w:p>
          <w:p w14:paraId="4D64B63C" w14:textId="77777777" w:rsidR="002C5A35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1D2A63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1D2A63">
              <w:rPr>
                <w:b/>
                <w:color w:val="595959"/>
                <w:sz w:val="14"/>
                <w:szCs w:val="14"/>
              </w:rPr>
              <w:t>. Üyesi Mehmet Ali GÖNGEN</w:t>
            </w:r>
          </w:p>
        </w:tc>
      </w:tr>
      <w:tr w:rsidR="002C5A35" w14:paraId="01CACDC3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B4684C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F11DDF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6B7D029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D9BEDD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7BF3EE" w14:textId="77777777" w:rsidR="004E5A1A" w:rsidRPr="00F37F17" w:rsidRDefault="004E5A1A" w:rsidP="004E5A1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>GZT221 Dijital Vatandaşlık ve Toplum</w:t>
            </w:r>
          </w:p>
          <w:p w14:paraId="1749F4E3" w14:textId="77777777" w:rsidR="004E5A1A" w:rsidRPr="00F37F17" w:rsidRDefault="004E5A1A" w:rsidP="004E5A1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>FD-15</w:t>
            </w:r>
            <w:r>
              <w:rPr>
                <w:b/>
                <w:color w:val="595959"/>
                <w:sz w:val="14"/>
                <w:szCs w:val="14"/>
              </w:rPr>
              <w:t>/ FD 19</w:t>
            </w:r>
          </w:p>
          <w:p w14:paraId="0B447306" w14:textId="77777777" w:rsidR="002C5A35" w:rsidRDefault="004E5A1A" w:rsidP="004E5A1A">
            <w:pPr>
              <w:jc w:val="center"/>
              <w:rPr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>Ar. Gör. Dr. Hakan AYAZ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FD5664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E8106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6E37022D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C44731A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9008E4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3560195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B99BCA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A6527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278206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B41FD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64581A51" w14:textId="77777777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F5B6E95" w14:textId="77777777"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13 Ocak 2022 Perşembe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1AE3C4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144A08D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742E72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AB4824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FB801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6DEB98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F3D5A6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3626C483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68D8A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7A0A12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14:paraId="1852391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56519D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9D624A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D07D2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E644A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F3A2EE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1EDFC04D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DB8F3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8BCF03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7358085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345628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E0A170" w14:textId="77777777" w:rsidR="002C5A35" w:rsidRPr="00157341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9E36D5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AA477E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859CDE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58675B58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100A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AE390E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473A3C7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02E7F9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E0AB74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1E4972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F47F1E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GZT309 Türk Dış Politikası</w:t>
            </w:r>
          </w:p>
          <w:p w14:paraId="42BD8088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FD-16-17</w:t>
            </w:r>
          </w:p>
          <w:p w14:paraId="7AF8CB0D" w14:textId="77777777" w:rsidR="002C5A35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1D2A63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1D2A63">
              <w:rPr>
                <w:b/>
                <w:color w:val="595959"/>
                <w:sz w:val="14"/>
                <w:szCs w:val="14"/>
              </w:rPr>
              <w:t>. Üyesi Mehmet Ali GÖNGEN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92B646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421E1752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8167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CF372E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528B07C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3AB6B98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F78400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8FAA53" w14:textId="106310A9" w:rsid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>GZT215 Sos. Sor. Kamp</w:t>
            </w:r>
            <w:r w:rsidR="00A119BE">
              <w:rPr>
                <w:b/>
                <w:color w:val="595959"/>
                <w:sz w:val="14"/>
                <w:szCs w:val="14"/>
              </w:rPr>
              <w:t>.</w:t>
            </w:r>
          </w:p>
          <w:p w14:paraId="4382DCF1" w14:textId="0638B0D3" w:rsidR="00A119BE" w:rsidRPr="001D2A63" w:rsidRDefault="00A119BE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FD 15</w:t>
            </w:r>
          </w:p>
          <w:p w14:paraId="4A860014" w14:textId="77777777" w:rsidR="002C5A35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 w:rsidRPr="001D2A63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1D2A63">
              <w:rPr>
                <w:b/>
                <w:color w:val="595959"/>
                <w:sz w:val="14"/>
                <w:szCs w:val="14"/>
              </w:rPr>
              <w:t>. Gör. Zaim BAŞASLAN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BDD583" w14:textId="77777777" w:rsidR="002C5A35" w:rsidRPr="00157341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B4B8B0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7C92156F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18766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964090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0DBB3B7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2E6249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17A50E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23D3E4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84A873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3EF65B" w14:textId="77777777" w:rsidR="001D2A63" w:rsidRPr="001D2A63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 xml:space="preserve">GZT 419- Medya Okuryazarlığı </w:t>
            </w:r>
          </w:p>
          <w:p w14:paraId="277DCBD7" w14:textId="77777777" w:rsidR="001D2A63" w:rsidRPr="001D2A63" w:rsidRDefault="003E726A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FD 16-17</w:t>
            </w:r>
            <w:r w:rsidR="001D2A63" w:rsidRPr="001D2A63">
              <w:rPr>
                <w:b/>
                <w:color w:val="595959"/>
                <w:sz w:val="14"/>
                <w:szCs w:val="14"/>
              </w:rPr>
              <w:t xml:space="preserve"> </w:t>
            </w:r>
          </w:p>
          <w:p w14:paraId="2001B539" w14:textId="77777777" w:rsidR="002C5A35" w:rsidRDefault="001D2A63" w:rsidP="001D2A63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1D2A63">
              <w:rPr>
                <w:b/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1D2A63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1D2A63">
              <w:rPr>
                <w:b/>
                <w:color w:val="595959"/>
                <w:sz w:val="14"/>
                <w:szCs w:val="14"/>
              </w:rPr>
              <w:t>. Üyesi Mehmet Ali GÖNGEN</w:t>
            </w:r>
          </w:p>
        </w:tc>
      </w:tr>
      <w:tr w:rsidR="002C5A35" w14:paraId="1C5E4318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D3957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C9D756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2FACDB9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71D38E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CDA6E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89E914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BF7E55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5B7E353B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0BCBE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995BAB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4029A5D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CC50B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41895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3EE163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598CDF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62F286D3" w14:textId="77777777" w:rsidTr="00966624">
        <w:trPr>
          <w:trHeight w:val="704"/>
        </w:trPr>
        <w:tc>
          <w:tcPr>
            <w:tcW w:w="6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3CCF9B2" w14:textId="77777777"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lastRenderedPageBreak/>
              <w:t>14 Ocak 2022 Cuma</w:t>
            </w:r>
          </w:p>
          <w:p w14:paraId="3993CC4D" w14:textId="77777777" w:rsidR="002C5A35" w:rsidRDefault="002C5A35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11670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14A9AB0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C138D7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26676B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5A4A43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DFD6BE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3DE7C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244927E2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B4777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061488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  <w:p w14:paraId="3F28CBB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B1B454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3D97E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FA1E7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706E83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4C7C4B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08AF7C38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BCC64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F2CD02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753A280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31DA54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5A5276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1A3F27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F57D2E" w14:textId="77777777" w:rsidR="002C5A35" w:rsidRDefault="002C5A35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D02886" w14:textId="77777777" w:rsidR="002C5A35" w:rsidRDefault="002C5A35" w:rsidP="00F37F1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14:paraId="39BEAD9E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D143C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53E1BD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6ABFAD7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66FD49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3BEE44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3063C5" w14:textId="77777777" w:rsidR="001D2A63" w:rsidRPr="001D2A63" w:rsidRDefault="001D2A63" w:rsidP="001D2A63">
            <w:pPr>
              <w:jc w:val="center"/>
              <w:rPr>
                <w:sz w:val="14"/>
                <w:szCs w:val="14"/>
              </w:rPr>
            </w:pPr>
            <w:r w:rsidRPr="001D2A63">
              <w:rPr>
                <w:sz w:val="14"/>
                <w:szCs w:val="14"/>
              </w:rPr>
              <w:t xml:space="preserve">GZT209 Uluslararası İlişkiler </w:t>
            </w:r>
          </w:p>
          <w:p w14:paraId="0C7057D5" w14:textId="77777777" w:rsidR="001D2A63" w:rsidRPr="001D2A63" w:rsidRDefault="001D2A63" w:rsidP="001D2A63">
            <w:pPr>
              <w:jc w:val="center"/>
              <w:rPr>
                <w:sz w:val="14"/>
                <w:szCs w:val="14"/>
              </w:rPr>
            </w:pPr>
            <w:r w:rsidRPr="001D2A63">
              <w:rPr>
                <w:sz w:val="14"/>
                <w:szCs w:val="14"/>
              </w:rPr>
              <w:t>FD-16-17</w:t>
            </w:r>
          </w:p>
          <w:p w14:paraId="4CE642FF" w14:textId="77777777" w:rsidR="002C5A35" w:rsidRDefault="001D2A63" w:rsidP="001D2A63">
            <w:pPr>
              <w:jc w:val="center"/>
              <w:rPr>
                <w:sz w:val="14"/>
                <w:szCs w:val="14"/>
              </w:rPr>
            </w:pPr>
            <w:r w:rsidRPr="001D2A63">
              <w:rPr>
                <w:sz w:val="14"/>
                <w:szCs w:val="14"/>
              </w:rPr>
              <w:t xml:space="preserve">Dr. </w:t>
            </w:r>
            <w:proofErr w:type="spellStart"/>
            <w:r w:rsidRPr="001D2A63">
              <w:rPr>
                <w:sz w:val="14"/>
                <w:szCs w:val="14"/>
              </w:rPr>
              <w:t>Öğr</w:t>
            </w:r>
            <w:proofErr w:type="spellEnd"/>
            <w:r w:rsidRPr="001D2A63">
              <w:rPr>
                <w:sz w:val="14"/>
                <w:szCs w:val="14"/>
              </w:rPr>
              <w:t>. Üyesi Mehmet Ali GÖNGEN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A50874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421F7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4730B14B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74A82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F923B5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77FB317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AA5E9F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0E72A4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50CE6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0C050F" w14:textId="77777777" w:rsidR="00497606" w:rsidRPr="00F37F17" w:rsidRDefault="00497606" w:rsidP="00497606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 xml:space="preserve">GZT315 Yeni Medya Çalışmaları </w:t>
            </w:r>
          </w:p>
          <w:p w14:paraId="022B0C03" w14:textId="77777777" w:rsidR="00497606" w:rsidRPr="00F37F17" w:rsidRDefault="00497606" w:rsidP="00497606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>FD-15</w:t>
            </w:r>
          </w:p>
          <w:p w14:paraId="4878705C" w14:textId="77777777" w:rsidR="002C5A35" w:rsidRDefault="00497606" w:rsidP="00497606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 xml:space="preserve">Dr. </w:t>
            </w:r>
            <w:proofErr w:type="spellStart"/>
            <w:r w:rsidRPr="00F37F17">
              <w:rPr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F37F17">
              <w:rPr>
                <w:b/>
                <w:color w:val="595959"/>
                <w:sz w:val="14"/>
                <w:szCs w:val="14"/>
              </w:rPr>
              <w:t>. Üyesi Ferihan AYAZ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7B45C7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1D07A2E0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E6775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DA3CBD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3FCFFD3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932794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647A02" w14:textId="77777777" w:rsidR="00F37F17" w:rsidRPr="00F37F17" w:rsidRDefault="00F37F17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>GME100 Genel ve Mesleki Etik</w:t>
            </w:r>
          </w:p>
          <w:p w14:paraId="79A95BF1" w14:textId="77777777" w:rsidR="00F37F17" w:rsidRPr="00F37F17" w:rsidRDefault="00F37F17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>FD 19-20</w:t>
            </w:r>
          </w:p>
          <w:p w14:paraId="713915BF" w14:textId="77777777" w:rsidR="002C5A35" w:rsidRDefault="00F37F17" w:rsidP="00F37F17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F37F17">
              <w:rPr>
                <w:b/>
                <w:color w:val="595959"/>
                <w:sz w:val="14"/>
                <w:szCs w:val="14"/>
              </w:rPr>
              <w:t>Doç. Dr. Emine ŞAHİN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04417D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51310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D394FE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6F6E16FC" w14:textId="77777777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0339B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7C89F0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568A4BC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88EE07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203DE3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F301E9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9D1652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2C5A35" w14:paraId="6A1E2EB2" w14:textId="77777777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4C186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33114D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7CF82F0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30F39D" w14:textId="77777777" w:rsidR="002C5A35" w:rsidRDefault="002C5A35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FEA061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B9AF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555EAE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</w:tbl>
    <w:p w14:paraId="22F25BAD" w14:textId="77777777" w:rsidR="006F5958" w:rsidRDefault="006F5958"/>
    <w:p w14:paraId="46B3BCBC" w14:textId="77777777" w:rsidR="00F93105" w:rsidRDefault="00F93105" w:rsidP="00F93105">
      <w:r w:rsidRPr="00F93105">
        <w:rPr>
          <w:b/>
        </w:rPr>
        <w:t>NOT:</w:t>
      </w:r>
      <w:r>
        <w:t xml:space="preserve"> Aşağıda adı geçen derslerin sınavları UZAKTAN EĞİTİM sistemi ile gerçekleşecektir. </w:t>
      </w:r>
    </w:p>
    <w:p w14:paraId="785C5DAC" w14:textId="77777777" w:rsidR="00F93105" w:rsidRDefault="00F93105" w:rsidP="00F93105">
      <w:r>
        <w:t xml:space="preserve">AITT201 Atatürk İlkeler ve İnkılapları Tarihi-I, YDBİ101 İngilizce-I, TURK101 Türk Dili-I. </w:t>
      </w:r>
    </w:p>
    <w:p w14:paraId="0A828679" w14:textId="77777777" w:rsidR="00F93105" w:rsidRDefault="00F93105" w:rsidP="00F93105">
      <w:r>
        <w:t>Sınav süreleri en fazla 40 dakika olacak şekilde planlanacaktır.</w:t>
      </w:r>
    </w:p>
    <w:sectPr w:rsidR="00F9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08"/>
    <w:rsid w:val="001D2A63"/>
    <w:rsid w:val="001E7408"/>
    <w:rsid w:val="00297400"/>
    <w:rsid w:val="002C5A35"/>
    <w:rsid w:val="003E726A"/>
    <w:rsid w:val="00497606"/>
    <w:rsid w:val="004C3CCF"/>
    <w:rsid w:val="004E21A1"/>
    <w:rsid w:val="004E5A1A"/>
    <w:rsid w:val="005E63FA"/>
    <w:rsid w:val="00637EA1"/>
    <w:rsid w:val="006F5958"/>
    <w:rsid w:val="0073651A"/>
    <w:rsid w:val="008F145B"/>
    <w:rsid w:val="00967851"/>
    <w:rsid w:val="00A119BE"/>
    <w:rsid w:val="00DD4EBA"/>
    <w:rsid w:val="00F37F17"/>
    <w:rsid w:val="00F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6D83"/>
  <w15:docId w15:val="{3F6E6A7D-ADD9-4F0C-9DDB-37CF89E1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35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Cevher Cevahir</cp:lastModifiedBy>
  <cp:revision>2</cp:revision>
  <dcterms:created xsi:type="dcterms:W3CDTF">2021-12-23T14:22:00Z</dcterms:created>
  <dcterms:modified xsi:type="dcterms:W3CDTF">2021-12-23T14:22:00Z</dcterms:modified>
</cp:coreProperties>
</file>