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Spec="center" w:tblpY="865"/>
        <w:tblW w:w="10598" w:type="dxa"/>
        <w:tblLayout w:type="fixed"/>
        <w:tblLook w:val="0600" w:firstRow="0" w:lastRow="0" w:firstColumn="0" w:lastColumn="0" w:noHBand="1" w:noVBand="1"/>
      </w:tblPr>
      <w:tblGrid>
        <w:gridCol w:w="534"/>
        <w:gridCol w:w="708"/>
        <w:gridCol w:w="2694"/>
        <w:gridCol w:w="2409"/>
        <w:gridCol w:w="2410"/>
        <w:gridCol w:w="1843"/>
      </w:tblGrid>
      <w:tr w:rsidR="0089017A" w:rsidRPr="00D02DD3" w14:paraId="3E0F0EDD" w14:textId="77777777" w:rsidTr="0089017A">
        <w:tc>
          <w:tcPr>
            <w:tcW w:w="1059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0D1068D" w14:textId="77777777" w:rsidR="0089017A" w:rsidRDefault="0089017A" w:rsidP="008901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T. C.</w:t>
            </w:r>
          </w:p>
          <w:p w14:paraId="0DF51595" w14:textId="07EBE2C9" w:rsidR="0089017A" w:rsidRDefault="0089017A" w:rsidP="008901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Gaziantep Üniversitesi İletişim Fakültesi </w:t>
            </w:r>
            <w:r w:rsidR="005A4E9C">
              <w:rPr>
                <w:rFonts w:ascii="Times New Roman" w:hAnsi="Times New Roman" w:cs="Times New Roman"/>
                <w:b/>
                <w:sz w:val="18"/>
                <w:szCs w:val="18"/>
              </w:rPr>
              <w:t>Halkla İlişkiler ve Tanıtım</w:t>
            </w:r>
            <w:r w:rsidR="001457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Bölümü 2022-2023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Eğitim Öğretim Yılı Bahar Dönemi Final Programı</w:t>
            </w:r>
          </w:p>
          <w:p w14:paraId="0E49BE1D" w14:textId="77777777" w:rsidR="0089017A" w:rsidRPr="00D02DD3" w:rsidRDefault="0089017A" w:rsidP="008901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25E12" w:rsidRPr="00D02DD3" w14:paraId="43A935E2" w14:textId="77777777" w:rsidTr="00E92100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BA1431" w14:textId="77777777" w:rsidR="00705F69" w:rsidRPr="00D02DD3" w:rsidRDefault="00705F69" w:rsidP="00890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588D3" w14:textId="77777777" w:rsidR="00705F69" w:rsidRPr="00D02DD3" w:rsidRDefault="000801A5" w:rsidP="008901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DD3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7EC525" w14:textId="77777777" w:rsidR="00705F69" w:rsidRPr="00D02DD3" w:rsidRDefault="000801A5" w:rsidP="008901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DD3">
              <w:rPr>
                <w:rFonts w:ascii="Times New Roman" w:hAnsi="Times New Roman" w:cs="Times New Roman"/>
                <w:b/>
                <w:sz w:val="18"/>
                <w:szCs w:val="18"/>
              </w:rPr>
              <w:t>1.Sınıf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5DE2A6" w14:textId="77777777" w:rsidR="00705F69" w:rsidRPr="00D02DD3" w:rsidRDefault="000801A5" w:rsidP="008901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DD3">
              <w:rPr>
                <w:rFonts w:ascii="Times New Roman" w:hAnsi="Times New Roman" w:cs="Times New Roman"/>
                <w:b/>
                <w:sz w:val="18"/>
                <w:szCs w:val="18"/>
              </w:rPr>
              <w:t>2.Sınıf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CCDBB7" w14:textId="77777777" w:rsidR="00705F69" w:rsidRPr="00D02DD3" w:rsidRDefault="000801A5" w:rsidP="008901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DD3">
              <w:rPr>
                <w:rFonts w:ascii="Times New Roman" w:hAnsi="Times New Roman" w:cs="Times New Roman"/>
                <w:b/>
                <w:sz w:val="18"/>
                <w:szCs w:val="18"/>
              </w:rPr>
              <w:t>3.Sınıf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15B40E" w14:textId="77777777" w:rsidR="00705F69" w:rsidRPr="00D02DD3" w:rsidRDefault="000801A5" w:rsidP="008901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DD3">
              <w:rPr>
                <w:rFonts w:ascii="Times New Roman" w:hAnsi="Times New Roman" w:cs="Times New Roman"/>
                <w:b/>
                <w:sz w:val="18"/>
                <w:szCs w:val="18"/>
              </w:rPr>
              <w:t>4.Sınıf</w:t>
            </w:r>
          </w:p>
        </w:tc>
      </w:tr>
      <w:tr w:rsidR="00125E12" w:rsidRPr="00D02DD3" w14:paraId="53F10980" w14:textId="77777777" w:rsidTr="00E92100">
        <w:trPr>
          <w:trHeight w:val="558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4D8503CC" w14:textId="77777777" w:rsidR="000801A5" w:rsidRPr="000E7A4E" w:rsidRDefault="000E7A4E" w:rsidP="0089017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E7A4E">
              <w:rPr>
                <w:rFonts w:ascii="Times New Roman" w:hAnsi="Times New Roman" w:cs="Times New Roman"/>
                <w:b/>
              </w:rPr>
              <w:t>30 Mayıs 2022 Pazartesi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EF7876" w14:textId="77777777" w:rsidR="000801A5" w:rsidRPr="00824FD6" w:rsidRDefault="00D02DD3" w:rsidP="008901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4FD6">
              <w:rPr>
                <w:rFonts w:ascii="Times New Roman" w:hAnsi="Times New Roman" w:cs="Times New Roman"/>
                <w:b/>
                <w:sz w:val="18"/>
                <w:szCs w:val="18"/>
              </w:rPr>
              <w:t>10.00 – 10.40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ED080E" w14:textId="77777777" w:rsidR="000801A5" w:rsidRPr="00824FD6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81B510" w14:textId="77777777" w:rsidR="00A72311" w:rsidRDefault="00A72311" w:rsidP="00A72311">
            <w:pPr>
              <w:pStyle w:val="TableParagraph"/>
              <w:spacing w:before="35" w:line="206" w:lineRule="exact"/>
              <w:ind w:left="342" w:right="335"/>
              <w:rPr>
                <w:sz w:val="18"/>
              </w:rPr>
            </w:pPr>
            <w:r>
              <w:rPr>
                <w:sz w:val="18"/>
              </w:rPr>
              <w:t>HIT218 Girişimcilik</w:t>
            </w:r>
          </w:p>
          <w:p w14:paraId="730BEA2C" w14:textId="77777777" w:rsidR="00A72311" w:rsidRDefault="00A72311" w:rsidP="00A72311">
            <w:pPr>
              <w:pStyle w:val="TableParagraph"/>
              <w:spacing w:line="183" w:lineRule="exact"/>
              <w:ind w:left="348" w:right="333"/>
              <w:rPr>
                <w:sz w:val="16"/>
              </w:rPr>
            </w:pPr>
            <w:r>
              <w:rPr>
                <w:sz w:val="16"/>
              </w:rPr>
              <w:t>FD-18</w:t>
            </w:r>
          </w:p>
          <w:p w14:paraId="1B5ADBFB" w14:textId="2B237F24" w:rsidR="000801A5" w:rsidRPr="00824FD6" w:rsidRDefault="00A72311" w:rsidP="00A723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Gör. Zaim BAŞASLAN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7B5DCF7" w14:textId="77777777" w:rsidR="000801A5" w:rsidRPr="00824FD6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6EAACB8" w14:textId="77777777" w:rsidR="000801A5" w:rsidRPr="00824FD6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E12" w:rsidRPr="00D02DD3" w14:paraId="77031C3E" w14:textId="77777777" w:rsidTr="00E92100">
        <w:trPr>
          <w:trHeight w:val="552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065A9A" w14:textId="77777777" w:rsidR="000801A5" w:rsidRPr="00D02DD3" w:rsidRDefault="000801A5" w:rsidP="00890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14:paraId="4BCE9D63" w14:textId="77777777" w:rsidR="000801A5" w:rsidRPr="00824FD6" w:rsidRDefault="00D02DD3" w:rsidP="008901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4FD6">
              <w:rPr>
                <w:rFonts w:ascii="Times New Roman" w:hAnsi="Times New Roman" w:cs="Times New Roman"/>
                <w:b/>
                <w:sz w:val="18"/>
                <w:szCs w:val="18"/>
              </w:rPr>
              <w:t>11.00 – 11.40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14:paraId="5078B7D4" w14:textId="77777777" w:rsidR="000801A5" w:rsidRPr="00824FD6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14:paraId="42312A30" w14:textId="0DE44041" w:rsidR="000801A5" w:rsidRPr="00824FD6" w:rsidRDefault="000801A5" w:rsidP="00C80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5FD32127" w14:textId="1E4239BE" w:rsidR="000801A5" w:rsidRPr="00824FD6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41ABCDCE" w14:textId="77777777" w:rsidR="000801A5" w:rsidRPr="00824FD6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E12" w:rsidRPr="00D02DD3" w14:paraId="09CCDE2F" w14:textId="77777777" w:rsidTr="00E92100">
        <w:trPr>
          <w:trHeight w:val="728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5F7082" w14:textId="77777777" w:rsidR="000801A5" w:rsidRPr="00D02DD3" w:rsidRDefault="000801A5" w:rsidP="00890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14:paraId="616BF9F9" w14:textId="77777777" w:rsidR="000801A5" w:rsidRPr="00824FD6" w:rsidRDefault="00D02DD3" w:rsidP="008901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4FD6">
              <w:rPr>
                <w:rFonts w:ascii="Times New Roman" w:hAnsi="Times New Roman" w:cs="Times New Roman"/>
                <w:b/>
                <w:sz w:val="18"/>
                <w:szCs w:val="18"/>
              </w:rPr>
              <w:t>13.30 – 14.10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14:paraId="0661C1FE" w14:textId="77777777" w:rsidR="000801A5" w:rsidRPr="00824FD6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14:paraId="0D31C5F8" w14:textId="6DADF295" w:rsidR="000801A5" w:rsidRPr="00824FD6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37BA495F" w14:textId="77777777" w:rsidR="00984680" w:rsidRPr="000061EF" w:rsidRDefault="00984680" w:rsidP="00984680">
            <w:pPr>
              <w:pStyle w:val="TableParagraph"/>
              <w:rPr>
                <w:sz w:val="16"/>
                <w:szCs w:val="16"/>
              </w:rPr>
            </w:pPr>
            <w:r w:rsidRPr="00695D3D">
              <w:rPr>
                <w:color w:val="000000" w:themeColor="text1"/>
                <w:sz w:val="16"/>
                <w:szCs w:val="16"/>
              </w:rPr>
              <w:t>HIT319</w:t>
            </w:r>
            <w:r w:rsidRPr="00B42397"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Dijital Reklamcılık</w:t>
            </w:r>
          </w:p>
          <w:p w14:paraId="336C9E2B" w14:textId="30AA6FF8" w:rsidR="00984680" w:rsidRDefault="00984680" w:rsidP="00984680">
            <w:pPr>
              <w:pStyle w:val="TableParagraph"/>
              <w:spacing w:line="183" w:lineRule="exact"/>
              <w:ind w:left="170" w:right="159"/>
              <w:rPr>
                <w:sz w:val="16"/>
              </w:rPr>
            </w:pPr>
            <w:r>
              <w:rPr>
                <w:sz w:val="16"/>
              </w:rPr>
              <w:t>FD 18</w:t>
            </w:r>
          </w:p>
          <w:p w14:paraId="49847397" w14:textId="385AE902" w:rsidR="000801A5" w:rsidRPr="00824FD6" w:rsidRDefault="00984680" w:rsidP="009846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</w:rPr>
              <w:t>Doç. Dr. Emine ŞAHİN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7953400B" w14:textId="77777777" w:rsidR="000801A5" w:rsidRPr="00824FD6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E12" w:rsidRPr="00D02DD3" w14:paraId="2CB4A1B3" w14:textId="77777777" w:rsidTr="00E92100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74720A" w14:textId="77777777" w:rsidR="000801A5" w:rsidRPr="00D02DD3" w:rsidRDefault="000801A5" w:rsidP="00890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14:paraId="7547AF9D" w14:textId="77777777" w:rsidR="000801A5" w:rsidRPr="00824FD6" w:rsidRDefault="00D02DD3" w:rsidP="008901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4FD6">
              <w:rPr>
                <w:rFonts w:ascii="Times New Roman" w:hAnsi="Times New Roman" w:cs="Times New Roman"/>
                <w:b/>
                <w:sz w:val="18"/>
                <w:szCs w:val="18"/>
              </w:rPr>
              <w:t>14.30 – 15.10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14:paraId="10096F1B" w14:textId="1F3BD113" w:rsidR="000801A5" w:rsidRPr="00824FD6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14:paraId="54F80C97" w14:textId="77777777" w:rsidR="000801A5" w:rsidRPr="00824FD6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50D1CF9D" w14:textId="54D08C1C" w:rsidR="000801A5" w:rsidRPr="00824FD6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1C16AB41" w14:textId="77777777" w:rsidR="000801A5" w:rsidRPr="00824FD6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E12" w:rsidRPr="00D02DD3" w14:paraId="4C3E4E89" w14:textId="77777777" w:rsidTr="00E92100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8AC15A3" w14:textId="77777777" w:rsidR="000801A5" w:rsidRPr="00D02DD3" w:rsidRDefault="000801A5" w:rsidP="00890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14:paraId="6CC6DE3C" w14:textId="77777777" w:rsidR="000801A5" w:rsidRPr="00824FD6" w:rsidRDefault="00D02DD3" w:rsidP="008901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4FD6">
              <w:rPr>
                <w:rFonts w:ascii="Times New Roman" w:hAnsi="Times New Roman" w:cs="Times New Roman"/>
                <w:b/>
                <w:sz w:val="18"/>
                <w:szCs w:val="18"/>
              </w:rPr>
              <w:t>15.30 – 16.10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14:paraId="5826DC3E" w14:textId="77777777" w:rsidR="00207BD6" w:rsidRDefault="00207BD6" w:rsidP="00207BD6">
            <w:pPr>
              <w:pStyle w:val="TableParagraph"/>
              <w:spacing w:before="103"/>
              <w:ind w:left="130" w:right="123"/>
              <w:rPr>
                <w:sz w:val="18"/>
              </w:rPr>
            </w:pPr>
            <w:r>
              <w:rPr>
                <w:sz w:val="18"/>
              </w:rPr>
              <w:t>HIT111Temel Fotoğrafçılık</w:t>
            </w:r>
          </w:p>
          <w:p w14:paraId="65DC0FE9" w14:textId="4E08E2A4" w:rsidR="00207BD6" w:rsidRDefault="00207BD6" w:rsidP="00207BD6">
            <w:pPr>
              <w:pStyle w:val="TableParagraph"/>
              <w:spacing w:before="1"/>
              <w:ind w:left="134" w:right="122"/>
              <w:rPr>
                <w:sz w:val="16"/>
              </w:rPr>
            </w:pPr>
            <w:r>
              <w:rPr>
                <w:sz w:val="16"/>
              </w:rPr>
              <w:t>FD</w:t>
            </w:r>
            <w:r w:rsidR="00B82840">
              <w:rPr>
                <w:sz w:val="16"/>
              </w:rPr>
              <w:t xml:space="preserve"> </w:t>
            </w:r>
            <w:r>
              <w:rPr>
                <w:sz w:val="16"/>
              </w:rPr>
              <w:t>18-20</w:t>
            </w:r>
          </w:p>
          <w:p w14:paraId="2448A3B4" w14:textId="465B523C" w:rsidR="000801A5" w:rsidRPr="00824FD6" w:rsidRDefault="00207BD6" w:rsidP="00207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</w:rPr>
              <w:t>Mehmet KIRMIZIKAYA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14:paraId="58CD98AE" w14:textId="5F9BEF94" w:rsidR="000801A5" w:rsidRPr="00824FD6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6267256C" w14:textId="77777777" w:rsidR="000801A5" w:rsidRPr="00824FD6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2A1394C0" w14:textId="77777777" w:rsidR="000801A5" w:rsidRPr="00824FD6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E12" w:rsidRPr="00D02DD3" w14:paraId="7561729A" w14:textId="77777777" w:rsidTr="00E92100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57ADDF" w14:textId="77777777" w:rsidR="00F70016" w:rsidRPr="00D02DD3" w:rsidRDefault="00F70016" w:rsidP="00890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B5FE27" w14:textId="77777777" w:rsidR="00F70016" w:rsidRPr="00824FD6" w:rsidRDefault="00D02DD3" w:rsidP="008901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4FD6">
              <w:rPr>
                <w:rFonts w:ascii="Times New Roman" w:hAnsi="Times New Roman" w:cs="Times New Roman"/>
                <w:b/>
                <w:sz w:val="18"/>
                <w:szCs w:val="18"/>
              </w:rPr>
              <w:t>16.30 – 17.10</w:t>
            </w:r>
          </w:p>
        </w:tc>
        <w:tc>
          <w:tcPr>
            <w:tcW w:w="26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E41C93" w14:textId="77777777" w:rsidR="00F70016" w:rsidRPr="00824FD6" w:rsidRDefault="00F7001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28F75D" w14:textId="77777777" w:rsidR="00F70016" w:rsidRPr="00824FD6" w:rsidRDefault="00F7001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A67AF5" w14:textId="77777777" w:rsidR="00F70016" w:rsidRPr="00824FD6" w:rsidRDefault="00F7001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C7F07B" w14:textId="77777777" w:rsidR="00F70016" w:rsidRPr="00824FD6" w:rsidRDefault="00F7001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E12" w:rsidRPr="00D02DD3" w14:paraId="6D4EB086" w14:textId="77777777" w:rsidTr="00E92100">
        <w:trPr>
          <w:trHeight w:val="567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36766892" w14:textId="77777777" w:rsidR="000801A5" w:rsidRPr="000E7A4E" w:rsidRDefault="000E7A4E" w:rsidP="0089017A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 Mayıs 2022 Salı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966ECB" w14:textId="77777777" w:rsidR="000801A5" w:rsidRPr="00824FD6" w:rsidRDefault="00824FD6" w:rsidP="008901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10.00 – 10.40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996077C" w14:textId="77777777" w:rsidR="0046318F" w:rsidRDefault="0046318F" w:rsidP="0046318F">
            <w:pPr>
              <w:pStyle w:val="TableParagraph"/>
              <w:spacing w:before="103"/>
              <w:ind w:left="157" w:right="143"/>
              <w:rPr>
                <w:sz w:val="18"/>
              </w:rPr>
            </w:pPr>
            <w:r>
              <w:rPr>
                <w:sz w:val="18"/>
              </w:rPr>
              <w:t>HIT102 Halkla İlişkiler- II</w:t>
            </w:r>
          </w:p>
          <w:p w14:paraId="2354B9AD" w14:textId="77777777" w:rsidR="0046318F" w:rsidRDefault="0046318F" w:rsidP="0046318F">
            <w:pPr>
              <w:pStyle w:val="TableParagraph"/>
              <w:spacing w:before="1"/>
              <w:ind w:left="134" w:right="122"/>
              <w:rPr>
                <w:sz w:val="16"/>
              </w:rPr>
            </w:pPr>
            <w:r>
              <w:rPr>
                <w:sz w:val="16"/>
              </w:rPr>
              <w:t>FD 18-20</w:t>
            </w:r>
          </w:p>
          <w:p w14:paraId="61256611" w14:textId="73B341D3" w:rsidR="000801A5" w:rsidRPr="00B82840" w:rsidRDefault="0046318F" w:rsidP="0046318F">
            <w:pPr>
              <w:pStyle w:val="TableParagraph"/>
              <w:spacing w:before="1"/>
              <w:ind w:left="134" w:right="122"/>
              <w:rPr>
                <w:sz w:val="16"/>
              </w:rPr>
            </w:pPr>
            <w:r>
              <w:rPr>
                <w:sz w:val="16"/>
              </w:rPr>
              <w:t>Doç. Dr. Fuat USTAKARA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C991FC" w14:textId="77777777" w:rsidR="000801A5" w:rsidRPr="00824FD6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F25B65" w14:textId="77777777" w:rsidR="000801A5" w:rsidRPr="00824FD6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1A90C6F" w14:textId="77777777" w:rsidR="000801A5" w:rsidRPr="00824FD6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E12" w:rsidRPr="00D02DD3" w14:paraId="4E37B6C5" w14:textId="77777777" w:rsidTr="00E92100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D6F957" w14:textId="77777777" w:rsidR="000801A5" w:rsidRPr="00D02DD3" w:rsidRDefault="000801A5" w:rsidP="00890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14:paraId="182877C4" w14:textId="77777777" w:rsidR="000801A5" w:rsidRPr="00824FD6" w:rsidRDefault="00824FD6" w:rsidP="008901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11.00 – 11.40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14:paraId="6387691A" w14:textId="77777777" w:rsidR="000801A5" w:rsidRPr="00824FD6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14:paraId="373B1968" w14:textId="77777777" w:rsidR="006163EE" w:rsidRDefault="006163EE" w:rsidP="006163EE">
            <w:pPr>
              <w:pStyle w:val="TableParagraph"/>
              <w:spacing w:before="64"/>
              <w:ind w:left="235" w:right="221"/>
              <w:rPr>
                <w:sz w:val="18"/>
              </w:rPr>
            </w:pPr>
            <w:r>
              <w:rPr>
                <w:sz w:val="18"/>
              </w:rPr>
              <w:t>HIT210 Kurumsal Sosyal Sorumluluk</w:t>
            </w:r>
          </w:p>
          <w:p w14:paraId="714A75DB" w14:textId="77777777" w:rsidR="006163EE" w:rsidRDefault="006163EE" w:rsidP="006163EE">
            <w:pPr>
              <w:pStyle w:val="TableParagraph"/>
              <w:spacing w:before="1"/>
              <w:ind w:left="157" w:right="139"/>
              <w:rPr>
                <w:sz w:val="16"/>
              </w:rPr>
            </w:pPr>
            <w:r>
              <w:rPr>
                <w:sz w:val="16"/>
              </w:rPr>
              <w:t>FD 18-20</w:t>
            </w:r>
          </w:p>
          <w:p w14:paraId="62065A36" w14:textId="509852E9" w:rsidR="000801A5" w:rsidRPr="00824FD6" w:rsidRDefault="006163EE" w:rsidP="00616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</w:rPr>
              <w:t>Doç. Dr. Fuat USTAKARA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28BFA4CF" w14:textId="77777777" w:rsidR="000801A5" w:rsidRPr="00824FD6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5B224ED9" w14:textId="77777777" w:rsidR="000801A5" w:rsidRPr="00824FD6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E12" w:rsidRPr="00D02DD3" w14:paraId="447F98E9" w14:textId="77777777" w:rsidTr="00E92100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6B7889" w14:textId="77777777" w:rsidR="000801A5" w:rsidRPr="00D02DD3" w:rsidRDefault="000801A5" w:rsidP="00890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14:paraId="17FBF8DD" w14:textId="77777777" w:rsidR="000801A5" w:rsidRPr="00824FD6" w:rsidRDefault="00824FD6" w:rsidP="008901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13.30 – 14.10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14:paraId="3886E8A3" w14:textId="77777777" w:rsidR="000801A5" w:rsidRPr="00824FD6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14:paraId="75B0715D" w14:textId="2C8CB530" w:rsidR="000801A5" w:rsidRPr="00824FD6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62A5BB88" w14:textId="77777777" w:rsidR="00984680" w:rsidRDefault="00984680" w:rsidP="00984680">
            <w:pPr>
              <w:pStyle w:val="TableParagraph"/>
              <w:ind w:left="132" w:right="123"/>
              <w:rPr>
                <w:sz w:val="18"/>
              </w:rPr>
            </w:pPr>
            <w:r>
              <w:rPr>
                <w:sz w:val="18"/>
              </w:rPr>
              <w:t>HIT307 Stratejik İletişim Yönetimi</w:t>
            </w:r>
          </w:p>
          <w:p w14:paraId="685FC002" w14:textId="77777777" w:rsidR="00984680" w:rsidRDefault="00984680" w:rsidP="00984680">
            <w:pPr>
              <w:pStyle w:val="TableParagraph"/>
              <w:spacing w:before="1"/>
              <w:ind w:left="157" w:right="139"/>
              <w:rPr>
                <w:sz w:val="16"/>
              </w:rPr>
            </w:pPr>
            <w:r>
              <w:rPr>
                <w:sz w:val="16"/>
              </w:rPr>
              <w:t>FD 18-20</w:t>
            </w:r>
          </w:p>
          <w:p w14:paraId="0CF9FD5E" w14:textId="3E8BA5D6" w:rsidR="000801A5" w:rsidRPr="00824FD6" w:rsidRDefault="00984680" w:rsidP="009846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</w:rPr>
              <w:t>Doç. Dr. Fuat USTAKARA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55B965B4" w14:textId="75440A9F" w:rsidR="000801A5" w:rsidRPr="00824FD6" w:rsidRDefault="000801A5" w:rsidP="008F7A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E12" w:rsidRPr="00D02DD3" w14:paraId="0A26318B" w14:textId="77777777" w:rsidTr="00E92100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E19F969" w14:textId="77777777" w:rsidR="000801A5" w:rsidRPr="00D02DD3" w:rsidRDefault="000801A5" w:rsidP="00890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14:paraId="75821805" w14:textId="77777777" w:rsidR="00D03369" w:rsidRDefault="00D03369" w:rsidP="008901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AE060CB" w14:textId="77777777" w:rsidR="000801A5" w:rsidRPr="00824FD6" w:rsidRDefault="00824FD6" w:rsidP="008901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14.30 – 15.10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14:paraId="524FC6BB" w14:textId="4E5865B4" w:rsidR="000801A5" w:rsidRPr="00824FD6" w:rsidRDefault="000801A5" w:rsidP="008F7A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14:paraId="5987D198" w14:textId="77777777" w:rsidR="000801A5" w:rsidRPr="00824FD6" w:rsidRDefault="000801A5" w:rsidP="008F7A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38FCEACF" w14:textId="3042929E" w:rsidR="000801A5" w:rsidRPr="00824FD6" w:rsidRDefault="000801A5" w:rsidP="008F7A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59C8DF2A" w14:textId="77777777" w:rsidR="000801A5" w:rsidRPr="00824FD6" w:rsidRDefault="000801A5" w:rsidP="008F7A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E12" w:rsidRPr="00D02DD3" w14:paraId="7B4C0214" w14:textId="77777777" w:rsidTr="00E92100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474875" w14:textId="77777777" w:rsidR="000801A5" w:rsidRPr="00D02DD3" w:rsidRDefault="000801A5" w:rsidP="00890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14:paraId="27B39BBA" w14:textId="77777777" w:rsidR="000801A5" w:rsidRPr="00824FD6" w:rsidRDefault="00824FD6" w:rsidP="008901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15.30 – 16.10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14:paraId="306A05B7" w14:textId="77777777" w:rsidR="000801A5" w:rsidRPr="00824FD6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14:paraId="6E69FA78" w14:textId="77777777" w:rsidR="000801A5" w:rsidRPr="00824FD6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72BAC840" w14:textId="77777777" w:rsidR="000801A5" w:rsidRPr="00824FD6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02A1266E" w14:textId="77777777" w:rsidR="000801A5" w:rsidRPr="00824FD6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E12" w:rsidRPr="00D02DD3" w14:paraId="5B35E802" w14:textId="77777777" w:rsidTr="00E92100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F8BB58" w14:textId="77777777" w:rsidR="000801A5" w:rsidRPr="00D02DD3" w:rsidRDefault="000801A5" w:rsidP="00890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37F61C" w14:textId="77777777" w:rsidR="000801A5" w:rsidRPr="00824FD6" w:rsidRDefault="00824FD6" w:rsidP="008901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16.30 – 17.10</w:t>
            </w:r>
          </w:p>
        </w:tc>
        <w:tc>
          <w:tcPr>
            <w:tcW w:w="26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E97388" w14:textId="77777777" w:rsidR="000801A5" w:rsidRPr="00824FD6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01D657" w14:textId="77777777" w:rsidR="000801A5" w:rsidRPr="00824FD6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888859" w14:textId="77777777" w:rsidR="000801A5" w:rsidRPr="00824FD6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E36F69" w14:textId="77777777" w:rsidR="000801A5" w:rsidRPr="00824FD6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E12" w:rsidRPr="00D02DD3" w14:paraId="02764615" w14:textId="77777777" w:rsidTr="00E92100">
        <w:trPr>
          <w:trHeight w:val="567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3E127EE7" w14:textId="77777777" w:rsidR="000801A5" w:rsidRPr="000E7A4E" w:rsidRDefault="000E7A4E" w:rsidP="0089017A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E7A4E">
              <w:rPr>
                <w:rFonts w:ascii="Times New Roman" w:hAnsi="Times New Roman" w:cs="Times New Roman"/>
                <w:b/>
              </w:rPr>
              <w:t>01 Haziran 2022 Çarşamba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69B2627" w14:textId="77777777" w:rsidR="000801A5" w:rsidRPr="00824FD6" w:rsidRDefault="00824FD6" w:rsidP="008901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10.00 – 10.40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21C4B3" w14:textId="77777777" w:rsidR="003C04AE" w:rsidRDefault="003C04AE" w:rsidP="003C04AE">
            <w:pPr>
              <w:pStyle w:val="TableParagraph"/>
              <w:spacing w:before="103"/>
              <w:ind w:left="157" w:right="143"/>
              <w:rPr>
                <w:sz w:val="18"/>
              </w:rPr>
            </w:pPr>
            <w:r>
              <w:rPr>
                <w:sz w:val="18"/>
              </w:rPr>
              <w:t>HIT110 Psikoloji</w:t>
            </w:r>
          </w:p>
          <w:p w14:paraId="6383CBBC" w14:textId="77777777" w:rsidR="003C04AE" w:rsidRDefault="003C04AE" w:rsidP="003C04AE">
            <w:pPr>
              <w:pStyle w:val="TableParagraph"/>
              <w:spacing w:before="1"/>
              <w:ind w:left="157" w:right="139"/>
              <w:rPr>
                <w:sz w:val="16"/>
              </w:rPr>
            </w:pPr>
            <w:r>
              <w:rPr>
                <w:sz w:val="16"/>
              </w:rPr>
              <w:t>FD 18-20</w:t>
            </w:r>
          </w:p>
          <w:p w14:paraId="691395E2" w14:textId="522BDACA" w:rsidR="000801A5" w:rsidRPr="00824FD6" w:rsidRDefault="003C04AE" w:rsidP="003C04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 Eyüp ÖZKAMALI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F69F8A3" w14:textId="77777777" w:rsidR="000801A5" w:rsidRPr="00824FD6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745085" w14:textId="77777777" w:rsidR="000801A5" w:rsidRPr="00824FD6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41C6D8" w14:textId="77777777" w:rsidR="000801A5" w:rsidRPr="00824FD6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E12" w:rsidRPr="00D02DD3" w14:paraId="167CF00B" w14:textId="77777777" w:rsidTr="00E92100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6B3F9D" w14:textId="77777777" w:rsidR="000801A5" w:rsidRPr="00D02DD3" w:rsidRDefault="000801A5" w:rsidP="00890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14:paraId="4374356A" w14:textId="77777777" w:rsidR="000801A5" w:rsidRPr="00824FD6" w:rsidRDefault="00824FD6" w:rsidP="008901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11.00 – 11.40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14:paraId="5C320A02" w14:textId="77777777" w:rsidR="000801A5" w:rsidRPr="00824FD6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14:paraId="2DBE478C" w14:textId="77777777" w:rsidR="006163EE" w:rsidRDefault="006163EE" w:rsidP="006163EE">
            <w:pPr>
              <w:pStyle w:val="TableParagraph"/>
              <w:spacing w:before="167"/>
              <w:ind w:left="170" w:right="159"/>
              <w:rPr>
                <w:sz w:val="18"/>
              </w:rPr>
            </w:pPr>
            <w:r w:rsidRPr="00695D3D">
              <w:rPr>
                <w:color w:val="000000" w:themeColor="text1"/>
                <w:sz w:val="18"/>
              </w:rPr>
              <w:t>HIT224</w:t>
            </w:r>
            <w:r w:rsidRPr="00365A03">
              <w:rPr>
                <w:color w:val="FF0000"/>
                <w:sz w:val="18"/>
              </w:rPr>
              <w:t xml:space="preserve"> </w:t>
            </w:r>
            <w:r>
              <w:rPr>
                <w:sz w:val="18"/>
              </w:rPr>
              <w:t>Sosyal Psikoloji</w:t>
            </w:r>
          </w:p>
          <w:p w14:paraId="77CB9475" w14:textId="77777777" w:rsidR="006163EE" w:rsidRDefault="006163EE" w:rsidP="006163EE">
            <w:pPr>
              <w:pStyle w:val="TableParagraph"/>
              <w:spacing w:before="1"/>
              <w:ind w:left="134" w:right="122"/>
              <w:rPr>
                <w:sz w:val="16"/>
              </w:rPr>
            </w:pPr>
            <w:r>
              <w:rPr>
                <w:sz w:val="16"/>
              </w:rPr>
              <w:t>FD 18-20</w:t>
            </w:r>
          </w:p>
          <w:p w14:paraId="5AD0A89B" w14:textId="580B3B19" w:rsidR="000801A5" w:rsidRPr="00824FD6" w:rsidRDefault="006163EE" w:rsidP="00616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 Süleyman ŞAHAN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11E120B9" w14:textId="77777777" w:rsidR="000801A5" w:rsidRPr="00824FD6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04B10797" w14:textId="77777777" w:rsidR="000801A5" w:rsidRPr="00824FD6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E12" w:rsidRPr="00D02DD3" w14:paraId="4240AF63" w14:textId="77777777" w:rsidTr="00E92100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1194B6" w14:textId="77777777" w:rsidR="000801A5" w:rsidRPr="00D02DD3" w:rsidRDefault="000801A5" w:rsidP="00890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14:paraId="0782E53C" w14:textId="77777777" w:rsidR="000801A5" w:rsidRPr="00824FD6" w:rsidRDefault="00824FD6" w:rsidP="008901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13.30 – 14.10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14:paraId="54D36AD5" w14:textId="59825934" w:rsidR="000801A5" w:rsidRPr="00824FD6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14:paraId="4DB649FD" w14:textId="77777777" w:rsidR="000801A5" w:rsidRPr="00824FD6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5DBB0915" w14:textId="77777777" w:rsidR="006163EE" w:rsidRPr="000061EF" w:rsidRDefault="006163EE" w:rsidP="006163EE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HIT309 Reklam </w:t>
            </w:r>
            <w:r w:rsidRPr="000061EF">
              <w:rPr>
                <w:sz w:val="16"/>
                <w:szCs w:val="16"/>
              </w:rPr>
              <w:t>Kampanyaları</w:t>
            </w:r>
          </w:p>
          <w:p w14:paraId="7064F7F0" w14:textId="77777777" w:rsidR="006163EE" w:rsidRDefault="006163EE" w:rsidP="006163EE">
            <w:pPr>
              <w:pStyle w:val="TableParagraph"/>
              <w:spacing w:before="1"/>
              <w:ind w:left="134" w:right="122"/>
              <w:rPr>
                <w:sz w:val="16"/>
              </w:rPr>
            </w:pPr>
            <w:r>
              <w:rPr>
                <w:sz w:val="16"/>
              </w:rPr>
              <w:t>FD 18-20</w:t>
            </w:r>
          </w:p>
          <w:p w14:paraId="65415C3B" w14:textId="33C906F5" w:rsidR="000801A5" w:rsidRPr="00824FD6" w:rsidRDefault="006163EE" w:rsidP="00616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</w:rPr>
              <w:t>Doç. Dr. Emine ŞAHİN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210B1C12" w14:textId="78A50FAE" w:rsidR="000801A5" w:rsidRPr="00824FD6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E12" w:rsidRPr="00D02DD3" w14:paraId="7AADBB64" w14:textId="77777777" w:rsidTr="00E92100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95426E" w14:textId="77777777" w:rsidR="000801A5" w:rsidRPr="00D02DD3" w:rsidRDefault="000801A5" w:rsidP="00890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14:paraId="67224B27" w14:textId="77777777" w:rsidR="000801A5" w:rsidRPr="00824FD6" w:rsidRDefault="00824FD6" w:rsidP="008901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14.30 – 15.10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14:paraId="29AA052A" w14:textId="77777777" w:rsidR="000801A5" w:rsidRPr="005A4FE4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14:paraId="7A94E89B" w14:textId="77777777" w:rsidR="000801A5" w:rsidRPr="005A4FE4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4C51ED55" w14:textId="6F5786B6" w:rsidR="000801A5" w:rsidRPr="005A4FE4" w:rsidRDefault="000801A5" w:rsidP="008F7A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7E0AAD77" w14:textId="77777777" w:rsidR="000801A5" w:rsidRPr="005A4FE4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E12" w:rsidRPr="00D02DD3" w14:paraId="0A25935C" w14:textId="77777777" w:rsidTr="00E92100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FAF39F" w14:textId="77777777" w:rsidR="000801A5" w:rsidRPr="00D02DD3" w:rsidRDefault="000801A5" w:rsidP="00890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14:paraId="37610430" w14:textId="77777777" w:rsidR="000801A5" w:rsidRPr="00824FD6" w:rsidRDefault="00824FD6" w:rsidP="008901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4FD6">
              <w:rPr>
                <w:rFonts w:ascii="Times New Roman" w:hAnsi="Times New Roman" w:cs="Times New Roman"/>
                <w:b/>
                <w:sz w:val="18"/>
                <w:szCs w:val="18"/>
              </w:rPr>
              <w:t>15.30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16.10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14:paraId="1FEA6ECB" w14:textId="77777777" w:rsidR="000801A5" w:rsidRPr="005A4FE4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14:paraId="0E84C7C5" w14:textId="2F048CE2" w:rsidR="006163EE" w:rsidRDefault="006163EE" w:rsidP="006163EE">
            <w:pPr>
              <w:pStyle w:val="TableParagraph"/>
              <w:spacing w:before="167"/>
              <w:ind w:right="435"/>
              <w:jc w:val="right"/>
              <w:rPr>
                <w:sz w:val="18"/>
              </w:rPr>
            </w:pPr>
            <w:r>
              <w:rPr>
                <w:sz w:val="18"/>
              </w:rPr>
              <w:t>HIT217 Siyaset Bilimi</w:t>
            </w:r>
          </w:p>
          <w:p w14:paraId="16F08D56" w14:textId="505CF079" w:rsidR="006163EE" w:rsidRDefault="006163EE" w:rsidP="006163EE">
            <w:pPr>
              <w:pStyle w:val="TableParagraph"/>
              <w:spacing w:line="183" w:lineRule="exact"/>
              <w:ind w:left="348" w:right="333"/>
              <w:rPr>
                <w:sz w:val="16"/>
              </w:rPr>
            </w:pPr>
            <w:r>
              <w:rPr>
                <w:sz w:val="16"/>
              </w:rPr>
              <w:t>FD-18</w:t>
            </w:r>
          </w:p>
          <w:p w14:paraId="7FA934EA" w14:textId="256ADBA2" w:rsidR="000801A5" w:rsidRPr="005A4FE4" w:rsidRDefault="006163EE" w:rsidP="00616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 Muhammet Musa BUDAK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195FE6AD" w14:textId="77777777" w:rsidR="000801A5" w:rsidRPr="005A4FE4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0F214375" w14:textId="77777777" w:rsidR="000801A5" w:rsidRPr="005A4FE4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E12" w:rsidRPr="00D02DD3" w14:paraId="6F2F119C" w14:textId="77777777" w:rsidTr="00E92100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E92D835" w14:textId="77777777" w:rsidR="000801A5" w:rsidRPr="00D02DD3" w:rsidRDefault="000801A5" w:rsidP="00890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14:paraId="427D5467" w14:textId="77777777" w:rsidR="000801A5" w:rsidRPr="00824FD6" w:rsidRDefault="00824FD6" w:rsidP="008901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16.30 – 17.10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14:paraId="5D1BC384" w14:textId="77777777" w:rsidR="000801A5" w:rsidRPr="005A4FE4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14:paraId="0D287F77" w14:textId="77777777" w:rsidR="000801A5" w:rsidRPr="005A4FE4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65AEA9E8" w14:textId="77777777" w:rsidR="000801A5" w:rsidRPr="005A4FE4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78B91387" w14:textId="77777777" w:rsidR="000801A5" w:rsidRPr="005A4FE4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E12" w:rsidRPr="00D02DD3" w14:paraId="6D635313" w14:textId="77777777" w:rsidTr="00E92100">
        <w:trPr>
          <w:trHeight w:val="479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7BC37957" w14:textId="77777777" w:rsidR="000801A5" w:rsidRPr="00D02DD3" w:rsidRDefault="00F70016" w:rsidP="0089017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02DD3">
              <w:rPr>
                <w:rFonts w:ascii="Times New Roman" w:hAnsi="Times New Roman" w:cs="Times New Roman"/>
                <w:b/>
              </w:rPr>
              <w:lastRenderedPageBreak/>
              <w:t>02 Haziran 2022 Perşembe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512FF8F" w14:textId="77777777" w:rsidR="000801A5" w:rsidRPr="00824FD6" w:rsidRDefault="00E7303D" w:rsidP="008901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10.00 – 10.4</w:t>
            </w:r>
            <w:r w:rsidR="00824FD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935DFF" w14:textId="77777777" w:rsidR="00AD2164" w:rsidRDefault="003C04AE" w:rsidP="003C04AE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HIT112 Sosyal Bilimlerde Araştırma Yöntemleri-II      </w:t>
            </w:r>
          </w:p>
          <w:p w14:paraId="1731DDCB" w14:textId="5A5C3656" w:rsidR="003C04AE" w:rsidRDefault="005A4E9C" w:rsidP="003C04A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FD </w:t>
            </w:r>
            <w:r w:rsidR="003C04AE">
              <w:rPr>
                <w:sz w:val="16"/>
              </w:rPr>
              <w:t>18-20</w:t>
            </w:r>
          </w:p>
          <w:p w14:paraId="14E2DBA8" w14:textId="6F16617A" w:rsidR="000801A5" w:rsidRPr="005A4FE4" w:rsidRDefault="003C04AE" w:rsidP="003C04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 Adil BİCAL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11732D" w14:textId="77777777" w:rsidR="000801A5" w:rsidRPr="005A4FE4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7C798F" w14:textId="77777777" w:rsidR="000801A5" w:rsidRPr="005A4FE4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505896" w14:textId="77777777" w:rsidR="000801A5" w:rsidRPr="005A4FE4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061" w:rsidRPr="00D02DD3" w14:paraId="0AE05EDC" w14:textId="77777777" w:rsidTr="00E92100">
        <w:trPr>
          <w:trHeight w:val="693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76DEEA" w14:textId="77777777" w:rsidR="00DD5061" w:rsidRPr="00D02DD3" w:rsidRDefault="00DD5061" w:rsidP="00DD5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14:paraId="695276C5" w14:textId="77777777" w:rsidR="00DD5061" w:rsidRPr="00824FD6" w:rsidRDefault="00DD5061" w:rsidP="00DD50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11.00 – 11.40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14:paraId="1BA35383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14:paraId="7A1437F4" w14:textId="16781760" w:rsidR="00DD5061" w:rsidRPr="00DD5061" w:rsidRDefault="00DD5061" w:rsidP="00DD50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HIT209 Sağlık İletişimi</w:t>
            </w:r>
          </w:p>
          <w:p w14:paraId="3F0680B7" w14:textId="696171EB" w:rsidR="00DD5061" w:rsidRDefault="005A4E9C" w:rsidP="00DD506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FD </w:t>
            </w:r>
            <w:r w:rsidR="00DD5061">
              <w:rPr>
                <w:sz w:val="16"/>
              </w:rPr>
              <w:t>18-20</w:t>
            </w:r>
          </w:p>
          <w:p w14:paraId="31FF1A73" w14:textId="7784D4B4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 Adil BİCAL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22A67689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671E278E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061" w:rsidRPr="00D02DD3" w14:paraId="017ECA3B" w14:textId="77777777" w:rsidTr="00E92100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CA3E374" w14:textId="77777777" w:rsidR="00DD5061" w:rsidRPr="00D02DD3" w:rsidRDefault="00DD5061" w:rsidP="00DD5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14:paraId="1659C890" w14:textId="77777777" w:rsidR="00DD5061" w:rsidRPr="00824FD6" w:rsidRDefault="00DD5061" w:rsidP="00DD50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13.30 – 14.10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14:paraId="587D0CE6" w14:textId="73FBDF9B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14:paraId="5064B4E3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2A0ED36D" w14:textId="77777777" w:rsidR="00DD5061" w:rsidRDefault="00DD5061" w:rsidP="00DD5061">
            <w:pPr>
              <w:pStyle w:val="TableParagraph"/>
              <w:spacing w:line="207" w:lineRule="exact"/>
              <w:ind w:left="157" w:right="142"/>
              <w:rPr>
                <w:sz w:val="18"/>
              </w:rPr>
            </w:pPr>
            <w:r>
              <w:rPr>
                <w:sz w:val="18"/>
              </w:rPr>
              <w:t>HIT311 Medya Planlama</w:t>
            </w:r>
          </w:p>
          <w:p w14:paraId="15D1B326" w14:textId="77777777" w:rsidR="00DD5061" w:rsidRPr="00DD5061" w:rsidRDefault="00DD5061" w:rsidP="00DD5061">
            <w:pPr>
              <w:pStyle w:val="TableParagraph"/>
              <w:spacing w:before="1"/>
              <w:ind w:left="134" w:right="122"/>
              <w:rPr>
                <w:sz w:val="16"/>
              </w:rPr>
            </w:pPr>
            <w:r>
              <w:rPr>
                <w:sz w:val="16"/>
              </w:rPr>
              <w:t>FD 18-20</w:t>
            </w:r>
          </w:p>
          <w:p w14:paraId="427C406E" w14:textId="28D27546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 Adil BİCAL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323DA20E" w14:textId="3C33C8F5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061" w:rsidRPr="00D02DD3" w14:paraId="7F8D61F5" w14:textId="77777777" w:rsidTr="00E92100">
        <w:trPr>
          <w:trHeight w:val="716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20F66C" w14:textId="77777777" w:rsidR="00DD5061" w:rsidRPr="00D02DD3" w:rsidRDefault="00DD5061" w:rsidP="00DD5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14:paraId="239A87E5" w14:textId="77777777" w:rsidR="00DD5061" w:rsidRPr="00824FD6" w:rsidRDefault="00DD5061" w:rsidP="00DD50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14.30 – 15.10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14:paraId="7A5C288A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14:paraId="5B25E500" w14:textId="20BE363F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57CF0897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3C896FA8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061" w:rsidRPr="00D02DD3" w14:paraId="57CEAE93" w14:textId="77777777" w:rsidTr="00E92100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F403B7" w14:textId="77777777" w:rsidR="00DD5061" w:rsidRPr="00D02DD3" w:rsidRDefault="00DD5061" w:rsidP="00DD5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14:paraId="453F6C4E" w14:textId="77777777" w:rsidR="00DD5061" w:rsidRPr="00824FD6" w:rsidRDefault="00DD5061" w:rsidP="00DD50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15.30 – 16.10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14:paraId="2D2ACAAC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14:paraId="5DADF642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75CD30A5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5BD00EA5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061" w:rsidRPr="00D02DD3" w14:paraId="390938A4" w14:textId="77777777" w:rsidTr="00E92100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0C270D" w14:textId="77777777" w:rsidR="00DD5061" w:rsidRPr="00D02DD3" w:rsidRDefault="00DD5061" w:rsidP="00DD5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42FBE9" w14:textId="77777777" w:rsidR="00DD5061" w:rsidRPr="00824FD6" w:rsidRDefault="00DD5061" w:rsidP="00DD50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16.30 – 17.10</w:t>
            </w:r>
          </w:p>
        </w:tc>
        <w:tc>
          <w:tcPr>
            <w:tcW w:w="26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C6D97C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923A98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DECB8F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340DFC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061" w:rsidRPr="00D02DD3" w14:paraId="6B1D59B4" w14:textId="77777777" w:rsidTr="00E92100">
        <w:trPr>
          <w:trHeight w:val="567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31CEB8FB" w14:textId="77777777" w:rsidR="00DD5061" w:rsidRPr="00D02DD3" w:rsidRDefault="00DD5061" w:rsidP="00DD50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02DD3">
              <w:rPr>
                <w:rFonts w:ascii="Times New Roman" w:hAnsi="Times New Roman" w:cs="Times New Roman"/>
                <w:b/>
              </w:rPr>
              <w:t>03 Haziran 2022 Cuma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9B4102" w14:textId="77777777" w:rsidR="00DD5061" w:rsidRPr="00824FD6" w:rsidRDefault="00DD5061" w:rsidP="00DD50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10.00 – 10.40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6EE3B9D" w14:textId="3E9D4BE5" w:rsidR="00AD2164" w:rsidRDefault="00AD2164" w:rsidP="00AD2164">
            <w:pPr>
              <w:pStyle w:val="TableParagraph"/>
              <w:ind w:left="441" w:right="431"/>
              <w:rPr>
                <w:sz w:val="18"/>
              </w:rPr>
            </w:pPr>
            <w:r>
              <w:rPr>
                <w:sz w:val="18"/>
              </w:rPr>
              <w:t>TDP102 Toplumsal Duyarlılık Projesi-II</w:t>
            </w:r>
          </w:p>
          <w:p w14:paraId="6C71D006" w14:textId="2612E3F3" w:rsidR="00AD2164" w:rsidRDefault="005A4E9C" w:rsidP="00AD2164">
            <w:pPr>
              <w:pStyle w:val="TableParagraph"/>
              <w:ind w:left="446" w:right="431" w:hanging="5"/>
              <w:rPr>
                <w:sz w:val="16"/>
              </w:rPr>
            </w:pPr>
            <w:r>
              <w:rPr>
                <w:sz w:val="16"/>
              </w:rPr>
              <w:t xml:space="preserve">FD </w:t>
            </w:r>
            <w:r w:rsidR="00AD2164">
              <w:rPr>
                <w:sz w:val="16"/>
              </w:rPr>
              <w:t>1</w:t>
            </w:r>
            <w:r w:rsidR="00E92100">
              <w:rPr>
                <w:sz w:val="16"/>
              </w:rPr>
              <w:t>8-20</w:t>
            </w:r>
          </w:p>
          <w:p w14:paraId="7919E308" w14:textId="654655C9" w:rsidR="00DD5061" w:rsidRPr="005A4FE4" w:rsidRDefault="00AD2164" w:rsidP="00AD2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</w:rPr>
              <w:t>Doç. Dr. Fuat USTAKARA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127AD07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A25E0F4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33AA69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061" w:rsidRPr="00D02DD3" w14:paraId="00945F1C" w14:textId="77777777" w:rsidTr="00E92100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0074D3E" w14:textId="77777777" w:rsidR="00DD5061" w:rsidRPr="00D02DD3" w:rsidRDefault="00DD5061" w:rsidP="00DD5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14:paraId="132B314C" w14:textId="77777777" w:rsidR="00DD5061" w:rsidRPr="00824FD6" w:rsidRDefault="00DD5061" w:rsidP="00DD50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11.00 – 11.40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14:paraId="7B0EE80E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14:paraId="59BAD5C1" w14:textId="77777777" w:rsidR="00DD5061" w:rsidRDefault="00DD5061" w:rsidP="00DD5061">
            <w:pPr>
              <w:pStyle w:val="TableParagraph"/>
              <w:spacing w:before="52"/>
              <w:ind w:left="235" w:right="224"/>
              <w:rPr>
                <w:sz w:val="18"/>
              </w:rPr>
            </w:pPr>
            <w:r>
              <w:rPr>
                <w:sz w:val="18"/>
              </w:rPr>
              <w:t>HIT207 Kişilerarası İletişim</w:t>
            </w:r>
          </w:p>
          <w:p w14:paraId="6FA73A48" w14:textId="61858D41" w:rsidR="00DD5061" w:rsidRDefault="005A4E9C" w:rsidP="00DD506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FD </w:t>
            </w:r>
            <w:r w:rsidR="00DD5061">
              <w:rPr>
                <w:sz w:val="16"/>
              </w:rPr>
              <w:t>18-20</w:t>
            </w:r>
          </w:p>
          <w:p w14:paraId="05E94AD0" w14:textId="7D73CEF1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 Adil BİCAL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61E7CC6D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149A5AA6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061" w:rsidRPr="00D02DD3" w14:paraId="2EF47A2D" w14:textId="77777777" w:rsidTr="00E92100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116F9D" w14:textId="77777777" w:rsidR="00DD5061" w:rsidRPr="00D02DD3" w:rsidRDefault="00DD5061" w:rsidP="00DD5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14:paraId="52F3CDF3" w14:textId="77777777" w:rsidR="00DD5061" w:rsidRPr="00824FD6" w:rsidRDefault="00DD5061" w:rsidP="00DD50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13.30 – 14.10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14:paraId="6E30C881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14:paraId="6088E5E9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6E5160FB" w14:textId="77777777" w:rsidR="00DD5061" w:rsidRDefault="00DD5061" w:rsidP="00DD5061">
            <w:pPr>
              <w:pStyle w:val="TableParagraph"/>
              <w:ind w:left="157" w:right="136"/>
              <w:rPr>
                <w:sz w:val="18"/>
              </w:rPr>
            </w:pPr>
            <w:r>
              <w:rPr>
                <w:sz w:val="18"/>
              </w:rPr>
              <w:t>HIT314 Tüketici Davranışları</w:t>
            </w:r>
          </w:p>
          <w:p w14:paraId="4302790A" w14:textId="55263871" w:rsidR="00DD5061" w:rsidRDefault="00DD5061" w:rsidP="00DD5061">
            <w:pPr>
              <w:pStyle w:val="TableParagraph"/>
              <w:ind w:left="157" w:right="138"/>
              <w:rPr>
                <w:sz w:val="16"/>
              </w:rPr>
            </w:pPr>
            <w:r>
              <w:rPr>
                <w:sz w:val="16"/>
              </w:rPr>
              <w:t>FD 18-20</w:t>
            </w:r>
          </w:p>
          <w:p w14:paraId="7EE90EF5" w14:textId="50EA5836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 Adil BİCAL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57172BB4" w14:textId="29B13014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061" w:rsidRPr="00D02DD3" w14:paraId="62EA7526" w14:textId="77777777" w:rsidTr="00E92100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3FFD0DC" w14:textId="77777777" w:rsidR="00DD5061" w:rsidRPr="00D02DD3" w:rsidRDefault="00DD5061" w:rsidP="00DD5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14:paraId="37FC70D3" w14:textId="77777777" w:rsidR="00DD5061" w:rsidRPr="00824FD6" w:rsidRDefault="00DD5061" w:rsidP="00DD50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14.30 – 15.10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14:paraId="691F752A" w14:textId="0D8E3746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14:paraId="76DEAD23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57A51299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72C74D39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061" w:rsidRPr="00D02DD3" w14:paraId="4F9D9754" w14:textId="77777777" w:rsidTr="00E92100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9D0CF1" w14:textId="77777777" w:rsidR="00DD5061" w:rsidRPr="00D02DD3" w:rsidRDefault="00DD5061" w:rsidP="00DD5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14:paraId="3F066719" w14:textId="77777777" w:rsidR="00DD5061" w:rsidRPr="00824FD6" w:rsidRDefault="00DD5061" w:rsidP="00DD50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15.30 – 16.10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14:paraId="73ADF2FC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14:paraId="734FA3A2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4E7E34D9" w14:textId="23EB4143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5ABE3FAC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061" w:rsidRPr="00D02DD3" w14:paraId="3B3BEAAF" w14:textId="77777777" w:rsidTr="00E92100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C3564B" w14:textId="77777777" w:rsidR="00DD5061" w:rsidRPr="00D02DD3" w:rsidRDefault="00DD5061" w:rsidP="00DD5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D260D9" w14:textId="77777777" w:rsidR="00DD5061" w:rsidRPr="00824FD6" w:rsidRDefault="00DD5061" w:rsidP="00DD50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16.30 – 17.10</w:t>
            </w:r>
          </w:p>
        </w:tc>
        <w:tc>
          <w:tcPr>
            <w:tcW w:w="26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DA4A5D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6389FB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B144DE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BB498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061" w:rsidRPr="00D02DD3" w14:paraId="745E73C7" w14:textId="77777777" w:rsidTr="00E92100">
        <w:trPr>
          <w:trHeight w:val="567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04A70FA6" w14:textId="77777777" w:rsidR="00DD5061" w:rsidRPr="00D02DD3" w:rsidRDefault="00DD5061" w:rsidP="00DD50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02DD3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6 </w:t>
            </w:r>
            <w:r w:rsidRPr="00D02DD3">
              <w:rPr>
                <w:rFonts w:ascii="Times New Roman" w:hAnsi="Times New Roman" w:cs="Times New Roman"/>
                <w:b/>
              </w:rPr>
              <w:t>Hazira</w:t>
            </w:r>
            <w:r>
              <w:rPr>
                <w:rFonts w:ascii="Times New Roman" w:hAnsi="Times New Roman" w:cs="Times New Roman"/>
                <w:b/>
              </w:rPr>
              <w:t xml:space="preserve">n </w:t>
            </w:r>
            <w:r w:rsidRPr="00D02DD3">
              <w:rPr>
                <w:rFonts w:ascii="Times New Roman" w:hAnsi="Times New Roman" w:cs="Times New Roman"/>
                <w:b/>
              </w:rPr>
              <w:t>2022 Pazartesi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0FFF24" w14:textId="77777777" w:rsidR="00DD5061" w:rsidRPr="00824FD6" w:rsidRDefault="00DD5061" w:rsidP="00DD50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10.00 – 10.40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8BBC585" w14:textId="1ACC5B7A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95570F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39A8D2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10E8058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061" w:rsidRPr="00D02DD3" w14:paraId="638F58D6" w14:textId="77777777" w:rsidTr="00E92100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8C81E4" w14:textId="77777777" w:rsidR="00DD5061" w:rsidRPr="00D02DD3" w:rsidRDefault="00DD5061" w:rsidP="00DD5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14:paraId="375FF78C" w14:textId="77777777" w:rsidR="00DD5061" w:rsidRPr="00824FD6" w:rsidRDefault="00DD5061" w:rsidP="00DD50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11.00 – 11.40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14:paraId="0BBFDFED" w14:textId="125C1F61" w:rsidR="00DD5061" w:rsidRPr="005A4FE4" w:rsidRDefault="00DD5061" w:rsidP="00E92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14:paraId="5AFE2EE2" w14:textId="08E0A8F4" w:rsidR="00DD5061" w:rsidRPr="005A4FE4" w:rsidRDefault="00DD5061" w:rsidP="00616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64597F3F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732C8063" w14:textId="77777777" w:rsidR="00E92100" w:rsidRDefault="00E92100" w:rsidP="00E92100">
            <w:pPr>
              <w:pStyle w:val="TableParagraph"/>
              <w:ind w:left="119" w:right="119"/>
              <w:rPr>
                <w:sz w:val="18"/>
              </w:rPr>
            </w:pPr>
            <w:r>
              <w:rPr>
                <w:sz w:val="18"/>
              </w:rPr>
              <w:t xml:space="preserve">HIT420 İletişim Uzmanı Adayı Yetkinlik Dersi </w:t>
            </w:r>
          </w:p>
          <w:p w14:paraId="0D463FFE" w14:textId="77777777" w:rsidR="00E92100" w:rsidRDefault="00E92100" w:rsidP="00E92100">
            <w:pPr>
              <w:pStyle w:val="TableParagraph"/>
              <w:spacing w:before="3" w:line="183" w:lineRule="exact"/>
              <w:ind w:left="118" w:right="119"/>
              <w:rPr>
                <w:sz w:val="16"/>
              </w:rPr>
            </w:pPr>
            <w:r>
              <w:rPr>
                <w:sz w:val="16"/>
              </w:rPr>
              <w:t>FD-18/FD-20</w:t>
            </w:r>
          </w:p>
          <w:p w14:paraId="58738A59" w14:textId="5B11A7A6" w:rsidR="00DD5061" w:rsidRPr="005A4FE4" w:rsidRDefault="00E92100" w:rsidP="00E92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</w:rPr>
              <w:t>Bölüm Öğretim Üyeleri</w:t>
            </w:r>
          </w:p>
        </w:tc>
      </w:tr>
      <w:tr w:rsidR="00DD5061" w:rsidRPr="00D02DD3" w14:paraId="2CBE7E68" w14:textId="77777777" w:rsidTr="00E92100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D500826" w14:textId="77777777" w:rsidR="00DD5061" w:rsidRPr="00D02DD3" w:rsidRDefault="00DD5061" w:rsidP="00DD5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14:paraId="52555DB0" w14:textId="77777777" w:rsidR="00DD5061" w:rsidRPr="00824FD6" w:rsidRDefault="00DD5061" w:rsidP="00DD50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13.30 – 14.10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14:paraId="2FF81882" w14:textId="58800B91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14:paraId="43489E9B" w14:textId="77777777" w:rsidR="00DD5061" w:rsidRDefault="00DD5061" w:rsidP="00DD5061">
            <w:pPr>
              <w:pStyle w:val="TableParagraph"/>
              <w:spacing w:before="167"/>
              <w:ind w:left="444" w:right="433"/>
              <w:rPr>
                <w:sz w:val="18"/>
              </w:rPr>
            </w:pPr>
            <w:r>
              <w:rPr>
                <w:sz w:val="18"/>
              </w:rPr>
              <w:t>HIT208 Kurum İçi İletişim</w:t>
            </w:r>
          </w:p>
          <w:p w14:paraId="53F96D7C" w14:textId="0298C005" w:rsidR="00DD5061" w:rsidRDefault="005A4E9C" w:rsidP="00DD5061">
            <w:pPr>
              <w:pStyle w:val="TableParagraph"/>
              <w:spacing w:before="2" w:line="183" w:lineRule="exact"/>
              <w:ind w:left="444" w:right="432"/>
              <w:rPr>
                <w:sz w:val="16"/>
              </w:rPr>
            </w:pPr>
            <w:r>
              <w:rPr>
                <w:sz w:val="16"/>
              </w:rPr>
              <w:t xml:space="preserve">FD </w:t>
            </w:r>
            <w:r w:rsidR="00DD5061">
              <w:rPr>
                <w:sz w:val="16"/>
              </w:rPr>
              <w:t>18-20</w:t>
            </w:r>
          </w:p>
          <w:p w14:paraId="5BD0F875" w14:textId="22EA0B56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</w:rPr>
              <w:t xml:space="preserve">     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Gör. Pınar GÖKPINAR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79809D51" w14:textId="376030DF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562035D8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061" w:rsidRPr="00D02DD3" w14:paraId="6E2DC893" w14:textId="77777777" w:rsidTr="00E92100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041494" w14:textId="77777777" w:rsidR="00DD5061" w:rsidRPr="00D02DD3" w:rsidRDefault="00DD5061" w:rsidP="00DD5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14:paraId="6E963F77" w14:textId="77777777" w:rsidR="00DD5061" w:rsidRPr="00824FD6" w:rsidRDefault="00DD5061" w:rsidP="00DD50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14.30 – 15.10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14:paraId="150D9FEF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14:paraId="788B1B76" w14:textId="003FA0ED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63ADC525" w14:textId="77777777" w:rsidR="00984680" w:rsidRDefault="00984680" w:rsidP="00984680">
            <w:pPr>
              <w:pStyle w:val="TableParagraph"/>
              <w:spacing w:before="11"/>
              <w:ind w:left="157" w:right="140"/>
              <w:rPr>
                <w:sz w:val="18"/>
              </w:rPr>
            </w:pPr>
            <w:r>
              <w:rPr>
                <w:sz w:val="18"/>
              </w:rPr>
              <w:t>HIT310 Kamuoyu Araştırmaları</w:t>
            </w:r>
          </w:p>
          <w:p w14:paraId="1C711A40" w14:textId="470502CE" w:rsidR="00984680" w:rsidRDefault="005A4E9C" w:rsidP="00984680">
            <w:pPr>
              <w:pStyle w:val="TableParagraph"/>
              <w:spacing w:before="1"/>
              <w:ind w:left="157" w:right="140"/>
              <w:rPr>
                <w:sz w:val="16"/>
              </w:rPr>
            </w:pPr>
            <w:r>
              <w:rPr>
                <w:sz w:val="16"/>
              </w:rPr>
              <w:t xml:space="preserve">FD </w:t>
            </w:r>
            <w:r w:rsidR="00936AF6">
              <w:rPr>
                <w:sz w:val="16"/>
              </w:rPr>
              <w:t>18-19</w:t>
            </w:r>
          </w:p>
          <w:p w14:paraId="0BA970A9" w14:textId="3A08BBC1" w:rsidR="00DD5061" w:rsidRPr="005A4FE4" w:rsidRDefault="00984680" w:rsidP="009846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 Süleyman ŞAHAN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7E53C15B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061" w:rsidRPr="00D02DD3" w14:paraId="07E9DED7" w14:textId="77777777" w:rsidTr="00E92100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74ADCE" w14:textId="77777777" w:rsidR="00DD5061" w:rsidRPr="00D02DD3" w:rsidRDefault="00DD5061" w:rsidP="00DD5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14:paraId="303CA229" w14:textId="77777777" w:rsidR="00DD5061" w:rsidRPr="00824FD6" w:rsidRDefault="00DD5061" w:rsidP="00DD50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15.30 – 16.10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14:paraId="0A9D927B" w14:textId="240D4345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14:paraId="5A093D51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2F8234F4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31363707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061" w:rsidRPr="00D02DD3" w14:paraId="1797F110" w14:textId="77777777" w:rsidTr="00E92100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21682AC" w14:textId="77777777" w:rsidR="00DD5061" w:rsidRPr="00D02DD3" w:rsidRDefault="00DD5061" w:rsidP="00DD5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14:paraId="249FCC8A" w14:textId="77777777" w:rsidR="00DD5061" w:rsidRPr="00824FD6" w:rsidRDefault="00DD5061" w:rsidP="00DD50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16.30 – 17.10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14:paraId="252902E1" w14:textId="77777777" w:rsidR="00DD5061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60351A" w14:textId="77777777" w:rsidR="000F1039" w:rsidRDefault="000F1039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E1E53C" w14:textId="77777777" w:rsidR="000F1039" w:rsidRDefault="000F1039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768B9F" w14:textId="77777777" w:rsidR="000F1039" w:rsidRPr="005A4FE4" w:rsidRDefault="000F1039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14:paraId="5BD72329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676CB1E9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4FF22590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061" w:rsidRPr="00D02DD3" w14:paraId="0D64F53B" w14:textId="77777777" w:rsidTr="00E92100">
        <w:trPr>
          <w:trHeight w:val="567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3B07ADEE" w14:textId="77777777" w:rsidR="00DD5061" w:rsidRPr="00D02DD3" w:rsidRDefault="00DD5061" w:rsidP="000F103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D02DD3">
              <w:rPr>
                <w:rFonts w:ascii="Times New Roman" w:hAnsi="Times New Roman" w:cs="Times New Roman"/>
                <w:b/>
              </w:rPr>
              <w:t>07 Haziran 2022 Salı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0A8695D" w14:textId="77777777" w:rsidR="00DD5061" w:rsidRPr="00824FD6" w:rsidRDefault="00DD5061" w:rsidP="00DD50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10.00 – 10.40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95AAB0" w14:textId="77777777" w:rsidR="00C80187" w:rsidRDefault="00C80187" w:rsidP="00C80187">
            <w:pPr>
              <w:pStyle w:val="TableParagraph"/>
              <w:spacing w:before="103"/>
              <w:ind w:left="156" w:right="140"/>
              <w:rPr>
                <w:sz w:val="18"/>
              </w:rPr>
            </w:pPr>
            <w:r>
              <w:rPr>
                <w:sz w:val="18"/>
              </w:rPr>
              <w:t>GME100 Genel ve Mesleki Etik</w:t>
            </w:r>
          </w:p>
          <w:p w14:paraId="1AC1F782" w14:textId="77777777" w:rsidR="00C80187" w:rsidRDefault="00C80187" w:rsidP="00C80187">
            <w:pPr>
              <w:pStyle w:val="TableParagraph"/>
              <w:spacing w:before="1"/>
              <w:ind w:left="134" w:right="122"/>
              <w:rPr>
                <w:sz w:val="16"/>
              </w:rPr>
            </w:pPr>
            <w:r>
              <w:rPr>
                <w:sz w:val="16"/>
              </w:rPr>
              <w:t>FD 18-20</w:t>
            </w:r>
          </w:p>
          <w:p w14:paraId="47DEEFD3" w14:textId="1E40FA57" w:rsidR="00DD5061" w:rsidRPr="005A4FE4" w:rsidRDefault="00C80187" w:rsidP="00C80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Gör.  Zaim BAŞASLAN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A33FBA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7D0A6BF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A99E7F8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061" w:rsidRPr="00D02DD3" w14:paraId="3F668408" w14:textId="77777777" w:rsidTr="00E92100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208DA1" w14:textId="77777777" w:rsidR="00DD5061" w:rsidRPr="00D02DD3" w:rsidRDefault="00DD5061" w:rsidP="00DD5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14:paraId="7CE65857" w14:textId="77777777" w:rsidR="00DD5061" w:rsidRPr="00824FD6" w:rsidRDefault="00DD5061" w:rsidP="00DD50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11.00 – 11.40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14:paraId="288DEA2C" w14:textId="2BDA7720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14:paraId="71BE49D0" w14:textId="77777777" w:rsidR="006E7F99" w:rsidRDefault="006E7F99" w:rsidP="006E7F99">
            <w:pPr>
              <w:pStyle w:val="TableParagraph"/>
              <w:spacing w:before="74"/>
              <w:ind w:left="202" w:right="183"/>
              <w:rPr>
                <w:sz w:val="18"/>
              </w:rPr>
            </w:pPr>
            <w:r>
              <w:rPr>
                <w:sz w:val="18"/>
              </w:rPr>
              <w:t xml:space="preserve">HIT206 Halkla İlişkiler Atölyesi </w:t>
            </w:r>
          </w:p>
          <w:p w14:paraId="2C22AA19" w14:textId="77777777" w:rsidR="006E7F99" w:rsidRPr="00984680" w:rsidRDefault="006E7F99" w:rsidP="006E7F99">
            <w:pPr>
              <w:pStyle w:val="TableParagraph"/>
              <w:spacing w:before="74"/>
              <w:ind w:left="202" w:right="183"/>
              <w:rPr>
                <w:sz w:val="18"/>
              </w:rPr>
            </w:pPr>
            <w:r>
              <w:rPr>
                <w:sz w:val="16"/>
              </w:rPr>
              <w:t>FD 18-20</w:t>
            </w:r>
          </w:p>
          <w:p w14:paraId="675D54A7" w14:textId="48E44C89" w:rsidR="00DD5061" w:rsidRPr="005A4FE4" w:rsidRDefault="006E7F99" w:rsidP="006E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</w:rPr>
              <w:t>Doç. Dr. Fuat USTAKARA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02856D21" w14:textId="77777777" w:rsidR="00DD5061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BBE077" w14:textId="7718CC4E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599EE290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061" w:rsidRPr="00D02DD3" w14:paraId="3E260C38" w14:textId="77777777" w:rsidTr="00E92100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E3F8F4" w14:textId="77777777" w:rsidR="00DD5061" w:rsidRPr="00D02DD3" w:rsidRDefault="00DD5061" w:rsidP="00DD5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14:paraId="76D27E81" w14:textId="77777777" w:rsidR="00DD5061" w:rsidRPr="00824FD6" w:rsidRDefault="00DD5061" w:rsidP="00DD50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13.30 – 14.10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14:paraId="044C2137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14:paraId="788A2572" w14:textId="0D62C9B2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66CB8B09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29A1C597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061" w:rsidRPr="00D02DD3" w14:paraId="3778FEB7" w14:textId="77777777" w:rsidTr="00E92100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4AF9C6E" w14:textId="77777777" w:rsidR="00DD5061" w:rsidRPr="00D02DD3" w:rsidRDefault="00DD5061" w:rsidP="00DD5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14:paraId="70110ADD" w14:textId="77777777" w:rsidR="00DD5061" w:rsidRPr="00824FD6" w:rsidRDefault="00DD5061" w:rsidP="00DD50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14.30 – 15.10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14:paraId="58DAB77F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14:paraId="5E5C7799" w14:textId="21E060CC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1C651BC0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6DE64F31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061" w:rsidRPr="00D02DD3" w14:paraId="11A707C7" w14:textId="77777777" w:rsidTr="00E92100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7D08C52" w14:textId="77777777" w:rsidR="00DD5061" w:rsidRPr="00D02DD3" w:rsidRDefault="00DD5061" w:rsidP="00DD5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14:paraId="56A3F776" w14:textId="77777777" w:rsidR="00DD5061" w:rsidRPr="00824FD6" w:rsidRDefault="00DD5061" w:rsidP="00DD50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15.30 – 16.10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14:paraId="7D4BDBA4" w14:textId="37EE2F40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14:paraId="623614EB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4FCD5C67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145EBDE0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061" w:rsidRPr="00D02DD3" w14:paraId="1A37ADAF" w14:textId="77777777" w:rsidTr="00E92100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E2291F" w14:textId="77777777" w:rsidR="00DD5061" w:rsidRPr="00D02DD3" w:rsidRDefault="00DD5061" w:rsidP="00DD5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505D35" w14:textId="77777777" w:rsidR="00DD5061" w:rsidRPr="00824FD6" w:rsidRDefault="00DD5061" w:rsidP="00DD50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16.30 – 17.10</w:t>
            </w:r>
          </w:p>
        </w:tc>
        <w:tc>
          <w:tcPr>
            <w:tcW w:w="26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149704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F24959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F4AD75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AF17FA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061" w:rsidRPr="00D02DD3" w14:paraId="7EA1A630" w14:textId="77777777" w:rsidTr="00E92100">
        <w:trPr>
          <w:trHeight w:val="567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650EE093" w14:textId="77777777" w:rsidR="00DD5061" w:rsidRPr="00D02DD3" w:rsidRDefault="00DD5061" w:rsidP="00DD50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02DD3">
              <w:rPr>
                <w:rFonts w:ascii="Times New Roman" w:hAnsi="Times New Roman" w:cs="Times New Roman"/>
                <w:b/>
              </w:rPr>
              <w:t>08 Haziran 2022 Çarşamba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6CA449E" w14:textId="77777777" w:rsidR="00DD5061" w:rsidRPr="00824FD6" w:rsidRDefault="00DD5061" w:rsidP="00DD50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10.00 – 10.40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630E5E5" w14:textId="77777777" w:rsidR="00C80187" w:rsidRDefault="00C80187" w:rsidP="00C80187">
            <w:pPr>
              <w:pStyle w:val="TableParagraph"/>
              <w:spacing w:before="103"/>
              <w:ind w:left="157" w:right="139"/>
              <w:rPr>
                <w:sz w:val="18"/>
              </w:rPr>
            </w:pPr>
            <w:r>
              <w:rPr>
                <w:sz w:val="18"/>
              </w:rPr>
              <w:t>HIT109 İletişim Tarihi</w:t>
            </w:r>
          </w:p>
          <w:p w14:paraId="7CF062D8" w14:textId="4326A63D" w:rsidR="00C80187" w:rsidRDefault="005A4E9C" w:rsidP="00C80187">
            <w:pPr>
              <w:pStyle w:val="TableParagraph"/>
              <w:spacing w:before="1"/>
              <w:ind w:left="157" w:right="140"/>
              <w:rPr>
                <w:sz w:val="16"/>
              </w:rPr>
            </w:pPr>
            <w:r>
              <w:rPr>
                <w:sz w:val="16"/>
              </w:rPr>
              <w:t xml:space="preserve">FD </w:t>
            </w:r>
            <w:r w:rsidR="00C80187">
              <w:rPr>
                <w:sz w:val="16"/>
              </w:rPr>
              <w:t>18-20</w:t>
            </w:r>
          </w:p>
          <w:p w14:paraId="18B71361" w14:textId="2D0D04D0" w:rsidR="00DD5061" w:rsidRPr="005A4FE4" w:rsidRDefault="00C80187" w:rsidP="00C80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 Süleyman ŞAHAN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26F29A2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D9D0AF0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B95FEB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061" w:rsidRPr="00D02DD3" w14:paraId="1A8DB641" w14:textId="77777777" w:rsidTr="00E92100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A718E41" w14:textId="77777777" w:rsidR="00DD5061" w:rsidRPr="00D02DD3" w:rsidRDefault="00DD5061" w:rsidP="00DD5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14:paraId="116B0F2F" w14:textId="77777777" w:rsidR="00DD5061" w:rsidRPr="00824FD6" w:rsidRDefault="00DD5061" w:rsidP="00DD50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11.00 – 11.40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14:paraId="1AF52CF3" w14:textId="47978C7B" w:rsidR="00DD5061" w:rsidRPr="005A4FE4" w:rsidRDefault="00DD5061" w:rsidP="00DD50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14:paraId="4ACA3554" w14:textId="6E30DD7C" w:rsidR="00DD5061" w:rsidRPr="005A4FE4" w:rsidRDefault="00DD5061" w:rsidP="00C80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3404CEFD" w14:textId="1BF5298C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3785940E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061" w:rsidRPr="00D02DD3" w14:paraId="5A250DFD" w14:textId="77777777" w:rsidTr="00E92100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99594EF" w14:textId="77777777" w:rsidR="00DD5061" w:rsidRPr="00D02DD3" w:rsidRDefault="00DD5061" w:rsidP="00DD5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14:paraId="0A7F6CF2" w14:textId="77777777" w:rsidR="00DD5061" w:rsidRPr="00824FD6" w:rsidRDefault="00DD5061" w:rsidP="00DD50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13.30 – 14.10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14:paraId="55832467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14:paraId="23186EDE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092F3F72" w14:textId="77777777" w:rsidR="00DD5061" w:rsidRDefault="00DD5061" w:rsidP="00DD5061">
            <w:pPr>
              <w:pStyle w:val="TableParagraph"/>
              <w:spacing w:before="11"/>
              <w:ind w:left="157" w:right="137"/>
              <w:rPr>
                <w:sz w:val="18"/>
              </w:rPr>
            </w:pPr>
            <w:r>
              <w:rPr>
                <w:sz w:val="18"/>
              </w:rPr>
              <w:t>İSLT307 İnsan Kaynakları Yönetimi</w:t>
            </w:r>
          </w:p>
          <w:p w14:paraId="74A1A67E" w14:textId="77777777" w:rsidR="00DD5061" w:rsidRDefault="00DD5061" w:rsidP="00DD5061">
            <w:pPr>
              <w:pStyle w:val="TableParagraph"/>
              <w:spacing w:line="183" w:lineRule="exact"/>
              <w:ind w:left="170" w:right="159"/>
              <w:rPr>
                <w:sz w:val="16"/>
              </w:rPr>
            </w:pPr>
            <w:r>
              <w:rPr>
                <w:sz w:val="16"/>
              </w:rPr>
              <w:t>FD-18</w:t>
            </w:r>
          </w:p>
          <w:p w14:paraId="7B620041" w14:textId="787D24CF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Gör. Muhammet Yusuf CİNKARA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23A3B35F" w14:textId="274791B0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061" w:rsidRPr="00D02DD3" w14:paraId="55065C29" w14:textId="77777777" w:rsidTr="00E92100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9691E1" w14:textId="77777777" w:rsidR="00DD5061" w:rsidRPr="00D02DD3" w:rsidRDefault="00DD5061" w:rsidP="00DD5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14:paraId="5D673EF3" w14:textId="77777777" w:rsidR="00DD5061" w:rsidRPr="00824FD6" w:rsidRDefault="00DD5061" w:rsidP="00DD50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14.30 – 15.10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14:paraId="668EA581" w14:textId="7FACDEC1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14:paraId="09702660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2E7CE28E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080C257A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061" w:rsidRPr="00D02DD3" w14:paraId="5012FEF7" w14:textId="77777777" w:rsidTr="00E92100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0A7C7D" w14:textId="77777777" w:rsidR="00DD5061" w:rsidRPr="00D02DD3" w:rsidRDefault="00DD5061" w:rsidP="00DD5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14:paraId="5D56C151" w14:textId="77777777" w:rsidR="00DD5061" w:rsidRPr="00824FD6" w:rsidRDefault="00DD5061" w:rsidP="00DD50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15.30 – 16.10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14:paraId="64432EA5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14:paraId="00615134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3074E287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0F231616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061" w:rsidRPr="00D02DD3" w14:paraId="18F082B7" w14:textId="77777777" w:rsidTr="00E92100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CC33AF" w14:textId="77777777" w:rsidR="00DD5061" w:rsidRPr="00D02DD3" w:rsidRDefault="00DD5061" w:rsidP="00DD5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14:paraId="4BE76DE8" w14:textId="77777777" w:rsidR="00DD5061" w:rsidRPr="00824FD6" w:rsidRDefault="00DD5061" w:rsidP="00DD50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16.30 – 17.10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14:paraId="08703301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14:paraId="5361590C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58A1F73A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58964C0D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061" w:rsidRPr="00D02DD3" w14:paraId="424BEF62" w14:textId="77777777" w:rsidTr="00E92100">
        <w:trPr>
          <w:trHeight w:val="567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5DD360D9" w14:textId="77777777" w:rsidR="00DD5061" w:rsidRPr="00D02DD3" w:rsidRDefault="00DD5061" w:rsidP="00DD50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02DD3">
              <w:rPr>
                <w:rFonts w:ascii="Times New Roman" w:hAnsi="Times New Roman" w:cs="Times New Roman"/>
                <w:b/>
              </w:rPr>
              <w:t>09 Haz</w:t>
            </w:r>
            <w:r>
              <w:rPr>
                <w:rFonts w:ascii="Times New Roman" w:hAnsi="Times New Roman" w:cs="Times New Roman"/>
                <w:b/>
              </w:rPr>
              <w:t xml:space="preserve">iran </w:t>
            </w:r>
            <w:r w:rsidRPr="00D02DD3">
              <w:rPr>
                <w:rFonts w:ascii="Times New Roman" w:hAnsi="Times New Roman" w:cs="Times New Roman"/>
                <w:b/>
              </w:rPr>
              <w:t>2022 Perşembe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13751C8" w14:textId="77777777" w:rsidR="00DD5061" w:rsidRPr="00824FD6" w:rsidRDefault="00DD5061" w:rsidP="00DD50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10.00 – 10.40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491D2E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9F1380B" w14:textId="136B6677" w:rsidR="00DD5061" w:rsidRPr="005A4FE4" w:rsidRDefault="00DD5061" w:rsidP="006E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5FFB8AA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5C3437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061" w:rsidRPr="00D02DD3" w14:paraId="226EADF3" w14:textId="77777777" w:rsidTr="00E92100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2B4E6D" w14:textId="77777777" w:rsidR="00DD5061" w:rsidRPr="00D02DD3" w:rsidRDefault="00DD5061" w:rsidP="00DD5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14:paraId="766CA4E7" w14:textId="77777777" w:rsidR="00DD5061" w:rsidRPr="00824FD6" w:rsidRDefault="00DD5061" w:rsidP="00DD50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11.00 – 11.40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14:paraId="015835B7" w14:textId="350167E5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14:paraId="1A468EFE" w14:textId="77777777" w:rsidR="006E7F99" w:rsidRDefault="006E7F99" w:rsidP="006E7F99">
            <w:pPr>
              <w:pStyle w:val="TableParagraph"/>
              <w:spacing w:before="170" w:line="206" w:lineRule="exact"/>
              <w:ind w:right="163"/>
              <w:rPr>
                <w:sz w:val="18"/>
              </w:rPr>
            </w:pPr>
            <w:r>
              <w:rPr>
                <w:sz w:val="18"/>
              </w:rPr>
              <w:t>HIT216 Basın Haberciliği</w:t>
            </w:r>
          </w:p>
          <w:p w14:paraId="1FE85CC0" w14:textId="0D5B296D" w:rsidR="006E7F99" w:rsidRDefault="000264AA" w:rsidP="006E7F99">
            <w:pPr>
              <w:pStyle w:val="TableParagraph"/>
              <w:spacing w:line="183" w:lineRule="exact"/>
              <w:ind w:left="170" w:right="159"/>
              <w:rPr>
                <w:sz w:val="16"/>
              </w:rPr>
            </w:pPr>
            <w:r>
              <w:rPr>
                <w:sz w:val="16"/>
              </w:rPr>
              <w:t xml:space="preserve">FD </w:t>
            </w:r>
            <w:r w:rsidR="006E7F99">
              <w:rPr>
                <w:sz w:val="16"/>
              </w:rPr>
              <w:t>18</w:t>
            </w:r>
            <w:r>
              <w:rPr>
                <w:sz w:val="16"/>
              </w:rPr>
              <w:t>-20</w:t>
            </w:r>
          </w:p>
          <w:p w14:paraId="30116035" w14:textId="303AE740" w:rsidR="00DD5061" w:rsidRPr="005A4FE4" w:rsidRDefault="006E7F99" w:rsidP="006E7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 xml:space="preserve">. Üyesi </w:t>
            </w:r>
            <w:proofErr w:type="spellStart"/>
            <w:r>
              <w:rPr>
                <w:sz w:val="16"/>
              </w:rPr>
              <w:t>Semiray</w:t>
            </w:r>
            <w:proofErr w:type="spellEnd"/>
            <w:r>
              <w:rPr>
                <w:sz w:val="16"/>
              </w:rPr>
              <w:t xml:space="preserve"> YÜCEBAŞ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20F0A282" w14:textId="25EA9FCE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4A971E35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061" w:rsidRPr="00D02DD3" w14:paraId="2F8EBB18" w14:textId="77777777" w:rsidTr="00E92100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13FCD3" w14:textId="77777777" w:rsidR="00DD5061" w:rsidRPr="00D02DD3" w:rsidRDefault="00DD5061" w:rsidP="00DD5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14:paraId="18D6F150" w14:textId="77777777" w:rsidR="00DD5061" w:rsidRPr="00824FD6" w:rsidRDefault="00DD5061" w:rsidP="00DD50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13.30 – 14.10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14:paraId="1D6C8E28" w14:textId="11FB8FAA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14:paraId="68964D1A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73C8692F" w14:textId="77777777" w:rsidR="00984680" w:rsidRDefault="00984680" w:rsidP="00984680">
            <w:pPr>
              <w:pStyle w:val="TableParagraph"/>
              <w:spacing w:before="177" w:line="206" w:lineRule="exact"/>
              <w:ind w:right="163"/>
              <w:rPr>
                <w:sz w:val="18"/>
              </w:rPr>
            </w:pPr>
            <w:r w:rsidRPr="00695D3D">
              <w:rPr>
                <w:color w:val="000000" w:themeColor="text1"/>
                <w:sz w:val="16"/>
              </w:rPr>
              <w:t>HIT318</w:t>
            </w:r>
            <w:r>
              <w:rPr>
                <w:color w:val="FF0000"/>
                <w:sz w:val="16"/>
              </w:rPr>
              <w:t xml:space="preserve"> </w:t>
            </w:r>
            <w:r>
              <w:rPr>
                <w:sz w:val="18"/>
              </w:rPr>
              <w:t>Spor Muhabirliği</w:t>
            </w:r>
          </w:p>
          <w:p w14:paraId="6A7825EF" w14:textId="77777777" w:rsidR="00984680" w:rsidRDefault="00984680" w:rsidP="00984680">
            <w:pPr>
              <w:pStyle w:val="TableParagraph"/>
              <w:spacing w:line="183" w:lineRule="exact"/>
              <w:ind w:left="170" w:right="159"/>
              <w:rPr>
                <w:sz w:val="16"/>
              </w:rPr>
            </w:pPr>
            <w:r>
              <w:rPr>
                <w:sz w:val="16"/>
              </w:rPr>
              <w:t>FD-18</w:t>
            </w:r>
          </w:p>
          <w:p w14:paraId="6918BD9A" w14:textId="1E543764" w:rsidR="00DD5061" w:rsidRPr="005A4FE4" w:rsidRDefault="00984680" w:rsidP="009846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 xml:space="preserve">. Üyesi </w:t>
            </w:r>
            <w:proofErr w:type="spellStart"/>
            <w:r>
              <w:rPr>
                <w:sz w:val="16"/>
              </w:rPr>
              <w:t>Semiray</w:t>
            </w:r>
            <w:proofErr w:type="spellEnd"/>
            <w:r>
              <w:rPr>
                <w:sz w:val="16"/>
              </w:rPr>
              <w:t xml:space="preserve"> YÜCEBAŞ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3BE3DC7F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061" w:rsidRPr="00D02DD3" w14:paraId="524C79D5" w14:textId="77777777" w:rsidTr="00E92100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1AC6216" w14:textId="77777777" w:rsidR="00DD5061" w:rsidRPr="00D02DD3" w:rsidRDefault="00DD5061" w:rsidP="00DD5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14:paraId="1D3B9BB8" w14:textId="77777777" w:rsidR="00DD5061" w:rsidRPr="00824FD6" w:rsidRDefault="00DD5061" w:rsidP="00DD50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14.30 – 15.10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14:paraId="12D19E64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14:paraId="0EB60CD1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75C9005D" w14:textId="7AC32D91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3B1FE978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061" w:rsidRPr="00D02DD3" w14:paraId="5A011220" w14:textId="77777777" w:rsidTr="00E92100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EAC708" w14:textId="77777777" w:rsidR="00DD5061" w:rsidRPr="00D02DD3" w:rsidRDefault="00DD5061" w:rsidP="00DD5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14:paraId="7BE251E6" w14:textId="77777777" w:rsidR="00DD5061" w:rsidRPr="00824FD6" w:rsidRDefault="00DD5061" w:rsidP="00DD50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15.30 – 16.10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14:paraId="346CD626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14:paraId="4E60315E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5B52BA83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0FCA2BDA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061" w:rsidRPr="00D02DD3" w14:paraId="08927778" w14:textId="77777777" w:rsidTr="00E92100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13DD9" w14:textId="77777777" w:rsidR="00DD5061" w:rsidRPr="00D02DD3" w:rsidRDefault="00DD5061" w:rsidP="00DD5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4EA112" w14:textId="77777777" w:rsidR="00DD5061" w:rsidRPr="00824FD6" w:rsidRDefault="00DD5061" w:rsidP="00DD50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16.30 – 17.10</w:t>
            </w:r>
          </w:p>
        </w:tc>
        <w:tc>
          <w:tcPr>
            <w:tcW w:w="26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861778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3F07AC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162A5A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638281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061" w:rsidRPr="00D02DD3" w14:paraId="3A96F0A2" w14:textId="77777777" w:rsidTr="00E92100">
        <w:trPr>
          <w:trHeight w:val="567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75FDD995" w14:textId="77777777" w:rsidR="00DD5061" w:rsidRPr="00D02DD3" w:rsidRDefault="00DD5061" w:rsidP="00DD50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02DD3">
              <w:rPr>
                <w:rFonts w:ascii="Times New Roman" w:hAnsi="Times New Roman" w:cs="Times New Roman"/>
                <w:b/>
              </w:rPr>
              <w:t>10 Haziran 2022 Cuma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9122AA" w14:textId="77777777" w:rsidR="00DD5061" w:rsidRPr="00824FD6" w:rsidRDefault="00DD5061" w:rsidP="00DD50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10.00 – 10.40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EB9F36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47B115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6163FF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A4600BC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061" w:rsidRPr="00D02DD3" w14:paraId="3AB85871" w14:textId="77777777" w:rsidTr="00E92100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B9A4381" w14:textId="77777777" w:rsidR="00DD5061" w:rsidRPr="00D02DD3" w:rsidRDefault="00DD5061" w:rsidP="00DD5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14:paraId="781C7EBB" w14:textId="77777777" w:rsidR="00DD5061" w:rsidRPr="00824FD6" w:rsidRDefault="00DD5061" w:rsidP="00DD50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11.00 – 11.40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14:paraId="7836C816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14:paraId="15C58568" w14:textId="77777777" w:rsidR="003C04AE" w:rsidRDefault="003C04AE" w:rsidP="003C04AE">
            <w:pPr>
              <w:pStyle w:val="TableParagraph"/>
              <w:spacing w:before="167"/>
              <w:ind w:left="170" w:right="159"/>
              <w:rPr>
                <w:sz w:val="18"/>
              </w:rPr>
            </w:pPr>
            <w:r>
              <w:rPr>
                <w:sz w:val="18"/>
              </w:rPr>
              <w:t>HIT215 Popüler Kültür</w:t>
            </w:r>
          </w:p>
          <w:p w14:paraId="559BAD5D" w14:textId="77777777" w:rsidR="003C04AE" w:rsidRDefault="003C04AE" w:rsidP="003C04AE">
            <w:pPr>
              <w:pStyle w:val="TableParagraph"/>
              <w:spacing w:before="2" w:line="183" w:lineRule="exact"/>
              <w:ind w:left="170" w:right="159"/>
              <w:rPr>
                <w:sz w:val="16"/>
              </w:rPr>
            </w:pPr>
            <w:r>
              <w:rPr>
                <w:sz w:val="16"/>
              </w:rPr>
              <w:t>FD 13</w:t>
            </w:r>
          </w:p>
          <w:p w14:paraId="68A6F371" w14:textId="5056A6AB" w:rsidR="00DD5061" w:rsidRPr="005A4FE4" w:rsidRDefault="003C04AE" w:rsidP="003C04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</w:rPr>
              <w:t>Doç. Dr. Mesut YÜCEBAŞ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67D63534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1FC3EF19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061" w:rsidRPr="00D02DD3" w14:paraId="0F277B4F" w14:textId="77777777" w:rsidTr="00E92100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25B008" w14:textId="77777777" w:rsidR="00DD5061" w:rsidRPr="00D02DD3" w:rsidRDefault="00DD5061" w:rsidP="00DD5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14:paraId="39DEF999" w14:textId="77777777" w:rsidR="00DD5061" w:rsidRPr="00824FD6" w:rsidRDefault="00DD5061" w:rsidP="00DD50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13.30 – 14.10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14:paraId="67E53AD0" w14:textId="2CB81873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14:paraId="600E2A22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1A733BC3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51C86069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061" w:rsidRPr="00D02DD3" w14:paraId="4D7B6866" w14:textId="77777777" w:rsidTr="00E92100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B22D09" w14:textId="77777777" w:rsidR="00DD5061" w:rsidRPr="00D02DD3" w:rsidRDefault="00DD5061" w:rsidP="00DD5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14:paraId="667699F8" w14:textId="77777777" w:rsidR="00DD5061" w:rsidRPr="00824FD6" w:rsidRDefault="00DD5061" w:rsidP="00DD50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14.30 – 15.10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14:paraId="6EFDA7EA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14:paraId="141FC0A2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212DCDD0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753D588F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061" w:rsidRPr="00D02DD3" w14:paraId="63009B73" w14:textId="77777777" w:rsidTr="00E92100">
        <w:trPr>
          <w:trHeight w:val="751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60F40A" w14:textId="77777777" w:rsidR="00DD5061" w:rsidRPr="00D02DD3" w:rsidRDefault="00DD5061" w:rsidP="00DD5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14:paraId="2C7ED516" w14:textId="77777777" w:rsidR="00DD5061" w:rsidRPr="00824FD6" w:rsidRDefault="00DD5061" w:rsidP="00DD50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15.30 – 16.10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14:paraId="18C18257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14:paraId="52B1F2CF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0FBCD9AD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5AF77998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5061" w:rsidRPr="00D02DD3" w14:paraId="3233C01A" w14:textId="77777777" w:rsidTr="00E92100">
        <w:trPr>
          <w:trHeight w:val="745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5885D0" w14:textId="77777777" w:rsidR="00DD5061" w:rsidRPr="00D02DD3" w:rsidRDefault="00DD5061" w:rsidP="00DD5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1239C7" w14:textId="77777777" w:rsidR="00DD5061" w:rsidRPr="00824FD6" w:rsidRDefault="00DD5061" w:rsidP="00DD50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16.30 – 17.10</w:t>
            </w:r>
          </w:p>
        </w:tc>
        <w:tc>
          <w:tcPr>
            <w:tcW w:w="26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3F707F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CB6C83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0EB628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6EEAD5" w14:textId="77777777" w:rsidR="00DD5061" w:rsidRPr="005A4FE4" w:rsidRDefault="00DD5061" w:rsidP="00DD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65D6D4E" w14:textId="77777777" w:rsidR="00AF6FDA" w:rsidRPr="00D02DD3" w:rsidRDefault="00AF6FDA">
      <w:pPr>
        <w:rPr>
          <w:rFonts w:ascii="Times New Roman" w:hAnsi="Times New Roman" w:cs="Times New Roman"/>
        </w:rPr>
      </w:pPr>
    </w:p>
    <w:p w14:paraId="4937043B" w14:textId="77777777" w:rsidR="00D02DD3" w:rsidRPr="00D02DD3" w:rsidRDefault="00D02DD3" w:rsidP="00D02DD3">
      <w:pPr>
        <w:rPr>
          <w:rFonts w:ascii="Times New Roman" w:hAnsi="Times New Roman" w:cs="Times New Roman"/>
          <w:b/>
          <w:sz w:val="18"/>
          <w:szCs w:val="18"/>
        </w:rPr>
      </w:pPr>
      <w:r w:rsidRPr="00D02DD3">
        <w:rPr>
          <w:rFonts w:ascii="Times New Roman" w:hAnsi="Times New Roman" w:cs="Times New Roman"/>
          <w:b/>
          <w:sz w:val="18"/>
          <w:szCs w:val="18"/>
        </w:rPr>
        <w:t xml:space="preserve">NOT: Aşağıda adı geçen derslerin sınavları UZAKTAN EĞİTİM sistemi ile gerçekleşecektir. </w:t>
      </w:r>
    </w:p>
    <w:p w14:paraId="5EAA1C6E" w14:textId="77777777" w:rsidR="00D02DD3" w:rsidRPr="00D02DD3" w:rsidRDefault="00D02DD3" w:rsidP="00D02DD3">
      <w:pPr>
        <w:rPr>
          <w:rFonts w:ascii="Times New Roman" w:hAnsi="Times New Roman" w:cs="Times New Roman"/>
          <w:b/>
          <w:sz w:val="18"/>
          <w:szCs w:val="18"/>
        </w:rPr>
      </w:pPr>
      <w:r w:rsidRPr="00D02DD3">
        <w:rPr>
          <w:rFonts w:ascii="Times New Roman" w:hAnsi="Times New Roman" w:cs="Times New Roman"/>
          <w:b/>
          <w:sz w:val="18"/>
          <w:szCs w:val="18"/>
        </w:rPr>
        <w:t>*YDBİ102 İngilizce-II, TURK102 Türk Dili-II, AİİT202 Atatürk İlkeleri ve İnkılâp Tarihi II, KRY100 Kariyer Planlama.</w:t>
      </w:r>
    </w:p>
    <w:p w14:paraId="3F118F5D" w14:textId="77777777" w:rsidR="00D02DD3" w:rsidRPr="00D02DD3" w:rsidRDefault="00D02DD3" w:rsidP="00D02DD3">
      <w:pPr>
        <w:rPr>
          <w:rFonts w:ascii="Times New Roman" w:hAnsi="Times New Roman" w:cs="Times New Roman"/>
          <w:b/>
          <w:sz w:val="18"/>
          <w:szCs w:val="18"/>
        </w:rPr>
      </w:pPr>
      <w:r w:rsidRPr="00D02DD3">
        <w:rPr>
          <w:rFonts w:ascii="Times New Roman" w:hAnsi="Times New Roman" w:cs="Times New Roman"/>
          <w:b/>
          <w:sz w:val="18"/>
          <w:szCs w:val="18"/>
        </w:rPr>
        <w:t>Yüz yüze yapılan sınavlarda sınav süreleri en fazla 40 dakika olacaktır.</w:t>
      </w:r>
    </w:p>
    <w:sectPr w:rsidR="00D02DD3" w:rsidRPr="00D02DD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EC9322" w14:textId="77777777" w:rsidR="00EF7FCF" w:rsidRDefault="00EF7FCF" w:rsidP="00110A20">
      <w:pPr>
        <w:spacing w:after="0" w:line="240" w:lineRule="auto"/>
      </w:pPr>
      <w:r>
        <w:separator/>
      </w:r>
    </w:p>
  </w:endnote>
  <w:endnote w:type="continuationSeparator" w:id="0">
    <w:p w14:paraId="654C5632" w14:textId="77777777" w:rsidR="00EF7FCF" w:rsidRDefault="00EF7FCF" w:rsidP="00110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94F090" w14:textId="77777777" w:rsidR="00EF7FCF" w:rsidRDefault="00EF7FCF" w:rsidP="00110A20">
      <w:pPr>
        <w:spacing w:after="0" w:line="240" w:lineRule="auto"/>
      </w:pPr>
      <w:r>
        <w:separator/>
      </w:r>
    </w:p>
  </w:footnote>
  <w:footnote w:type="continuationSeparator" w:id="0">
    <w:p w14:paraId="2A6EDBE3" w14:textId="77777777" w:rsidR="00EF7FCF" w:rsidRDefault="00EF7FCF" w:rsidP="00110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B2FFD3" w14:textId="77777777" w:rsidR="00110A20" w:rsidRDefault="00110A2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F69"/>
    <w:rsid w:val="000264AA"/>
    <w:rsid w:val="00051701"/>
    <w:rsid w:val="000801A5"/>
    <w:rsid w:val="00094983"/>
    <w:rsid w:val="000E7A4E"/>
    <w:rsid w:val="000F1039"/>
    <w:rsid w:val="00110A20"/>
    <w:rsid w:val="00125E12"/>
    <w:rsid w:val="0014575E"/>
    <w:rsid w:val="00207BD6"/>
    <w:rsid w:val="003C04AE"/>
    <w:rsid w:val="00423A8A"/>
    <w:rsid w:val="0046318F"/>
    <w:rsid w:val="00557534"/>
    <w:rsid w:val="005A4E9C"/>
    <w:rsid w:val="005A4FE4"/>
    <w:rsid w:val="006052CF"/>
    <w:rsid w:val="006163EE"/>
    <w:rsid w:val="00685CE3"/>
    <w:rsid w:val="006E7F99"/>
    <w:rsid w:val="00705F69"/>
    <w:rsid w:val="007271D6"/>
    <w:rsid w:val="00754FC6"/>
    <w:rsid w:val="007F29FE"/>
    <w:rsid w:val="00824FD6"/>
    <w:rsid w:val="0089017A"/>
    <w:rsid w:val="008F7A1A"/>
    <w:rsid w:val="00900EF1"/>
    <w:rsid w:val="00936AF6"/>
    <w:rsid w:val="009571BC"/>
    <w:rsid w:val="00984680"/>
    <w:rsid w:val="00A72311"/>
    <w:rsid w:val="00AD2164"/>
    <w:rsid w:val="00AF6FDA"/>
    <w:rsid w:val="00B82840"/>
    <w:rsid w:val="00BC3B88"/>
    <w:rsid w:val="00C45E6D"/>
    <w:rsid w:val="00C80187"/>
    <w:rsid w:val="00CE2EDC"/>
    <w:rsid w:val="00D02DD3"/>
    <w:rsid w:val="00D03369"/>
    <w:rsid w:val="00D27219"/>
    <w:rsid w:val="00DD5061"/>
    <w:rsid w:val="00E7303D"/>
    <w:rsid w:val="00E92100"/>
    <w:rsid w:val="00EF7FCF"/>
    <w:rsid w:val="00F37125"/>
    <w:rsid w:val="00F70016"/>
    <w:rsid w:val="00FD7C5B"/>
    <w:rsid w:val="00FD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3ABD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05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Liste">
    <w:name w:val="Light List"/>
    <w:basedOn w:val="NormalTablo"/>
    <w:uiPriority w:val="61"/>
    <w:rsid w:val="00110A2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110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10A20"/>
  </w:style>
  <w:style w:type="paragraph" w:styleId="Altbilgi">
    <w:name w:val="footer"/>
    <w:basedOn w:val="Normal"/>
    <w:link w:val="AltbilgiChar"/>
    <w:uiPriority w:val="99"/>
    <w:unhideWhenUsed/>
    <w:rsid w:val="00110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10A20"/>
  </w:style>
  <w:style w:type="paragraph" w:styleId="BalonMetni">
    <w:name w:val="Balloon Text"/>
    <w:basedOn w:val="Normal"/>
    <w:link w:val="BalonMetniChar"/>
    <w:uiPriority w:val="99"/>
    <w:semiHidden/>
    <w:unhideWhenUsed/>
    <w:rsid w:val="00110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A2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207BD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GvdeMetni">
    <w:name w:val="Body Text"/>
    <w:basedOn w:val="Normal"/>
    <w:link w:val="GvdeMetniChar"/>
    <w:uiPriority w:val="1"/>
    <w:qFormat/>
    <w:rsid w:val="004631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46318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05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Liste">
    <w:name w:val="Light List"/>
    <w:basedOn w:val="NormalTablo"/>
    <w:uiPriority w:val="61"/>
    <w:rsid w:val="00110A2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110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10A20"/>
  </w:style>
  <w:style w:type="paragraph" w:styleId="Altbilgi">
    <w:name w:val="footer"/>
    <w:basedOn w:val="Normal"/>
    <w:link w:val="AltbilgiChar"/>
    <w:uiPriority w:val="99"/>
    <w:unhideWhenUsed/>
    <w:rsid w:val="00110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10A20"/>
  </w:style>
  <w:style w:type="paragraph" w:styleId="BalonMetni">
    <w:name w:val="Balloon Text"/>
    <w:basedOn w:val="Normal"/>
    <w:link w:val="BalonMetniChar"/>
    <w:uiPriority w:val="99"/>
    <w:semiHidden/>
    <w:unhideWhenUsed/>
    <w:rsid w:val="00110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A2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207BD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GvdeMetni">
    <w:name w:val="Body Text"/>
    <w:basedOn w:val="Normal"/>
    <w:link w:val="GvdeMetniChar"/>
    <w:uiPriority w:val="1"/>
    <w:qFormat/>
    <w:rsid w:val="004631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46318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6E680-F4E3-4DDA-8025-D396FFB33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technopc</cp:lastModifiedBy>
  <cp:revision>30</cp:revision>
  <dcterms:created xsi:type="dcterms:W3CDTF">2022-05-18T09:25:00Z</dcterms:created>
  <dcterms:modified xsi:type="dcterms:W3CDTF">2022-05-23T10:48:00Z</dcterms:modified>
</cp:coreProperties>
</file>