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C4" w:rsidRDefault="00FB37C4" w:rsidP="00FB37C4"/>
    <w:p w:rsidR="00B777D1" w:rsidRPr="007D66E7" w:rsidRDefault="00075451" w:rsidP="00FB37C4">
      <w:pPr>
        <w:rPr>
          <w:b/>
          <w:sz w:val="20"/>
          <w:szCs w:val="20"/>
        </w:rPr>
      </w:pPr>
      <w:r w:rsidRPr="007D66E7">
        <w:rPr>
          <w:b/>
          <w:sz w:val="20"/>
          <w:szCs w:val="20"/>
        </w:rPr>
        <w:t xml:space="preserve">Gaziantep Üniversitesi İletişim Fakültesi </w:t>
      </w:r>
      <w:r w:rsidR="008D5331" w:rsidRPr="007D66E7">
        <w:rPr>
          <w:b/>
          <w:sz w:val="20"/>
          <w:szCs w:val="20"/>
        </w:rPr>
        <w:t>Halkla İlişkiler ve Tanıtım Bölümü 2022-2023</w:t>
      </w:r>
      <w:r w:rsidR="007F187C" w:rsidRPr="007D66E7">
        <w:rPr>
          <w:b/>
          <w:sz w:val="20"/>
          <w:szCs w:val="20"/>
        </w:rPr>
        <w:t xml:space="preserve"> </w:t>
      </w:r>
      <w:r w:rsidR="008D5331" w:rsidRPr="007D66E7">
        <w:rPr>
          <w:b/>
          <w:sz w:val="20"/>
          <w:szCs w:val="20"/>
        </w:rPr>
        <w:t>Güz</w:t>
      </w:r>
      <w:r w:rsidR="007F187C" w:rsidRPr="007D66E7">
        <w:rPr>
          <w:b/>
          <w:sz w:val="20"/>
          <w:szCs w:val="20"/>
        </w:rPr>
        <w:t xml:space="preserve"> Yarıyılı Vize</w:t>
      </w:r>
      <w:r w:rsidRPr="007D66E7">
        <w:rPr>
          <w:b/>
          <w:sz w:val="20"/>
          <w:szCs w:val="20"/>
        </w:rPr>
        <w:t xml:space="preserve"> Programı</w:t>
      </w:r>
    </w:p>
    <w:tbl>
      <w:tblPr>
        <w:tblStyle w:val="TabloKlavuzu"/>
        <w:tblW w:w="10348" w:type="dxa"/>
        <w:tblInd w:w="-601" w:type="dxa"/>
        <w:tblLook w:val="04A0" w:firstRow="1" w:lastRow="0" w:firstColumn="1" w:lastColumn="0" w:noHBand="0" w:noVBand="1"/>
      </w:tblPr>
      <w:tblGrid>
        <w:gridCol w:w="535"/>
        <w:gridCol w:w="529"/>
        <w:gridCol w:w="2004"/>
        <w:gridCol w:w="2340"/>
        <w:gridCol w:w="2542"/>
        <w:gridCol w:w="2398"/>
      </w:tblGrid>
      <w:tr w:rsidR="00B777D1" w:rsidRPr="007D66E7" w:rsidTr="00C33A92">
        <w:tc>
          <w:tcPr>
            <w:tcW w:w="535" w:type="dxa"/>
            <w:shd w:val="clear" w:color="auto" w:fill="F2F2F2" w:themeFill="background1" w:themeFillShade="F2"/>
            <w:vAlign w:val="center"/>
          </w:tcPr>
          <w:p w:rsidR="00B777D1" w:rsidRPr="007D66E7" w:rsidRDefault="00B777D1" w:rsidP="00FB37C4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B777D1" w:rsidRPr="007D66E7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Saat</w:t>
            </w:r>
          </w:p>
        </w:tc>
        <w:tc>
          <w:tcPr>
            <w:tcW w:w="2004" w:type="dxa"/>
            <w:shd w:val="clear" w:color="auto" w:fill="F2F2F2" w:themeFill="background1" w:themeFillShade="F2"/>
            <w:vAlign w:val="center"/>
          </w:tcPr>
          <w:p w:rsidR="00B777D1" w:rsidRPr="007D66E7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1.Sınıf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B777D1" w:rsidRPr="007D66E7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2.Sınıf</w:t>
            </w:r>
          </w:p>
        </w:tc>
        <w:tc>
          <w:tcPr>
            <w:tcW w:w="2542" w:type="dxa"/>
            <w:shd w:val="clear" w:color="auto" w:fill="F2F2F2" w:themeFill="background1" w:themeFillShade="F2"/>
            <w:vAlign w:val="center"/>
          </w:tcPr>
          <w:p w:rsidR="00B777D1" w:rsidRPr="007D66E7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3.Sınıf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:rsidR="00B777D1" w:rsidRPr="007D66E7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4.Sınıf</w:t>
            </w:r>
          </w:p>
        </w:tc>
      </w:tr>
      <w:tr w:rsidR="00D638CF" w:rsidRPr="007D66E7" w:rsidTr="00394BFD">
        <w:trPr>
          <w:trHeight w:val="732"/>
        </w:trPr>
        <w:tc>
          <w:tcPr>
            <w:tcW w:w="535" w:type="dxa"/>
            <w:vMerge w:val="restart"/>
            <w:textDirection w:val="btLr"/>
            <w:vAlign w:val="center"/>
          </w:tcPr>
          <w:p w:rsidR="00D638CF" w:rsidRPr="007D66E7" w:rsidRDefault="00D638CF" w:rsidP="00EF411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14 Kasım 2022 Pazartesi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8CF" w:rsidRPr="007D66E7" w:rsidRDefault="00D638CF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  <w:p w:rsidR="00D638CF" w:rsidRPr="007D66E7" w:rsidRDefault="00D638CF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09:00</w:t>
            </w:r>
            <w:proofErr w:type="gramEnd"/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-10:0</w:t>
            </w: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D638CF" w:rsidRPr="007D66E7" w:rsidRDefault="00D638CF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D638CF" w:rsidRPr="007D66E7" w:rsidRDefault="00D638CF" w:rsidP="00FB37C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DE4CF5" w:rsidRPr="007D66E7" w:rsidRDefault="00DE4CF5" w:rsidP="00DE4CF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HIT204 İletişim ve Propaganda </w:t>
            </w:r>
          </w:p>
          <w:p w:rsidR="00DE4CF5" w:rsidRPr="007D66E7" w:rsidRDefault="00DE4CF5" w:rsidP="00DE4CF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FD-18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/FD-13</w:t>
            </w:r>
          </w:p>
          <w:p w:rsidR="00D638CF" w:rsidRPr="007D66E7" w:rsidRDefault="00DE4CF5" w:rsidP="00DE4CF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Dr. </w:t>
            </w:r>
            <w:proofErr w:type="spellStart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. Üyesi Süleyman ŞAHAN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:rsidR="00D638CF" w:rsidRPr="007D66E7" w:rsidRDefault="00D638CF" w:rsidP="000B4FA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D638CF" w:rsidRPr="007D66E7" w:rsidRDefault="00D638CF" w:rsidP="005C759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D638CF" w:rsidRPr="007D66E7" w:rsidTr="00394BFD">
        <w:trPr>
          <w:trHeight w:val="586"/>
        </w:trPr>
        <w:tc>
          <w:tcPr>
            <w:tcW w:w="535" w:type="dxa"/>
            <w:vMerge/>
            <w:vAlign w:val="center"/>
          </w:tcPr>
          <w:p w:rsidR="00D638CF" w:rsidRPr="007D66E7" w:rsidRDefault="00D638CF" w:rsidP="00EF4116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8CF" w:rsidRPr="007D66E7" w:rsidRDefault="00D638CF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10.00-11.00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D638CF" w:rsidRPr="007D66E7" w:rsidRDefault="00D638CF" w:rsidP="00D638CF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HIT106 Sosyoloji </w:t>
            </w:r>
          </w:p>
          <w:p w:rsidR="00D638CF" w:rsidRPr="007D66E7" w:rsidRDefault="00D638CF" w:rsidP="00D638CF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FD-18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/FD-19</w:t>
            </w:r>
          </w:p>
          <w:p w:rsidR="00D638CF" w:rsidRPr="007D66E7" w:rsidRDefault="00D638CF" w:rsidP="00D638CF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Dr. </w:t>
            </w:r>
            <w:proofErr w:type="spellStart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. Üyesi Süleyman ŞAHAN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D638CF" w:rsidRPr="007D66E7" w:rsidRDefault="00D638CF" w:rsidP="008D4BF9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:rsidR="00D638CF" w:rsidRPr="007D66E7" w:rsidRDefault="00D638CF" w:rsidP="00AE5B6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426EA5" w:rsidRPr="007D66E7" w:rsidRDefault="00426EA5" w:rsidP="00426EA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HIT401 Sosyal Sorumluluk Kampanyaları</w:t>
            </w:r>
          </w:p>
          <w:p w:rsidR="00426EA5" w:rsidRPr="007D66E7" w:rsidRDefault="00426EA5" w:rsidP="00426EA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FD-2</w:t>
            </w: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0</w:t>
            </w:r>
          </w:p>
          <w:p w:rsidR="00D638CF" w:rsidRPr="007D66E7" w:rsidRDefault="00426EA5" w:rsidP="00426EA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proofErr w:type="spellStart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. Gör. Pınar GÖKPINAR</w:t>
            </w:r>
          </w:p>
        </w:tc>
      </w:tr>
      <w:tr w:rsidR="00D638CF" w:rsidRPr="007D66E7" w:rsidTr="00394BFD">
        <w:trPr>
          <w:trHeight w:val="586"/>
        </w:trPr>
        <w:tc>
          <w:tcPr>
            <w:tcW w:w="535" w:type="dxa"/>
            <w:vMerge/>
            <w:vAlign w:val="center"/>
          </w:tcPr>
          <w:p w:rsidR="00D638CF" w:rsidRPr="007D66E7" w:rsidRDefault="00D638CF" w:rsidP="00EF4116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8CF" w:rsidRPr="007D66E7" w:rsidRDefault="00D638CF" w:rsidP="00D638CF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11.00-12.00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D638CF" w:rsidRPr="007D66E7" w:rsidRDefault="00D638CF" w:rsidP="008D533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D638CF" w:rsidRPr="007D66E7" w:rsidRDefault="00D638CF" w:rsidP="008D4BF9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:rsidR="00D638CF" w:rsidRPr="007D66E7" w:rsidRDefault="00D638CF" w:rsidP="00AE5B6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HIT306 Kriz Yönetimi</w:t>
            </w:r>
          </w:p>
          <w:p w:rsidR="00D638CF" w:rsidRPr="007D66E7" w:rsidRDefault="00D638CF" w:rsidP="00AE5B6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FD-10</w:t>
            </w:r>
          </w:p>
          <w:p w:rsidR="00D638CF" w:rsidRPr="007D66E7" w:rsidRDefault="00D638CF" w:rsidP="00AE5B6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Arş, Gör. Dr. Adil BİCAL</w:t>
            </w:r>
          </w:p>
        </w:tc>
        <w:tc>
          <w:tcPr>
            <w:tcW w:w="2398" w:type="dxa"/>
            <w:vAlign w:val="center"/>
          </w:tcPr>
          <w:p w:rsidR="00D638CF" w:rsidRPr="007D66E7" w:rsidRDefault="00D638CF" w:rsidP="000B4FA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D638CF" w:rsidRPr="007D66E7" w:rsidTr="00394BFD">
        <w:trPr>
          <w:trHeight w:val="732"/>
        </w:trPr>
        <w:tc>
          <w:tcPr>
            <w:tcW w:w="535" w:type="dxa"/>
            <w:vMerge/>
            <w:vAlign w:val="center"/>
          </w:tcPr>
          <w:p w:rsidR="00D638CF" w:rsidRPr="007D66E7" w:rsidRDefault="00D638CF" w:rsidP="00EF4116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8CF" w:rsidRPr="007D66E7" w:rsidRDefault="00D638CF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13.30-14.30</w:t>
            </w:r>
          </w:p>
          <w:p w:rsidR="00D638CF" w:rsidRPr="007D66E7" w:rsidRDefault="00D638CF" w:rsidP="00D638CF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D638CF" w:rsidRPr="007D66E7" w:rsidRDefault="00D638CF" w:rsidP="008D533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HIT103 Hukukun Temel Kavramları </w:t>
            </w:r>
          </w:p>
          <w:p w:rsidR="00D638CF" w:rsidRPr="007D66E7" w:rsidRDefault="00D638CF" w:rsidP="008D533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FD-18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/FD-19</w:t>
            </w:r>
          </w:p>
          <w:p w:rsidR="00D638CF" w:rsidRPr="007D66E7" w:rsidRDefault="00D638CF" w:rsidP="008D533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  <w:proofErr w:type="spellStart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. Gör. Muhammet Yusuf CİNKARA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D638CF" w:rsidRPr="007D66E7" w:rsidRDefault="00D638CF" w:rsidP="00DE4CF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D638CF" w:rsidRPr="007D66E7" w:rsidRDefault="00D638CF" w:rsidP="00AE5B6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D638CF" w:rsidRPr="007D66E7" w:rsidRDefault="00D638CF" w:rsidP="005C759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D638CF" w:rsidRPr="007D66E7" w:rsidTr="00394BFD">
        <w:trPr>
          <w:trHeight w:val="586"/>
        </w:trPr>
        <w:tc>
          <w:tcPr>
            <w:tcW w:w="535" w:type="dxa"/>
            <w:vMerge/>
            <w:vAlign w:val="center"/>
          </w:tcPr>
          <w:p w:rsidR="00D638CF" w:rsidRPr="007D66E7" w:rsidRDefault="00D638CF" w:rsidP="00EF4116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8CF" w:rsidRPr="007D66E7" w:rsidRDefault="00D638CF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14.30-15.30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D638CF" w:rsidRPr="007D66E7" w:rsidRDefault="00D638CF" w:rsidP="00816A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D638CF" w:rsidRPr="007D66E7" w:rsidRDefault="00D638CF" w:rsidP="00AE5B6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:rsidR="00D638CF" w:rsidRPr="007D66E7" w:rsidRDefault="00D638CF" w:rsidP="000B4FA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D638CF" w:rsidRPr="007D66E7" w:rsidRDefault="00D638CF" w:rsidP="00D638CF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HIT402 Web Tasarımı</w:t>
            </w:r>
          </w:p>
          <w:p w:rsidR="00D638CF" w:rsidRPr="007D66E7" w:rsidRDefault="00D638CF" w:rsidP="00D638CF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BİL. LAB.</w:t>
            </w:r>
          </w:p>
          <w:p w:rsidR="00D638CF" w:rsidRPr="007D66E7" w:rsidRDefault="00D638CF" w:rsidP="00D638CF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  <w:proofErr w:type="spellStart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. Gör. Zülfikar ASLAN</w:t>
            </w:r>
          </w:p>
        </w:tc>
      </w:tr>
      <w:tr w:rsidR="00D638CF" w:rsidRPr="007D66E7" w:rsidTr="00394BFD">
        <w:trPr>
          <w:trHeight w:val="586"/>
        </w:trPr>
        <w:tc>
          <w:tcPr>
            <w:tcW w:w="535" w:type="dxa"/>
            <w:vMerge/>
            <w:vAlign w:val="center"/>
          </w:tcPr>
          <w:p w:rsidR="00D638CF" w:rsidRPr="007D66E7" w:rsidRDefault="00D638CF" w:rsidP="00EF4116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8CF" w:rsidRPr="007D66E7" w:rsidRDefault="00D638CF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  <w:p w:rsidR="00D638CF" w:rsidRPr="007D66E7" w:rsidRDefault="00D638CF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15.3</w:t>
            </w: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D638CF" w:rsidRPr="007D66E7" w:rsidRDefault="00D638CF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D638CF" w:rsidRPr="007D66E7" w:rsidRDefault="00D638CF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16.3</w:t>
            </w: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D638CF" w:rsidRPr="007D66E7" w:rsidRDefault="00D638CF" w:rsidP="00816A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DE4CF5" w:rsidRPr="007D66E7" w:rsidRDefault="00DE4CF5" w:rsidP="00DE4CF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HIT222 Kültür, Küreselleşme ve Medya</w:t>
            </w:r>
          </w:p>
          <w:p w:rsidR="00DE4CF5" w:rsidRPr="007D66E7" w:rsidRDefault="00DE4CF5" w:rsidP="00DE4CF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FD-13</w:t>
            </w:r>
          </w:p>
          <w:p w:rsidR="00D638CF" w:rsidRPr="007D66E7" w:rsidRDefault="00DE4CF5" w:rsidP="00DE4CF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Doç. Dr. Emine ŞAHİN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:rsidR="00D638CF" w:rsidRPr="007D66E7" w:rsidRDefault="00D638CF" w:rsidP="000B4FA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D638CF" w:rsidRPr="007D66E7" w:rsidRDefault="00D638CF" w:rsidP="007D66E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D638CF" w:rsidRPr="007D66E7" w:rsidTr="00C33A92">
        <w:trPr>
          <w:trHeight w:val="586"/>
        </w:trPr>
        <w:tc>
          <w:tcPr>
            <w:tcW w:w="535" w:type="dxa"/>
            <w:vMerge/>
            <w:tcBorders>
              <w:bottom w:val="single" w:sz="4" w:space="0" w:color="auto"/>
            </w:tcBorders>
            <w:vAlign w:val="center"/>
          </w:tcPr>
          <w:p w:rsidR="00D638CF" w:rsidRPr="007D66E7" w:rsidRDefault="00D638CF" w:rsidP="00EF4116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8CF" w:rsidRPr="007D66E7" w:rsidRDefault="00D638CF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16.30-17.30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D638CF" w:rsidRPr="007D66E7" w:rsidRDefault="00D638CF" w:rsidP="00816A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D638CF" w:rsidRPr="007D66E7" w:rsidRDefault="00D638CF" w:rsidP="00AE5B6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:rsidR="00D638CF" w:rsidRPr="007D66E7" w:rsidRDefault="00D638CF" w:rsidP="00D638CF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HIT308 İmaj Yönetimi</w:t>
            </w:r>
          </w:p>
          <w:p w:rsidR="00D638CF" w:rsidRPr="007D66E7" w:rsidRDefault="00D638CF" w:rsidP="00D638CF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FD-10</w:t>
            </w:r>
          </w:p>
          <w:p w:rsidR="00D638CF" w:rsidRPr="007D66E7" w:rsidRDefault="00D638CF" w:rsidP="00D638CF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Doç. Dr. Emine ŞAHİN</w:t>
            </w:r>
          </w:p>
        </w:tc>
        <w:tc>
          <w:tcPr>
            <w:tcW w:w="2398" w:type="dxa"/>
            <w:vAlign w:val="center"/>
          </w:tcPr>
          <w:p w:rsidR="00D638CF" w:rsidRPr="007D66E7" w:rsidRDefault="00D638CF" w:rsidP="007D66E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FA55E4" w:rsidRPr="007D66E7" w:rsidTr="00C33A92">
        <w:trPr>
          <w:trHeight w:val="734"/>
        </w:trPr>
        <w:tc>
          <w:tcPr>
            <w:tcW w:w="53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FA55E4" w:rsidRPr="007D66E7" w:rsidRDefault="00FA55E4" w:rsidP="005C759C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15 Kasım 2022 Salı</w:t>
            </w:r>
          </w:p>
        </w:tc>
        <w:tc>
          <w:tcPr>
            <w:tcW w:w="5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55E4" w:rsidRPr="007D66E7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  <w:p w:rsidR="00FA55E4" w:rsidRPr="007D66E7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09.0</w:t>
            </w: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FA55E4" w:rsidRPr="007D66E7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FA55E4" w:rsidRPr="007D66E7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10.0</w:t>
            </w: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A55E4" w:rsidRPr="007D66E7" w:rsidRDefault="00FA55E4" w:rsidP="007D66E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GOS112 Temel Spor Uygulamaları</w:t>
            </w:r>
          </w:p>
          <w:p w:rsidR="00FA55E4" w:rsidRPr="007D66E7" w:rsidRDefault="00FA55E4" w:rsidP="007D66E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FD-12</w:t>
            </w:r>
          </w:p>
          <w:p w:rsidR="00FA55E4" w:rsidRPr="007D66E7" w:rsidRDefault="00FA55E4" w:rsidP="007D66E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proofErr w:type="spellStart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. Gör. Alaattin SOYLU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A55E4" w:rsidRPr="007D66E7" w:rsidRDefault="00FA55E4" w:rsidP="000B4FA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A55E4" w:rsidRPr="007D66E7" w:rsidRDefault="00FA55E4" w:rsidP="007D66E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tcBorders>
              <w:top w:val="single" w:sz="12" w:space="0" w:color="auto"/>
            </w:tcBorders>
            <w:vAlign w:val="center"/>
          </w:tcPr>
          <w:p w:rsidR="00FA55E4" w:rsidRPr="007D66E7" w:rsidRDefault="00FA55E4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HIT411 Medya Okuryazarlığı</w:t>
            </w:r>
          </w:p>
          <w:p w:rsidR="00FA55E4" w:rsidRPr="007D66E7" w:rsidRDefault="00976263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FD-13</w:t>
            </w:r>
          </w:p>
          <w:p w:rsidR="00FA55E4" w:rsidRPr="007D66E7" w:rsidRDefault="00FA55E4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Dr. </w:t>
            </w:r>
            <w:proofErr w:type="spellStart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. Üyesi O. Özgür GÜVEN</w:t>
            </w:r>
          </w:p>
        </w:tc>
      </w:tr>
      <w:tr w:rsidR="00FA55E4" w:rsidRPr="007D66E7" w:rsidTr="00C33A92">
        <w:trPr>
          <w:trHeight w:val="694"/>
        </w:trPr>
        <w:tc>
          <w:tcPr>
            <w:tcW w:w="535" w:type="dxa"/>
            <w:vMerge/>
            <w:vAlign w:val="center"/>
          </w:tcPr>
          <w:p w:rsidR="00FA55E4" w:rsidRPr="007D66E7" w:rsidRDefault="00FA55E4" w:rsidP="00EF4116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FA55E4" w:rsidRPr="007D66E7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10</w:t>
            </w: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.00</w:t>
            </w:r>
          </w:p>
          <w:p w:rsidR="00FA55E4" w:rsidRPr="007D66E7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FA55E4" w:rsidRPr="007D66E7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11</w:t>
            </w: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.00</w:t>
            </w:r>
          </w:p>
          <w:p w:rsidR="00FA55E4" w:rsidRPr="007D66E7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vAlign w:val="center"/>
          </w:tcPr>
          <w:p w:rsidR="00FA55E4" w:rsidRPr="007D66E7" w:rsidRDefault="00FA55E4" w:rsidP="00205389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:rsidR="00FA55E4" w:rsidRPr="007D66E7" w:rsidRDefault="00FA55E4" w:rsidP="00AE5B6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FA55E4" w:rsidRPr="007D66E7" w:rsidRDefault="00FA55E4" w:rsidP="00D638CF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HIT301 İkna Teorileri ve Retorik</w:t>
            </w:r>
          </w:p>
          <w:p w:rsidR="00FA55E4" w:rsidRPr="007D66E7" w:rsidRDefault="00FA55E4" w:rsidP="00D638CF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FD-18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/FD-19</w:t>
            </w:r>
          </w:p>
          <w:p w:rsidR="00FA55E4" w:rsidRPr="007D66E7" w:rsidRDefault="00FA55E4" w:rsidP="00D638CF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Doç. Dr. Fuat USTAKARA</w:t>
            </w:r>
          </w:p>
        </w:tc>
        <w:tc>
          <w:tcPr>
            <w:tcW w:w="2398" w:type="dxa"/>
            <w:vAlign w:val="center"/>
          </w:tcPr>
          <w:p w:rsidR="00FA55E4" w:rsidRPr="007D66E7" w:rsidRDefault="00FA55E4" w:rsidP="00341F7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FA55E4" w:rsidRPr="007D66E7" w:rsidTr="00C33A92">
        <w:trPr>
          <w:trHeight w:val="694"/>
        </w:trPr>
        <w:tc>
          <w:tcPr>
            <w:tcW w:w="535" w:type="dxa"/>
            <w:vMerge/>
            <w:vAlign w:val="center"/>
          </w:tcPr>
          <w:p w:rsidR="00FA55E4" w:rsidRPr="007D66E7" w:rsidRDefault="00FA55E4" w:rsidP="00EF4116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FA55E4" w:rsidRPr="007D66E7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11.00-12.00</w:t>
            </w:r>
          </w:p>
        </w:tc>
        <w:tc>
          <w:tcPr>
            <w:tcW w:w="2004" w:type="dxa"/>
            <w:vAlign w:val="center"/>
          </w:tcPr>
          <w:p w:rsidR="00FA55E4" w:rsidRPr="007D66E7" w:rsidRDefault="00FA55E4" w:rsidP="00205389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:rsidR="00FA55E4" w:rsidRPr="007D66E7" w:rsidRDefault="00FA55E4" w:rsidP="00D638CF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HIT220 RTV Yayıncılığına Giriş</w:t>
            </w:r>
          </w:p>
          <w:p w:rsidR="00FA55E4" w:rsidRPr="007D66E7" w:rsidRDefault="00FA55E4" w:rsidP="00D638CF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Prof. Dr. M. Emre KÖKSALAN </w:t>
            </w:r>
          </w:p>
          <w:p w:rsidR="00FA55E4" w:rsidRPr="007D66E7" w:rsidRDefault="00FA55E4" w:rsidP="00D638CF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FD-10</w:t>
            </w:r>
          </w:p>
        </w:tc>
        <w:tc>
          <w:tcPr>
            <w:tcW w:w="2542" w:type="dxa"/>
            <w:vAlign w:val="center"/>
          </w:tcPr>
          <w:p w:rsidR="00FA55E4" w:rsidRPr="007D66E7" w:rsidRDefault="00FA55E4" w:rsidP="00AE5B6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FA55E4" w:rsidRPr="007D66E7" w:rsidRDefault="00FA55E4" w:rsidP="00341F7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FA55E4" w:rsidRPr="007D66E7" w:rsidTr="00C33A92">
        <w:trPr>
          <w:trHeight w:val="772"/>
        </w:trPr>
        <w:tc>
          <w:tcPr>
            <w:tcW w:w="535" w:type="dxa"/>
            <w:vMerge/>
            <w:vAlign w:val="center"/>
          </w:tcPr>
          <w:p w:rsidR="00FA55E4" w:rsidRPr="007D66E7" w:rsidRDefault="00FA55E4" w:rsidP="00EF4116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FA55E4" w:rsidRPr="007D66E7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13.30</w:t>
            </w:r>
          </w:p>
          <w:p w:rsidR="00FA55E4" w:rsidRPr="007D66E7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FA55E4" w:rsidRPr="007D66E7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14.30</w:t>
            </w:r>
          </w:p>
          <w:p w:rsidR="00FA55E4" w:rsidRPr="007D66E7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vAlign w:val="center"/>
          </w:tcPr>
          <w:p w:rsidR="00FA55E4" w:rsidRPr="007D66E7" w:rsidRDefault="00FA55E4" w:rsidP="008D533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HIT104 Temel Bilgi Teknolojileri</w:t>
            </w:r>
          </w:p>
          <w:p w:rsidR="00FA55E4" w:rsidRPr="007D66E7" w:rsidRDefault="00FA55E4" w:rsidP="008D533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BİL. LAB.</w:t>
            </w:r>
          </w:p>
          <w:p w:rsidR="00FA55E4" w:rsidRPr="007D66E7" w:rsidRDefault="00FA55E4" w:rsidP="008D533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  <w:proofErr w:type="spellStart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. Gör. Zülfikar ASLAN </w:t>
            </w:r>
          </w:p>
        </w:tc>
        <w:tc>
          <w:tcPr>
            <w:tcW w:w="2340" w:type="dxa"/>
            <w:vAlign w:val="center"/>
          </w:tcPr>
          <w:p w:rsidR="00FA55E4" w:rsidRPr="007D66E7" w:rsidRDefault="00FA55E4" w:rsidP="000B4FA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FA55E4" w:rsidRPr="007D66E7" w:rsidRDefault="00FA55E4" w:rsidP="00AE5B6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FA55E4" w:rsidRPr="007D66E7" w:rsidRDefault="00FA55E4" w:rsidP="005C759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FA55E4" w:rsidRPr="007D66E7" w:rsidTr="00C33A92">
        <w:trPr>
          <w:trHeight w:val="701"/>
        </w:trPr>
        <w:tc>
          <w:tcPr>
            <w:tcW w:w="535" w:type="dxa"/>
            <w:vMerge/>
            <w:vAlign w:val="center"/>
          </w:tcPr>
          <w:p w:rsidR="00FA55E4" w:rsidRPr="007D66E7" w:rsidRDefault="00FA55E4" w:rsidP="00EF4116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FA55E4" w:rsidRPr="007D66E7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14.3</w:t>
            </w: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FA55E4" w:rsidRPr="007D66E7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FA55E4" w:rsidRPr="007D66E7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15.3</w:t>
            </w: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</w:tc>
        <w:tc>
          <w:tcPr>
            <w:tcW w:w="2004" w:type="dxa"/>
            <w:vAlign w:val="center"/>
          </w:tcPr>
          <w:p w:rsidR="00FA55E4" w:rsidRPr="007D66E7" w:rsidRDefault="00FA55E4" w:rsidP="008D533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:rsidR="00FA55E4" w:rsidRPr="007D66E7" w:rsidRDefault="00FA55E4" w:rsidP="00AE5B6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HIT205 İletişim Kuramları</w:t>
            </w:r>
          </w:p>
          <w:p w:rsidR="00FA55E4" w:rsidRPr="007D66E7" w:rsidRDefault="00847C51" w:rsidP="00AE5B6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FD-18</w:t>
            </w:r>
            <w:r w:rsidR="00FA55E4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/FD-19</w:t>
            </w:r>
          </w:p>
          <w:p w:rsidR="00FA55E4" w:rsidRPr="007D66E7" w:rsidRDefault="00FA55E4" w:rsidP="00AE5B6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Dr. </w:t>
            </w:r>
            <w:proofErr w:type="spellStart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. Üyesi Süleyman ŞAHAN</w:t>
            </w:r>
          </w:p>
        </w:tc>
        <w:tc>
          <w:tcPr>
            <w:tcW w:w="2542" w:type="dxa"/>
            <w:vAlign w:val="center"/>
          </w:tcPr>
          <w:p w:rsidR="00FA55E4" w:rsidRPr="007D66E7" w:rsidRDefault="00FA55E4" w:rsidP="00D638CF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FA55E4" w:rsidRPr="007D66E7" w:rsidRDefault="00FA55E4" w:rsidP="005C759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FA55E4" w:rsidRPr="007D66E7" w:rsidTr="00C33A92">
        <w:trPr>
          <w:trHeight w:val="556"/>
        </w:trPr>
        <w:tc>
          <w:tcPr>
            <w:tcW w:w="535" w:type="dxa"/>
            <w:vMerge/>
            <w:vAlign w:val="center"/>
          </w:tcPr>
          <w:p w:rsidR="00FA55E4" w:rsidRPr="007D66E7" w:rsidRDefault="00FA55E4" w:rsidP="00EF4116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FA55E4" w:rsidRPr="007D66E7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-16</w:t>
            </w: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:30</w:t>
            </w:r>
          </w:p>
        </w:tc>
        <w:tc>
          <w:tcPr>
            <w:tcW w:w="2004" w:type="dxa"/>
            <w:vAlign w:val="center"/>
          </w:tcPr>
          <w:p w:rsidR="00FA55E4" w:rsidRPr="007D66E7" w:rsidRDefault="00FA55E4" w:rsidP="00816A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:rsidR="00FA55E4" w:rsidRPr="007D66E7" w:rsidRDefault="00FA55E4" w:rsidP="001D64E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FA55E4" w:rsidRPr="007D66E7" w:rsidRDefault="00FA55E4" w:rsidP="00D638CF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HIT317 Kadın ve Medya</w:t>
            </w:r>
          </w:p>
          <w:p w:rsidR="00FA55E4" w:rsidRPr="007D66E7" w:rsidRDefault="00FA55E4" w:rsidP="00D638CF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FD-18</w:t>
            </w:r>
          </w:p>
          <w:p w:rsidR="00FA55E4" w:rsidRPr="007D66E7" w:rsidRDefault="00FA55E4" w:rsidP="00D638CF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Dr. </w:t>
            </w:r>
            <w:proofErr w:type="spellStart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. Üyesi </w:t>
            </w:r>
            <w:proofErr w:type="spellStart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Semiray</w:t>
            </w:r>
            <w:proofErr w:type="spellEnd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YÜCEBAŞ</w:t>
            </w:r>
          </w:p>
        </w:tc>
        <w:tc>
          <w:tcPr>
            <w:tcW w:w="2398" w:type="dxa"/>
            <w:vAlign w:val="center"/>
          </w:tcPr>
          <w:p w:rsidR="00FA55E4" w:rsidRPr="007D66E7" w:rsidRDefault="00FA55E4" w:rsidP="00E06B0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FA55E4" w:rsidRPr="007D66E7" w:rsidTr="00C33A92">
        <w:trPr>
          <w:trHeight w:val="556"/>
        </w:trPr>
        <w:tc>
          <w:tcPr>
            <w:tcW w:w="535" w:type="dxa"/>
            <w:vMerge/>
            <w:vAlign w:val="center"/>
          </w:tcPr>
          <w:p w:rsidR="00FA55E4" w:rsidRPr="007D66E7" w:rsidRDefault="00FA55E4" w:rsidP="00EF4116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FA55E4" w:rsidRPr="007D66E7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16.30-17.30</w:t>
            </w:r>
          </w:p>
        </w:tc>
        <w:tc>
          <w:tcPr>
            <w:tcW w:w="2004" w:type="dxa"/>
            <w:vAlign w:val="center"/>
          </w:tcPr>
          <w:p w:rsidR="00FA55E4" w:rsidRPr="007D66E7" w:rsidRDefault="00FA55E4" w:rsidP="00816A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:rsidR="00FA55E4" w:rsidRPr="007D66E7" w:rsidRDefault="00FA55E4" w:rsidP="001D64E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FA55E4" w:rsidRPr="007D66E7" w:rsidRDefault="00FA55E4" w:rsidP="00D638CF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FA55E4" w:rsidRPr="007D66E7" w:rsidRDefault="00FA55E4" w:rsidP="00D638CF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HIT405 Kültürlerarası İletişim</w:t>
            </w:r>
          </w:p>
          <w:p w:rsidR="00FA55E4" w:rsidRPr="007D66E7" w:rsidRDefault="00FA55E4" w:rsidP="00D638CF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FD-11</w:t>
            </w:r>
          </w:p>
          <w:p w:rsidR="00FA55E4" w:rsidRPr="007D66E7" w:rsidRDefault="00FA55E4" w:rsidP="00D638CF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Doç. Dr. Emine ŞAHİN</w:t>
            </w:r>
          </w:p>
        </w:tc>
      </w:tr>
      <w:tr w:rsidR="00FA55E4" w:rsidRPr="007D66E7" w:rsidTr="00C33A92">
        <w:trPr>
          <w:trHeight w:val="792"/>
        </w:trPr>
        <w:tc>
          <w:tcPr>
            <w:tcW w:w="53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FA55E4" w:rsidRPr="007D66E7" w:rsidRDefault="00FA55E4" w:rsidP="00BA2C7C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16 Kasım 2022 Çarşamba</w:t>
            </w:r>
          </w:p>
        </w:tc>
        <w:tc>
          <w:tcPr>
            <w:tcW w:w="5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A55E4" w:rsidRPr="007D66E7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  <w:p w:rsidR="00FA55E4" w:rsidRPr="007D66E7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09.0</w:t>
            </w: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FA55E4" w:rsidRPr="007D66E7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FA55E4" w:rsidRPr="007D66E7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10.0</w:t>
            </w: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</w:tc>
        <w:tc>
          <w:tcPr>
            <w:tcW w:w="2004" w:type="dxa"/>
            <w:tcBorders>
              <w:top w:val="single" w:sz="12" w:space="0" w:color="auto"/>
            </w:tcBorders>
            <w:vAlign w:val="center"/>
          </w:tcPr>
          <w:p w:rsidR="00FA55E4" w:rsidRPr="007D66E7" w:rsidRDefault="00FA55E4" w:rsidP="001800A8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A55E4" w:rsidRPr="007D66E7" w:rsidRDefault="00FA55E4" w:rsidP="007D66E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tcBorders>
              <w:top w:val="single" w:sz="12" w:space="0" w:color="auto"/>
            </w:tcBorders>
            <w:vAlign w:val="center"/>
          </w:tcPr>
          <w:p w:rsidR="00FA55E4" w:rsidRPr="007D66E7" w:rsidRDefault="00FA55E4" w:rsidP="001800A8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İSLT 103 İşletme Bilimine Giriş</w:t>
            </w:r>
          </w:p>
          <w:p w:rsidR="00FA55E4" w:rsidRPr="007D66E7" w:rsidRDefault="00FA55E4" w:rsidP="001800A8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FD-20</w:t>
            </w: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</w:p>
          <w:p w:rsidR="00FA55E4" w:rsidRPr="007D66E7" w:rsidRDefault="00FA55E4" w:rsidP="001800A8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proofErr w:type="spellStart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. Gör. Yasemin KERVANCIOĞLU</w:t>
            </w:r>
          </w:p>
        </w:tc>
        <w:tc>
          <w:tcPr>
            <w:tcW w:w="2398" w:type="dxa"/>
            <w:tcBorders>
              <w:top w:val="single" w:sz="12" w:space="0" w:color="auto"/>
            </w:tcBorders>
            <w:vAlign w:val="center"/>
          </w:tcPr>
          <w:p w:rsidR="00FA55E4" w:rsidRPr="007D66E7" w:rsidRDefault="00FA55E4" w:rsidP="007D66E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FA55E4" w:rsidRPr="007D66E7" w:rsidTr="00C33A92">
        <w:trPr>
          <w:trHeight w:val="684"/>
        </w:trPr>
        <w:tc>
          <w:tcPr>
            <w:tcW w:w="535" w:type="dxa"/>
            <w:vMerge/>
            <w:vAlign w:val="center"/>
          </w:tcPr>
          <w:p w:rsidR="00FA55E4" w:rsidRPr="007D66E7" w:rsidRDefault="00FA55E4" w:rsidP="00EF4116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FA55E4" w:rsidRPr="007D66E7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10</w:t>
            </w: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.00</w:t>
            </w:r>
          </w:p>
          <w:p w:rsidR="00FA55E4" w:rsidRPr="007D66E7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FA55E4" w:rsidRPr="007D66E7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11</w:t>
            </w: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.00</w:t>
            </w:r>
          </w:p>
          <w:p w:rsidR="00FA55E4" w:rsidRPr="007D66E7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vAlign w:val="center"/>
          </w:tcPr>
          <w:p w:rsidR="00FA55E4" w:rsidRPr="007D66E7" w:rsidRDefault="00FA55E4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HIT107 Ekonomi </w:t>
            </w:r>
          </w:p>
          <w:p w:rsidR="00FA55E4" w:rsidRPr="007D66E7" w:rsidRDefault="00FA55E4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FD-18</w:t>
            </w:r>
            <w:r w:rsidR="00847C5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/FD-20</w:t>
            </w:r>
          </w:p>
          <w:p w:rsidR="00FA55E4" w:rsidRPr="007D66E7" w:rsidRDefault="008055E4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Dr. </w:t>
            </w:r>
            <w:proofErr w:type="spellStart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. Üyesi</w:t>
            </w:r>
            <w:bookmarkStart w:id="0" w:name="_GoBack"/>
            <w:bookmarkEnd w:id="0"/>
            <w:r w:rsidR="00FA55E4"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Erhan AKARDENİZ</w:t>
            </w:r>
          </w:p>
        </w:tc>
        <w:tc>
          <w:tcPr>
            <w:tcW w:w="2340" w:type="dxa"/>
            <w:vAlign w:val="center"/>
          </w:tcPr>
          <w:p w:rsidR="00FA55E4" w:rsidRPr="007D66E7" w:rsidRDefault="00FA55E4" w:rsidP="001800A8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FA55E4" w:rsidRPr="007D66E7" w:rsidRDefault="00FA55E4" w:rsidP="007D66E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FA55E4" w:rsidRPr="007D66E7" w:rsidRDefault="00FA55E4" w:rsidP="001800A8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FA55E4" w:rsidRPr="007D66E7" w:rsidTr="00C33A92">
        <w:trPr>
          <w:trHeight w:val="728"/>
        </w:trPr>
        <w:tc>
          <w:tcPr>
            <w:tcW w:w="535" w:type="dxa"/>
            <w:vMerge/>
            <w:vAlign w:val="center"/>
          </w:tcPr>
          <w:p w:rsidR="00FA55E4" w:rsidRPr="007D66E7" w:rsidRDefault="00FA55E4" w:rsidP="00EF4116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FA55E4" w:rsidRPr="007D66E7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11.0</w:t>
            </w: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FA55E4" w:rsidRPr="007D66E7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FA55E4" w:rsidRPr="007D66E7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12.0</w:t>
            </w: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FA55E4" w:rsidRPr="007D66E7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vAlign w:val="center"/>
          </w:tcPr>
          <w:p w:rsidR="00FA55E4" w:rsidRPr="007D66E7" w:rsidRDefault="00FA55E4" w:rsidP="008D533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:rsidR="00FA55E4" w:rsidRPr="007D66E7" w:rsidRDefault="00FA55E4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HIT201 Halkla İlişkiler Uygulama ve Kampanyaları</w:t>
            </w:r>
          </w:p>
          <w:p w:rsidR="00FA55E4" w:rsidRPr="007D66E7" w:rsidRDefault="00FA55E4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FD-20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/FD-10</w:t>
            </w:r>
          </w:p>
          <w:p w:rsidR="00FA55E4" w:rsidRPr="007D66E7" w:rsidRDefault="00FA55E4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Doç. Dr. Fuat USTAKARA</w:t>
            </w:r>
          </w:p>
        </w:tc>
        <w:tc>
          <w:tcPr>
            <w:tcW w:w="2542" w:type="dxa"/>
            <w:vAlign w:val="center"/>
          </w:tcPr>
          <w:p w:rsidR="00FA55E4" w:rsidRPr="007D66E7" w:rsidRDefault="00FA55E4" w:rsidP="00E66CF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FA55E4" w:rsidRPr="007D66E7" w:rsidRDefault="00FA55E4" w:rsidP="005C759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FA55E4" w:rsidRPr="007D66E7" w:rsidTr="00847C51">
        <w:trPr>
          <w:trHeight w:val="829"/>
        </w:trPr>
        <w:tc>
          <w:tcPr>
            <w:tcW w:w="535" w:type="dxa"/>
            <w:vMerge/>
            <w:vAlign w:val="center"/>
          </w:tcPr>
          <w:p w:rsidR="00FA55E4" w:rsidRPr="007D66E7" w:rsidRDefault="00FA55E4" w:rsidP="00EF4116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FA55E4" w:rsidRPr="007D66E7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13.3</w:t>
            </w: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FA55E4" w:rsidRPr="007D66E7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FA55E4" w:rsidRPr="007D66E7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14.3</w:t>
            </w: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FA55E4" w:rsidRPr="007D66E7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vAlign w:val="center"/>
          </w:tcPr>
          <w:p w:rsidR="00FA55E4" w:rsidRPr="007D66E7" w:rsidRDefault="00FA55E4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HIT101 Halkla İlişkiler I</w:t>
            </w:r>
          </w:p>
          <w:p w:rsidR="00FA55E4" w:rsidRPr="007D66E7" w:rsidRDefault="00FA55E4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FD-20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/FD-18</w:t>
            </w:r>
          </w:p>
          <w:p w:rsidR="00FA55E4" w:rsidRPr="007D66E7" w:rsidRDefault="00FA55E4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Doç. Dr. Fuat USTAKARA </w:t>
            </w:r>
          </w:p>
        </w:tc>
        <w:tc>
          <w:tcPr>
            <w:tcW w:w="2340" w:type="dxa"/>
            <w:vAlign w:val="center"/>
          </w:tcPr>
          <w:p w:rsidR="00FA55E4" w:rsidRPr="007D66E7" w:rsidRDefault="00FA55E4" w:rsidP="005C759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FA55E4" w:rsidRPr="007D66E7" w:rsidRDefault="00FA55E4" w:rsidP="005C759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FA55E4" w:rsidRPr="007D66E7" w:rsidRDefault="00FA55E4" w:rsidP="000B4FA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FA55E4" w:rsidRPr="007D66E7" w:rsidTr="00847C51">
        <w:trPr>
          <w:trHeight w:val="982"/>
        </w:trPr>
        <w:tc>
          <w:tcPr>
            <w:tcW w:w="535" w:type="dxa"/>
            <w:vMerge/>
            <w:vAlign w:val="center"/>
          </w:tcPr>
          <w:p w:rsidR="00FA55E4" w:rsidRPr="007D66E7" w:rsidRDefault="00FA55E4" w:rsidP="00EF4116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FA55E4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14.30-15.30</w:t>
            </w:r>
          </w:p>
        </w:tc>
        <w:tc>
          <w:tcPr>
            <w:tcW w:w="2004" w:type="dxa"/>
            <w:vAlign w:val="center"/>
          </w:tcPr>
          <w:p w:rsidR="00FA55E4" w:rsidRPr="007D66E7" w:rsidRDefault="00FA55E4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TDP101 Toplumsal Duyarlılık Projesi I</w:t>
            </w:r>
          </w:p>
          <w:p w:rsidR="00FA55E4" w:rsidRPr="007D66E7" w:rsidRDefault="00FA55E4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FD-20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/FD-12</w:t>
            </w:r>
          </w:p>
          <w:p w:rsidR="00FA55E4" w:rsidRPr="007D66E7" w:rsidRDefault="00FA55E4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Doç. Dr. Fuat USTAKARA</w:t>
            </w:r>
          </w:p>
        </w:tc>
        <w:tc>
          <w:tcPr>
            <w:tcW w:w="2340" w:type="dxa"/>
            <w:vAlign w:val="center"/>
          </w:tcPr>
          <w:p w:rsidR="00FA55E4" w:rsidRPr="007D66E7" w:rsidRDefault="00FA55E4" w:rsidP="005C759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FA55E4" w:rsidRPr="007D66E7" w:rsidRDefault="00FA55E4" w:rsidP="005C759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FA55E4" w:rsidRPr="007D66E7" w:rsidRDefault="00FA55E4" w:rsidP="000B4FA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FA55E4" w:rsidRPr="007D66E7" w:rsidTr="00847C51">
        <w:trPr>
          <w:trHeight w:val="982"/>
        </w:trPr>
        <w:tc>
          <w:tcPr>
            <w:tcW w:w="535" w:type="dxa"/>
            <w:vMerge/>
            <w:vAlign w:val="center"/>
          </w:tcPr>
          <w:p w:rsidR="00FA55E4" w:rsidRPr="007D66E7" w:rsidRDefault="00FA55E4" w:rsidP="00EF4116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FA55E4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15.30-16.30</w:t>
            </w:r>
          </w:p>
        </w:tc>
        <w:tc>
          <w:tcPr>
            <w:tcW w:w="2004" w:type="dxa"/>
            <w:vAlign w:val="center"/>
          </w:tcPr>
          <w:p w:rsidR="00FA55E4" w:rsidRPr="007D66E7" w:rsidRDefault="00FA55E4" w:rsidP="009F6BF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:rsidR="00FA55E4" w:rsidRPr="007D66E7" w:rsidRDefault="00FA55E4" w:rsidP="005C759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FA55E4" w:rsidRPr="007D66E7" w:rsidRDefault="00FA55E4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HIT302 Pazarlama İletişimi</w:t>
            </w:r>
          </w:p>
          <w:p w:rsidR="00FA55E4" w:rsidRPr="007D66E7" w:rsidRDefault="00FA55E4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FD-18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/FD-19</w:t>
            </w:r>
          </w:p>
          <w:p w:rsidR="00FA55E4" w:rsidRPr="007D66E7" w:rsidRDefault="00FA55E4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Dr. </w:t>
            </w:r>
            <w:proofErr w:type="spellStart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. Üyesi Adil BİCAL</w:t>
            </w:r>
          </w:p>
        </w:tc>
        <w:tc>
          <w:tcPr>
            <w:tcW w:w="2398" w:type="dxa"/>
            <w:vAlign w:val="center"/>
          </w:tcPr>
          <w:p w:rsidR="00FA55E4" w:rsidRPr="007D66E7" w:rsidRDefault="00FA55E4" w:rsidP="000B4FA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FA55E4" w:rsidRPr="007D66E7" w:rsidTr="00C33A92">
        <w:trPr>
          <w:trHeight w:val="459"/>
        </w:trPr>
        <w:tc>
          <w:tcPr>
            <w:tcW w:w="535" w:type="dxa"/>
            <w:vMerge/>
            <w:vAlign w:val="center"/>
          </w:tcPr>
          <w:p w:rsidR="00FA55E4" w:rsidRPr="007D66E7" w:rsidRDefault="00FA55E4" w:rsidP="00EF4116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FA55E4" w:rsidRDefault="00FA55E4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16.30-17.30</w:t>
            </w:r>
          </w:p>
        </w:tc>
        <w:tc>
          <w:tcPr>
            <w:tcW w:w="2004" w:type="dxa"/>
            <w:vAlign w:val="center"/>
          </w:tcPr>
          <w:p w:rsidR="00FA55E4" w:rsidRDefault="00FA55E4" w:rsidP="009F6BF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  <w:p w:rsidR="00847C51" w:rsidRDefault="00847C51" w:rsidP="009F6BF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  <w:p w:rsidR="00847C51" w:rsidRDefault="00847C51" w:rsidP="009F6BF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  <w:p w:rsidR="00847C51" w:rsidRDefault="00847C51" w:rsidP="009F6BF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  <w:p w:rsidR="00847C51" w:rsidRDefault="00847C51" w:rsidP="009F6BF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  <w:p w:rsidR="00847C51" w:rsidRDefault="00847C51" w:rsidP="009F6BF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  <w:p w:rsidR="00847C51" w:rsidRDefault="00847C51" w:rsidP="009F6BF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  <w:p w:rsidR="00847C51" w:rsidRDefault="00847C51" w:rsidP="009F6BF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  <w:p w:rsidR="00847C51" w:rsidRPr="007D66E7" w:rsidRDefault="00847C51" w:rsidP="009F6BF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:rsidR="00FA55E4" w:rsidRPr="007D66E7" w:rsidRDefault="00FA55E4" w:rsidP="005C759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FA55E4" w:rsidRPr="007D66E7" w:rsidRDefault="00FA55E4" w:rsidP="005C759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FA55E4" w:rsidRPr="007D66E7" w:rsidRDefault="00FA55E4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HIT404 Mesleki Yabancı Dil</w:t>
            </w:r>
          </w:p>
          <w:p w:rsidR="00FA55E4" w:rsidRPr="007D66E7" w:rsidRDefault="00FA55E4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FD-13</w:t>
            </w:r>
          </w:p>
          <w:p w:rsidR="00FA55E4" w:rsidRPr="007D66E7" w:rsidRDefault="00FA55E4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proofErr w:type="spellStart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. Gör. Ali Rıza ÖZTÜRK</w:t>
            </w:r>
          </w:p>
        </w:tc>
      </w:tr>
      <w:tr w:rsidR="00847C51" w:rsidRPr="007D66E7" w:rsidTr="00C33A92">
        <w:trPr>
          <w:trHeight w:val="704"/>
        </w:trPr>
        <w:tc>
          <w:tcPr>
            <w:tcW w:w="53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847C51" w:rsidRPr="007D66E7" w:rsidRDefault="00847C51" w:rsidP="00BA2C7C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lastRenderedPageBreak/>
              <w:t>17 Kasım 2022 Perşembe</w:t>
            </w:r>
          </w:p>
        </w:tc>
        <w:tc>
          <w:tcPr>
            <w:tcW w:w="5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47C51" w:rsidRPr="007D66E7" w:rsidRDefault="00847C5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09.0</w:t>
            </w: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847C51" w:rsidRPr="007D66E7" w:rsidRDefault="00847C5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847C51" w:rsidRPr="007D66E7" w:rsidRDefault="00847C5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10.0</w:t>
            </w: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847C51" w:rsidRPr="007D66E7" w:rsidRDefault="00847C5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tcBorders>
              <w:top w:val="single" w:sz="12" w:space="0" w:color="auto"/>
            </w:tcBorders>
            <w:vAlign w:val="center"/>
          </w:tcPr>
          <w:p w:rsidR="00847C51" w:rsidRPr="007D66E7" w:rsidRDefault="00847C51" w:rsidP="000B7D4E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847C51" w:rsidRPr="007D66E7" w:rsidRDefault="00847C51" w:rsidP="00AE5B6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HIT219 Diksiyon</w:t>
            </w:r>
          </w:p>
          <w:p w:rsidR="00847C51" w:rsidRPr="007D66E7" w:rsidRDefault="00847C51" w:rsidP="00AE5B6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FD-18</w:t>
            </w: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</w:p>
          <w:p w:rsidR="00847C51" w:rsidRPr="007D66E7" w:rsidRDefault="00847C51" w:rsidP="00AE5B6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proofErr w:type="spellStart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. Gör. Esin DEDEMOĞLU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vAlign w:val="center"/>
          </w:tcPr>
          <w:p w:rsidR="00847C51" w:rsidRPr="007D66E7" w:rsidRDefault="00847C51" w:rsidP="006F034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tcBorders>
              <w:top w:val="single" w:sz="12" w:space="0" w:color="auto"/>
            </w:tcBorders>
            <w:vAlign w:val="center"/>
          </w:tcPr>
          <w:p w:rsidR="00847C51" w:rsidRPr="007D66E7" w:rsidRDefault="00847C51" w:rsidP="005C759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847C51" w:rsidRPr="007D66E7" w:rsidTr="00C33A92">
        <w:trPr>
          <w:trHeight w:val="694"/>
        </w:trPr>
        <w:tc>
          <w:tcPr>
            <w:tcW w:w="535" w:type="dxa"/>
            <w:vMerge/>
            <w:vAlign w:val="center"/>
          </w:tcPr>
          <w:p w:rsidR="00847C51" w:rsidRPr="007D66E7" w:rsidRDefault="00847C51" w:rsidP="00EF4116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847C51" w:rsidRPr="007D66E7" w:rsidRDefault="00847C5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  <w:p w:rsidR="00847C51" w:rsidRPr="007D66E7" w:rsidRDefault="00847C5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10</w:t>
            </w: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.00</w:t>
            </w:r>
          </w:p>
          <w:p w:rsidR="00847C51" w:rsidRPr="007D66E7" w:rsidRDefault="00847C5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847C51" w:rsidRPr="007D66E7" w:rsidRDefault="00847C5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11</w:t>
            </w: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.00</w:t>
            </w:r>
          </w:p>
        </w:tc>
        <w:tc>
          <w:tcPr>
            <w:tcW w:w="2004" w:type="dxa"/>
            <w:vAlign w:val="center"/>
          </w:tcPr>
          <w:p w:rsidR="00847C51" w:rsidRPr="007D66E7" w:rsidRDefault="00847C51" w:rsidP="008D533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:rsidR="00847C51" w:rsidRPr="007D66E7" w:rsidRDefault="00847C51" w:rsidP="00AE5B6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847C51" w:rsidRPr="007D66E7" w:rsidRDefault="00847C51" w:rsidP="005C759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HIT303 Masaüstü Yayıncılık</w:t>
            </w:r>
          </w:p>
          <w:p w:rsidR="00847C51" w:rsidRPr="007D66E7" w:rsidRDefault="00847C51" w:rsidP="005C759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BİL. LAB.</w:t>
            </w:r>
          </w:p>
          <w:p w:rsidR="00847C51" w:rsidRPr="007D66E7" w:rsidRDefault="00847C51" w:rsidP="005C759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Arş. Gör. Dr. İbrahim Halil ÖZKİRİŞÇİ</w:t>
            </w:r>
          </w:p>
        </w:tc>
        <w:tc>
          <w:tcPr>
            <w:tcW w:w="2398" w:type="dxa"/>
            <w:vAlign w:val="center"/>
          </w:tcPr>
          <w:p w:rsidR="00847C51" w:rsidRPr="007D66E7" w:rsidRDefault="00847C51" w:rsidP="00E4245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847C51" w:rsidRPr="007D66E7" w:rsidTr="00C33A92">
        <w:trPr>
          <w:trHeight w:val="694"/>
        </w:trPr>
        <w:tc>
          <w:tcPr>
            <w:tcW w:w="535" w:type="dxa"/>
            <w:vMerge/>
            <w:vAlign w:val="center"/>
          </w:tcPr>
          <w:p w:rsidR="00847C51" w:rsidRPr="007D66E7" w:rsidRDefault="00847C51" w:rsidP="00EF4116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847C51" w:rsidRPr="007D66E7" w:rsidRDefault="00847C5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11.00-12.00</w:t>
            </w:r>
          </w:p>
        </w:tc>
        <w:tc>
          <w:tcPr>
            <w:tcW w:w="2004" w:type="dxa"/>
            <w:vAlign w:val="center"/>
          </w:tcPr>
          <w:p w:rsidR="00847C51" w:rsidRPr="007D66E7" w:rsidRDefault="00847C51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HIT113 İletişime Giriş</w:t>
            </w:r>
          </w:p>
          <w:p w:rsidR="00847C51" w:rsidRPr="007D66E7" w:rsidRDefault="00847C51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FD-18/FD-13</w:t>
            </w:r>
          </w:p>
          <w:p w:rsidR="00847C51" w:rsidRPr="007D66E7" w:rsidRDefault="00847C51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Dr. </w:t>
            </w:r>
            <w:proofErr w:type="spellStart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. Üyesi </w:t>
            </w:r>
            <w:proofErr w:type="spellStart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Semiray</w:t>
            </w:r>
            <w:proofErr w:type="spellEnd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YÜCEBAŞ</w:t>
            </w:r>
          </w:p>
        </w:tc>
        <w:tc>
          <w:tcPr>
            <w:tcW w:w="2340" w:type="dxa"/>
            <w:vAlign w:val="center"/>
          </w:tcPr>
          <w:p w:rsidR="00847C51" w:rsidRPr="007D66E7" w:rsidRDefault="00847C51" w:rsidP="00AE5B6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847C51" w:rsidRPr="007D66E7" w:rsidRDefault="00847C51" w:rsidP="005C759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847C51" w:rsidRPr="007D66E7" w:rsidRDefault="00847C51" w:rsidP="00E4245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847C51" w:rsidRPr="007D66E7" w:rsidTr="00C33A92">
        <w:trPr>
          <w:trHeight w:val="684"/>
        </w:trPr>
        <w:tc>
          <w:tcPr>
            <w:tcW w:w="535" w:type="dxa"/>
            <w:vMerge/>
            <w:vAlign w:val="center"/>
          </w:tcPr>
          <w:p w:rsidR="00847C51" w:rsidRPr="007D66E7" w:rsidRDefault="00847C51" w:rsidP="00EF4116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847C51" w:rsidRPr="007D66E7" w:rsidRDefault="00847C5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  <w:p w:rsidR="00847C51" w:rsidRPr="007D66E7" w:rsidRDefault="00847C5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13.30</w:t>
            </w:r>
          </w:p>
          <w:p w:rsidR="00847C51" w:rsidRPr="007D66E7" w:rsidRDefault="00847C5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847C51" w:rsidRPr="007D66E7" w:rsidRDefault="00847C5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14.30</w:t>
            </w:r>
          </w:p>
        </w:tc>
        <w:tc>
          <w:tcPr>
            <w:tcW w:w="2004" w:type="dxa"/>
            <w:vAlign w:val="center"/>
          </w:tcPr>
          <w:p w:rsidR="00847C51" w:rsidRPr="007D66E7" w:rsidRDefault="00847C51" w:rsidP="008D533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:rsidR="00847C51" w:rsidRPr="007D66E7" w:rsidRDefault="00847C51" w:rsidP="00AE5B6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847C51" w:rsidRPr="007D66E7" w:rsidRDefault="00847C51" w:rsidP="000B7D4E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847C51" w:rsidRPr="007D66E7" w:rsidRDefault="00847C51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HIT407 Uluslararası Halkla İlişkiler</w:t>
            </w:r>
          </w:p>
          <w:p w:rsidR="00847C51" w:rsidRPr="007D66E7" w:rsidRDefault="00847C51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FD-13</w:t>
            </w:r>
          </w:p>
          <w:p w:rsidR="00847C51" w:rsidRPr="007D66E7" w:rsidRDefault="00847C51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Doç. Dr. Fuat USTAKARA</w:t>
            </w:r>
          </w:p>
        </w:tc>
      </w:tr>
      <w:tr w:rsidR="00847C51" w:rsidRPr="007D66E7" w:rsidTr="00C33A92">
        <w:trPr>
          <w:trHeight w:val="684"/>
        </w:trPr>
        <w:tc>
          <w:tcPr>
            <w:tcW w:w="535" w:type="dxa"/>
            <w:vMerge/>
            <w:vAlign w:val="center"/>
          </w:tcPr>
          <w:p w:rsidR="00847C51" w:rsidRPr="007D66E7" w:rsidRDefault="00847C51" w:rsidP="00EF4116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847C51" w:rsidRPr="007D66E7" w:rsidRDefault="00847C5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14.3</w:t>
            </w: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847C51" w:rsidRPr="007D66E7" w:rsidRDefault="00847C5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847C51" w:rsidRPr="007D66E7" w:rsidRDefault="00847C5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15.3</w:t>
            </w: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847C51" w:rsidRPr="007D66E7" w:rsidRDefault="00847C5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vAlign w:val="center"/>
          </w:tcPr>
          <w:p w:rsidR="00847C51" w:rsidRPr="007D66E7" w:rsidRDefault="00847C51" w:rsidP="000917F9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:rsidR="00847C51" w:rsidRPr="007D66E7" w:rsidRDefault="00847C51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HIT221 Temel Gazetecilik</w:t>
            </w:r>
          </w:p>
          <w:p w:rsidR="00847C51" w:rsidRPr="007D66E7" w:rsidRDefault="00847C51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FD-18</w:t>
            </w:r>
          </w:p>
          <w:p w:rsidR="00847C51" w:rsidRPr="007D66E7" w:rsidRDefault="00847C51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Dr. </w:t>
            </w:r>
            <w:proofErr w:type="spellStart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. Üyesi </w:t>
            </w:r>
            <w:proofErr w:type="spellStart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Semiray</w:t>
            </w:r>
            <w:proofErr w:type="spellEnd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YÜCEBAŞ</w:t>
            </w:r>
          </w:p>
        </w:tc>
        <w:tc>
          <w:tcPr>
            <w:tcW w:w="2542" w:type="dxa"/>
            <w:vAlign w:val="center"/>
          </w:tcPr>
          <w:p w:rsidR="00847C51" w:rsidRPr="007D66E7" w:rsidRDefault="00847C51" w:rsidP="000B4FA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847C51" w:rsidRPr="007D66E7" w:rsidRDefault="00847C51" w:rsidP="007F18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847C51" w:rsidRPr="007D66E7" w:rsidTr="00C33A92">
        <w:trPr>
          <w:trHeight w:val="684"/>
        </w:trPr>
        <w:tc>
          <w:tcPr>
            <w:tcW w:w="535" w:type="dxa"/>
            <w:vMerge/>
            <w:vAlign w:val="center"/>
          </w:tcPr>
          <w:p w:rsidR="00847C51" w:rsidRPr="007D66E7" w:rsidRDefault="00847C51" w:rsidP="00EF4116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847C51" w:rsidRDefault="00847C5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15.30-16.30</w:t>
            </w:r>
          </w:p>
        </w:tc>
        <w:tc>
          <w:tcPr>
            <w:tcW w:w="2004" w:type="dxa"/>
            <w:vAlign w:val="center"/>
          </w:tcPr>
          <w:p w:rsidR="00847C51" w:rsidRPr="007D66E7" w:rsidRDefault="00847C51" w:rsidP="000917F9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:rsidR="00847C51" w:rsidRPr="007D66E7" w:rsidRDefault="00847C5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847C51" w:rsidRPr="007D66E7" w:rsidRDefault="00847C51" w:rsidP="000B4FA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847C51" w:rsidRPr="007D66E7" w:rsidRDefault="00847C51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HIT403 Siyasal İletişim Kampanyaları</w:t>
            </w:r>
          </w:p>
          <w:p w:rsidR="00847C51" w:rsidRPr="007D66E7" w:rsidRDefault="00847C51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FD-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20</w:t>
            </w:r>
          </w:p>
          <w:p w:rsidR="00847C51" w:rsidRPr="007D66E7" w:rsidRDefault="00847C51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Dr. </w:t>
            </w:r>
            <w:proofErr w:type="spellStart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. Üyesi Süleyman ŞAHAN</w:t>
            </w:r>
          </w:p>
        </w:tc>
      </w:tr>
      <w:tr w:rsidR="00847C51" w:rsidRPr="007D66E7" w:rsidTr="00C33A92">
        <w:trPr>
          <w:trHeight w:val="684"/>
        </w:trPr>
        <w:tc>
          <w:tcPr>
            <w:tcW w:w="535" w:type="dxa"/>
            <w:vMerge/>
            <w:vAlign w:val="center"/>
          </w:tcPr>
          <w:p w:rsidR="00847C51" w:rsidRPr="007D66E7" w:rsidRDefault="00847C51" w:rsidP="00EF4116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847C51" w:rsidRDefault="00847C5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16.30-17.30</w:t>
            </w:r>
          </w:p>
        </w:tc>
        <w:tc>
          <w:tcPr>
            <w:tcW w:w="2004" w:type="dxa"/>
            <w:vAlign w:val="center"/>
          </w:tcPr>
          <w:p w:rsidR="00847C51" w:rsidRPr="007D66E7" w:rsidRDefault="00847C51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HIT105 Sosyal Bilimlerde Araştırma Yöntemleri I</w:t>
            </w:r>
          </w:p>
          <w:p w:rsidR="00847C51" w:rsidRPr="007D66E7" w:rsidRDefault="00847C51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FD-18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/FD-13</w:t>
            </w:r>
          </w:p>
          <w:p w:rsidR="00847C51" w:rsidRPr="007D66E7" w:rsidRDefault="00847C51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Dr. </w:t>
            </w:r>
            <w:proofErr w:type="spellStart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. Üyesi Adil BİCAL</w:t>
            </w:r>
          </w:p>
        </w:tc>
        <w:tc>
          <w:tcPr>
            <w:tcW w:w="2340" w:type="dxa"/>
            <w:vAlign w:val="center"/>
          </w:tcPr>
          <w:p w:rsidR="00847C51" w:rsidRPr="007D66E7" w:rsidRDefault="00847C5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847C51" w:rsidRPr="007D66E7" w:rsidRDefault="00847C51" w:rsidP="000B4FA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847C51" w:rsidRPr="007D66E7" w:rsidRDefault="00847C51" w:rsidP="00FA55E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976263" w:rsidRPr="007D66E7" w:rsidTr="00C33A92">
        <w:trPr>
          <w:trHeight w:val="636"/>
        </w:trPr>
        <w:tc>
          <w:tcPr>
            <w:tcW w:w="53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76263" w:rsidRPr="007D66E7" w:rsidRDefault="00976263" w:rsidP="00BA2C7C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18 Kasım 2022 Cuma</w:t>
            </w:r>
          </w:p>
        </w:tc>
        <w:tc>
          <w:tcPr>
            <w:tcW w:w="5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76263" w:rsidRPr="007D66E7" w:rsidRDefault="00976263" w:rsidP="00FA55E4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09.0</w:t>
            </w: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976263" w:rsidRPr="007D66E7" w:rsidRDefault="00976263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976263" w:rsidRPr="007D66E7" w:rsidRDefault="00976263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10.0</w:t>
            </w: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976263" w:rsidRPr="007D66E7" w:rsidRDefault="00976263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tcBorders>
              <w:top w:val="single" w:sz="12" w:space="0" w:color="auto"/>
            </w:tcBorders>
            <w:vAlign w:val="center"/>
          </w:tcPr>
          <w:p w:rsidR="00976263" w:rsidRPr="007D66E7" w:rsidRDefault="00976263" w:rsidP="00177B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976263" w:rsidRPr="007D66E7" w:rsidRDefault="00976263" w:rsidP="008C6A3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HIT203 Reklamcılık</w:t>
            </w:r>
          </w:p>
          <w:p w:rsidR="00976263" w:rsidRPr="007D66E7" w:rsidRDefault="00976263" w:rsidP="008C6A3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FD-20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/FD-13</w:t>
            </w:r>
          </w:p>
          <w:p w:rsidR="00976263" w:rsidRPr="007D66E7" w:rsidRDefault="00976263" w:rsidP="008C6A3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Doç. Dr. Emine ŞAHİN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vAlign w:val="center"/>
          </w:tcPr>
          <w:p w:rsidR="00976263" w:rsidRPr="007D66E7" w:rsidRDefault="00976263" w:rsidP="00546D6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tcBorders>
              <w:top w:val="single" w:sz="12" w:space="0" w:color="auto"/>
            </w:tcBorders>
            <w:vAlign w:val="center"/>
          </w:tcPr>
          <w:p w:rsidR="00976263" w:rsidRPr="007D66E7" w:rsidRDefault="00976263" w:rsidP="008C6A3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976263" w:rsidRPr="007D66E7" w:rsidTr="00C33A92">
        <w:trPr>
          <w:trHeight w:val="714"/>
        </w:trPr>
        <w:tc>
          <w:tcPr>
            <w:tcW w:w="535" w:type="dxa"/>
            <w:vMerge/>
            <w:vAlign w:val="center"/>
          </w:tcPr>
          <w:p w:rsidR="00976263" w:rsidRPr="007D66E7" w:rsidRDefault="00976263" w:rsidP="00EF411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976263" w:rsidRPr="007D66E7" w:rsidRDefault="00976263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  <w:p w:rsidR="00976263" w:rsidRPr="007D66E7" w:rsidRDefault="00976263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10</w:t>
            </w: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.00</w:t>
            </w:r>
          </w:p>
          <w:p w:rsidR="00976263" w:rsidRPr="007D66E7" w:rsidRDefault="00976263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976263" w:rsidRPr="007D66E7" w:rsidRDefault="00976263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11.</w:t>
            </w: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00</w:t>
            </w:r>
          </w:p>
        </w:tc>
        <w:tc>
          <w:tcPr>
            <w:tcW w:w="2004" w:type="dxa"/>
            <w:vAlign w:val="center"/>
          </w:tcPr>
          <w:p w:rsidR="00976263" w:rsidRPr="007D66E7" w:rsidRDefault="00976263" w:rsidP="008D533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GOS122 Sanat Tarihi</w:t>
            </w:r>
          </w:p>
          <w:p w:rsidR="00976263" w:rsidRPr="007D66E7" w:rsidRDefault="00976263" w:rsidP="008D533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FD-20</w:t>
            </w:r>
          </w:p>
          <w:p w:rsidR="00976263" w:rsidRPr="007D66E7" w:rsidRDefault="00976263" w:rsidP="008D533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proofErr w:type="spellStart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. Gör. Fatma Tülay DEVECİOĞLU</w:t>
            </w:r>
          </w:p>
        </w:tc>
        <w:tc>
          <w:tcPr>
            <w:tcW w:w="2340" w:type="dxa"/>
            <w:vAlign w:val="center"/>
          </w:tcPr>
          <w:p w:rsidR="00976263" w:rsidRPr="007D66E7" w:rsidRDefault="00976263" w:rsidP="00AE5B6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976263" w:rsidRPr="007D66E7" w:rsidRDefault="00976263" w:rsidP="005C759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976263" w:rsidRPr="007D66E7" w:rsidRDefault="00976263" w:rsidP="005C759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976263" w:rsidRPr="007D66E7" w:rsidTr="00C33A92">
        <w:trPr>
          <w:trHeight w:val="714"/>
        </w:trPr>
        <w:tc>
          <w:tcPr>
            <w:tcW w:w="535" w:type="dxa"/>
            <w:vMerge/>
            <w:vAlign w:val="center"/>
          </w:tcPr>
          <w:p w:rsidR="00976263" w:rsidRPr="007D66E7" w:rsidRDefault="00976263" w:rsidP="00EF411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976263" w:rsidRPr="007D66E7" w:rsidRDefault="00976263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11.00-12.00</w:t>
            </w:r>
          </w:p>
        </w:tc>
        <w:tc>
          <w:tcPr>
            <w:tcW w:w="2004" w:type="dxa"/>
            <w:vAlign w:val="center"/>
          </w:tcPr>
          <w:p w:rsidR="00976263" w:rsidRPr="007D66E7" w:rsidRDefault="00976263" w:rsidP="008D533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:rsidR="00976263" w:rsidRPr="007D66E7" w:rsidRDefault="00976263" w:rsidP="00AE5B6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976263" w:rsidRPr="007D66E7" w:rsidRDefault="00976263" w:rsidP="0097626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HIT304 Sosyal Medya ve İletişim</w:t>
            </w:r>
          </w:p>
          <w:p w:rsidR="00976263" w:rsidRPr="007D66E7" w:rsidRDefault="00976263" w:rsidP="0097626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FD-18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/FD-11</w:t>
            </w:r>
          </w:p>
          <w:p w:rsidR="00976263" w:rsidRPr="007D66E7" w:rsidRDefault="00976263" w:rsidP="0097626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Dr. </w:t>
            </w:r>
            <w:proofErr w:type="spellStart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. Üyesi Süleyman ŞAHAN</w:t>
            </w:r>
          </w:p>
        </w:tc>
        <w:tc>
          <w:tcPr>
            <w:tcW w:w="2398" w:type="dxa"/>
            <w:vAlign w:val="center"/>
          </w:tcPr>
          <w:p w:rsidR="00976263" w:rsidRPr="007D66E7" w:rsidRDefault="00976263" w:rsidP="005C759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976263" w:rsidRPr="007D66E7" w:rsidTr="00C33A92">
        <w:trPr>
          <w:trHeight w:val="704"/>
        </w:trPr>
        <w:tc>
          <w:tcPr>
            <w:tcW w:w="535" w:type="dxa"/>
            <w:vMerge/>
            <w:vAlign w:val="center"/>
          </w:tcPr>
          <w:p w:rsidR="00976263" w:rsidRPr="007D66E7" w:rsidRDefault="00976263" w:rsidP="00EF411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976263" w:rsidRPr="007D66E7" w:rsidRDefault="00976263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13.30</w:t>
            </w:r>
          </w:p>
          <w:p w:rsidR="00976263" w:rsidRPr="007D66E7" w:rsidRDefault="00976263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976263" w:rsidRPr="007D66E7" w:rsidRDefault="00976263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14.30</w:t>
            </w:r>
          </w:p>
        </w:tc>
        <w:tc>
          <w:tcPr>
            <w:tcW w:w="2004" w:type="dxa"/>
            <w:vAlign w:val="center"/>
          </w:tcPr>
          <w:p w:rsidR="00976263" w:rsidRPr="007D66E7" w:rsidRDefault="00976263" w:rsidP="008D533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:rsidR="00976263" w:rsidRPr="007D66E7" w:rsidRDefault="00976263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976263" w:rsidRPr="007D66E7" w:rsidRDefault="00976263" w:rsidP="005C759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HIT316 Marka Yönetimi</w:t>
            </w:r>
          </w:p>
          <w:p w:rsidR="00976263" w:rsidRPr="007D66E7" w:rsidRDefault="00976263" w:rsidP="005C759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FD-18</w:t>
            </w:r>
          </w:p>
          <w:p w:rsidR="00976263" w:rsidRPr="007D66E7" w:rsidRDefault="00976263" w:rsidP="005C759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Doç. Dr. Fuat USTAKARA</w:t>
            </w:r>
          </w:p>
        </w:tc>
        <w:tc>
          <w:tcPr>
            <w:tcW w:w="2398" w:type="dxa"/>
            <w:vAlign w:val="center"/>
          </w:tcPr>
          <w:p w:rsidR="00976263" w:rsidRPr="007D66E7" w:rsidRDefault="00976263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976263" w:rsidRPr="007D66E7" w:rsidTr="00C33A92">
        <w:trPr>
          <w:trHeight w:val="714"/>
        </w:trPr>
        <w:tc>
          <w:tcPr>
            <w:tcW w:w="535" w:type="dxa"/>
            <w:vMerge/>
            <w:vAlign w:val="center"/>
          </w:tcPr>
          <w:p w:rsidR="00976263" w:rsidRPr="007D66E7" w:rsidRDefault="00976263" w:rsidP="00EF411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976263" w:rsidRPr="007D66E7" w:rsidRDefault="00976263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14.3</w:t>
            </w: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976263" w:rsidRPr="007D66E7" w:rsidRDefault="00976263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976263" w:rsidRPr="007D66E7" w:rsidRDefault="00976263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15.3</w:t>
            </w:r>
            <w:r w:rsidRPr="007D66E7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</w:tc>
        <w:tc>
          <w:tcPr>
            <w:tcW w:w="2004" w:type="dxa"/>
            <w:vAlign w:val="center"/>
          </w:tcPr>
          <w:p w:rsidR="00976263" w:rsidRPr="007D66E7" w:rsidRDefault="00976263" w:rsidP="00177B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:rsidR="00976263" w:rsidRPr="007D66E7" w:rsidRDefault="00976263" w:rsidP="00AE5B6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976263" w:rsidRPr="007D66E7" w:rsidRDefault="00976263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976263" w:rsidRPr="007D66E7" w:rsidRDefault="00976263" w:rsidP="0097626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HIT414 Tüketim Kültürü ve Medya</w:t>
            </w:r>
          </w:p>
          <w:p w:rsidR="00976263" w:rsidRPr="007D66E7" w:rsidRDefault="00976263" w:rsidP="0097626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FD-18</w:t>
            </w:r>
          </w:p>
          <w:p w:rsidR="00976263" w:rsidRPr="007D66E7" w:rsidRDefault="00976263" w:rsidP="0097626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Dr. </w:t>
            </w:r>
            <w:proofErr w:type="spellStart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. Üyesi </w:t>
            </w:r>
            <w:proofErr w:type="spellStart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Semiray</w:t>
            </w:r>
            <w:proofErr w:type="spellEnd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YÜCEBAŞ</w:t>
            </w:r>
          </w:p>
        </w:tc>
      </w:tr>
      <w:tr w:rsidR="00976263" w:rsidRPr="007D66E7" w:rsidTr="00C33A92">
        <w:trPr>
          <w:trHeight w:val="714"/>
        </w:trPr>
        <w:tc>
          <w:tcPr>
            <w:tcW w:w="535" w:type="dxa"/>
            <w:vMerge/>
            <w:vAlign w:val="center"/>
          </w:tcPr>
          <w:p w:rsidR="00976263" w:rsidRPr="007D66E7" w:rsidRDefault="00976263" w:rsidP="00EF411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976263" w:rsidRDefault="00976263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15.30-16.30</w:t>
            </w:r>
          </w:p>
        </w:tc>
        <w:tc>
          <w:tcPr>
            <w:tcW w:w="2004" w:type="dxa"/>
            <w:vAlign w:val="center"/>
          </w:tcPr>
          <w:p w:rsidR="00976263" w:rsidRPr="007D66E7" w:rsidRDefault="00976263" w:rsidP="00177B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:rsidR="00976263" w:rsidRPr="007D66E7" w:rsidRDefault="00976263" w:rsidP="0097626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HIT202 Halkla İlişkiler Metin Yazarlığı</w:t>
            </w:r>
          </w:p>
          <w:p w:rsidR="00976263" w:rsidRPr="007D66E7" w:rsidRDefault="00976263" w:rsidP="0097626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FD-18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/FD-20</w:t>
            </w:r>
          </w:p>
          <w:p w:rsidR="00976263" w:rsidRPr="007D66E7" w:rsidRDefault="00976263" w:rsidP="0097626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proofErr w:type="spellStart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. Gör. Pınar GÖKPINAR</w:t>
            </w:r>
          </w:p>
        </w:tc>
        <w:tc>
          <w:tcPr>
            <w:tcW w:w="2542" w:type="dxa"/>
            <w:vAlign w:val="center"/>
          </w:tcPr>
          <w:p w:rsidR="00976263" w:rsidRPr="007D66E7" w:rsidRDefault="00976263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976263" w:rsidRPr="007D66E7" w:rsidRDefault="00976263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976263" w:rsidRPr="007D66E7" w:rsidTr="00C33A92">
        <w:trPr>
          <w:trHeight w:val="714"/>
        </w:trPr>
        <w:tc>
          <w:tcPr>
            <w:tcW w:w="535" w:type="dxa"/>
            <w:vMerge/>
            <w:vAlign w:val="center"/>
          </w:tcPr>
          <w:p w:rsidR="00976263" w:rsidRPr="007D66E7" w:rsidRDefault="00976263" w:rsidP="00EF411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976263" w:rsidRDefault="00976263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16.30-17.30</w:t>
            </w:r>
          </w:p>
        </w:tc>
        <w:tc>
          <w:tcPr>
            <w:tcW w:w="2004" w:type="dxa"/>
            <w:vAlign w:val="center"/>
          </w:tcPr>
          <w:p w:rsidR="00976263" w:rsidRPr="007D66E7" w:rsidRDefault="00976263" w:rsidP="00177B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:rsidR="00976263" w:rsidRPr="007D66E7" w:rsidRDefault="00976263" w:rsidP="00AE5B6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976263" w:rsidRPr="007D66E7" w:rsidRDefault="00976263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976263" w:rsidRPr="007D66E7" w:rsidRDefault="00976263" w:rsidP="0097626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HIT408 Televizyon Reklamcılığı</w:t>
            </w:r>
          </w:p>
          <w:p w:rsidR="00976263" w:rsidRPr="007D66E7" w:rsidRDefault="00976263" w:rsidP="0097626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FD-12</w:t>
            </w:r>
          </w:p>
          <w:p w:rsidR="00976263" w:rsidRPr="007D66E7" w:rsidRDefault="00976263" w:rsidP="0097626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D66E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Arş. Gör. Dr. Adil BİCAL</w:t>
            </w:r>
          </w:p>
        </w:tc>
      </w:tr>
    </w:tbl>
    <w:p w:rsidR="007F187C" w:rsidRPr="007F187C" w:rsidRDefault="007F187C">
      <w:pPr>
        <w:rPr>
          <w:rFonts w:asciiTheme="minorHAnsi" w:hAnsiTheme="minorHAnsi"/>
          <w:sz w:val="20"/>
          <w:szCs w:val="20"/>
        </w:rPr>
      </w:pPr>
      <w:r w:rsidRPr="007D66E7">
        <w:rPr>
          <w:rFonts w:asciiTheme="minorHAnsi" w:hAnsiTheme="minorHAnsi"/>
          <w:sz w:val="16"/>
          <w:szCs w:val="16"/>
        </w:rPr>
        <w:t>* Atat</w:t>
      </w:r>
      <w:r w:rsidR="008D5331" w:rsidRPr="007D66E7">
        <w:rPr>
          <w:rFonts w:asciiTheme="minorHAnsi" w:hAnsiTheme="minorHAnsi"/>
          <w:sz w:val="16"/>
          <w:szCs w:val="16"/>
        </w:rPr>
        <w:t xml:space="preserve">ürk İlkeleri ve İnkılap Tarihi I, Türk Dili </w:t>
      </w:r>
      <w:r w:rsidRPr="007D66E7">
        <w:rPr>
          <w:rFonts w:asciiTheme="minorHAnsi" w:hAnsiTheme="minorHAnsi"/>
          <w:sz w:val="16"/>
          <w:szCs w:val="16"/>
        </w:rPr>
        <w:t>I ve İngilizce</w:t>
      </w:r>
      <w:r w:rsidR="008D5331" w:rsidRPr="007D66E7">
        <w:rPr>
          <w:rFonts w:asciiTheme="minorHAnsi" w:hAnsiTheme="minorHAnsi"/>
          <w:sz w:val="16"/>
          <w:szCs w:val="16"/>
        </w:rPr>
        <w:t xml:space="preserve"> </w:t>
      </w:r>
      <w:r w:rsidRPr="007D66E7">
        <w:rPr>
          <w:rFonts w:asciiTheme="minorHAnsi" w:hAnsiTheme="minorHAnsi"/>
          <w:sz w:val="16"/>
          <w:szCs w:val="16"/>
        </w:rPr>
        <w:t>I sınavları Uzaktan Eğitim sistemi ile gerçekleştirilecektir.</w:t>
      </w:r>
    </w:p>
    <w:sectPr w:rsidR="007F187C" w:rsidRPr="007F187C" w:rsidSect="00944B4C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D5144"/>
    <w:rsid w:val="000017BB"/>
    <w:rsid w:val="00011BD3"/>
    <w:rsid w:val="000416D2"/>
    <w:rsid w:val="00075451"/>
    <w:rsid w:val="000825FF"/>
    <w:rsid w:val="000917F9"/>
    <w:rsid w:val="000936F1"/>
    <w:rsid w:val="000B4FA7"/>
    <w:rsid w:val="000B7D4E"/>
    <w:rsid w:val="000C067D"/>
    <w:rsid w:val="000D5144"/>
    <w:rsid w:val="000F5003"/>
    <w:rsid w:val="0014399B"/>
    <w:rsid w:val="00177BA1"/>
    <w:rsid w:val="001800A8"/>
    <w:rsid w:val="00192720"/>
    <w:rsid w:val="001B0807"/>
    <w:rsid w:val="001B47EA"/>
    <w:rsid w:val="001C09EE"/>
    <w:rsid w:val="001D22B2"/>
    <w:rsid w:val="001D4987"/>
    <w:rsid w:val="001D64EA"/>
    <w:rsid w:val="00205389"/>
    <w:rsid w:val="00251124"/>
    <w:rsid w:val="002A2405"/>
    <w:rsid w:val="002A35C6"/>
    <w:rsid w:val="00311A19"/>
    <w:rsid w:val="003224E5"/>
    <w:rsid w:val="00341F7A"/>
    <w:rsid w:val="003A43B8"/>
    <w:rsid w:val="00406C5F"/>
    <w:rsid w:val="00426EA5"/>
    <w:rsid w:val="00445CE8"/>
    <w:rsid w:val="00476765"/>
    <w:rsid w:val="004B2145"/>
    <w:rsid w:val="004C16BE"/>
    <w:rsid w:val="004C3FBD"/>
    <w:rsid w:val="00501DE7"/>
    <w:rsid w:val="00542AE8"/>
    <w:rsid w:val="00546D64"/>
    <w:rsid w:val="00550E27"/>
    <w:rsid w:val="00566B3F"/>
    <w:rsid w:val="00570AC7"/>
    <w:rsid w:val="0057205E"/>
    <w:rsid w:val="0057349A"/>
    <w:rsid w:val="00580CC9"/>
    <w:rsid w:val="00584103"/>
    <w:rsid w:val="00593FAE"/>
    <w:rsid w:val="005A7451"/>
    <w:rsid w:val="005C5CFA"/>
    <w:rsid w:val="005C759C"/>
    <w:rsid w:val="006754AE"/>
    <w:rsid w:val="006B7FDC"/>
    <w:rsid w:val="006F0343"/>
    <w:rsid w:val="006F2E97"/>
    <w:rsid w:val="0071799B"/>
    <w:rsid w:val="007232F9"/>
    <w:rsid w:val="00741718"/>
    <w:rsid w:val="007569F8"/>
    <w:rsid w:val="007A299C"/>
    <w:rsid w:val="007A6A9A"/>
    <w:rsid w:val="007D0648"/>
    <w:rsid w:val="007D66E7"/>
    <w:rsid w:val="007F187C"/>
    <w:rsid w:val="008055E4"/>
    <w:rsid w:val="00816AA1"/>
    <w:rsid w:val="00847C51"/>
    <w:rsid w:val="008973E5"/>
    <w:rsid w:val="008B08AE"/>
    <w:rsid w:val="008C5B18"/>
    <w:rsid w:val="008C6A34"/>
    <w:rsid w:val="008D4BF9"/>
    <w:rsid w:val="008D5331"/>
    <w:rsid w:val="00904D50"/>
    <w:rsid w:val="00904DA0"/>
    <w:rsid w:val="00916559"/>
    <w:rsid w:val="00920C4E"/>
    <w:rsid w:val="00944B4C"/>
    <w:rsid w:val="0095564F"/>
    <w:rsid w:val="009624E9"/>
    <w:rsid w:val="00971541"/>
    <w:rsid w:val="00974BAB"/>
    <w:rsid w:val="00976263"/>
    <w:rsid w:val="00984261"/>
    <w:rsid w:val="00991BF4"/>
    <w:rsid w:val="009C4B06"/>
    <w:rsid w:val="009F0A96"/>
    <w:rsid w:val="009F6BF7"/>
    <w:rsid w:val="00A85FB6"/>
    <w:rsid w:val="00AA6D5D"/>
    <w:rsid w:val="00AE5B61"/>
    <w:rsid w:val="00B03259"/>
    <w:rsid w:val="00B1164F"/>
    <w:rsid w:val="00B12B28"/>
    <w:rsid w:val="00B13F48"/>
    <w:rsid w:val="00B20FD2"/>
    <w:rsid w:val="00B23706"/>
    <w:rsid w:val="00B777D1"/>
    <w:rsid w:val="00BA2C7C"/>
    <w:rsid w:val="00BB5209"/>
    <w:rsid w:val="00BC2BC5"/>
    <w:rsid w:val="00BF7A6E"/>
    <w:rsid w:val="00C20586"/>
    <w:rsid w:val="00C25227"/>
    <w:rsid w:val="00C25BBA"/>
    <w:rsid w:val="00C33A92"/>
    <w:rsid w:val="00C35D66"/>
    <w:rsid w:val="00C570C7"/>
    <w:rsid w:val="00C65730"/>
    <w:rsid w:val="00CD4D46"/>
    <w:rsid w:val="00CF7555"/>
    <w:rsid w:val="00D1551A"/>
    <w:rsid w:val="00D342AF"/>
    <w:rsid w:val="00D474B8"/>
    <w:rsid w:val="00D53082"/>
    <w:rsid w:val="00D638CF"/>
    <w:rsid w:val="00D65234"/>
    <w:rsid w:val="00DA1F11"/>
    <w:rsid w:val="00DA7CEB"/>
    <w:rsid w:val="00DE4CF5"/>
    <w:rsid w:val="00E00073"/>
    <w:rsid w:val="00E04A9D"/>
    <w:rsid w:val="00E06B0A"/>
    <w:rsid w:val="00E22B43"/>
    <w:rsid w:val="00E3019C"/>
    <w:rsid w:val="00E42454"/>
    <w:rsid w:val="00E478D0"/>
    <w:rsid w:val="00E54B6B"/>
    <w:rsid w:val="00E66CF7"/>
    <w:rsid w:val="00EA30AF"/>
    <w:rsid w:val="00ED192F"/>
    <w:rsid w:val="00ED2DAB"/>
    <w:rsid w:val="00ED72BE"/>
    <w:rsid w:val="00F17DE1"/>
    <w:rsid w:val="00F23BF7"/>
    <w:rsid w:val="00F530DD"/>
    <w:rsid w:val="00F70673"/>
    <w:rsid w:val="00F81D00"/>
    <w:rsid w:val="00F83520"/>
    <w:rsid w:val="00FA55E4"/>
    <w:rsid w:val="00FB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520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D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NormalTablo"/>
    <w:uiPriority w:val="41"/>
    <w:rsid w:val="00ED2DA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</dc:creator>
  <cp:lastModifiedBy>pc</cp:lastModifiedBy>
  <cp:revision>11</cp:revision>
  <dcterms:created xsi:type="dcterms:W3CDTF">2022-10-27T13:37:00Z</dcterms:created>
  <dcterms:modified xsi:type="dcterms:W3CDTF">2022-11-16T06:44:00Z</dcterms:modified>
</cp:coreProperties>
</file>