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3F233" w14:textId="3A663B06" w:rsidR="00B777D1" w:rsidRPr="00496388" w:rsidRDefault="00075451" w:rsidP="00022FC0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  <w:r w:rsidRPr="00496388">
        <w:rPr>
          <w:rFonts w:asciiTheme="minorHAnsi" w:hAnsiTheme="minorHAnsi" w:cstheme="minorHAnsi"/>
          <w:b/>
          <w:sz w:val="16"/>
          <w:szCs w:val="16"/>
        </w:rPr>
        <w:t>Gaziantep Üniversitesi İletişim Fakültesi Gazetecilik Bölümü 201</w:t>
      </w:r>
      <w:r w:rsidR="000F035C" w:rsidRPr="00496388">
        <w:rPr>
          <w:rFonts w:asciiTheme="minorHAnsi" w:hAnsiTheme="minorHAnsi" w:cstheme="minorHAnsi"/>
          <w:b/>
          <w:sz w:val="16"/>
          <w:szCs w:val="16"/>
        </w:rPr>
        <w:t>8-2019</w:t>
      </w:r>
      <w:r w:rsidRPr="0049638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694F02" w:rsidRPr="00496388">
        <w:rPr>
          <w:rFonts w:asciiTheme="minorHAnsi" w:hAnsiTheme="minorHAnsi" w:cstheme="minorHAnsi"/>
          <w:b/>
          <w:sz w:val="16"/>
          <w:szCs w:val="16"/>
        </w:rPr>
        <w:t>Bahar</w:t>
      </w:r>
      <w:r w:rsidRPr="0049638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694F02" w:rsidRPr="00496388">
        <w:rPr>
          <w:rFonts w:asciiTheme="minorHAnsi" w:hAnsiTheme="minorHAnsi" w:cstheme="minorHAnsi"/>
          <w:b/>
          <w:sz w:val="16"/>
          <w:szCs w:val="16"/>
        </w:rPr>
        <w:t xml:space="preserve">Ders </w:t>
      </w:r>
      <w:r w:rsidRPr="00496388">
        <w:rPr>
          <w:rFonts w:asciiTheme="minorHAnsi" w:hAnsiTheme="minorHAnsi" w:cstheme="minorHAnsi"/>
          <w:b/>
          <w:sz w:val="16"/>
          <w:szCs w:val="16"/>
        </w:rPr>
        <w:t>Programı</w:t>
      </w:r>
    </w:p>
    <w:tbl>
      <w:tblPr>
        <w:tblStyle w:val="TabloKlavuzu"/>
        <w:tblW w:w="10546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567"/>
        <w:gridCol w:w="2268"/>
        <w:gridCol w:w="2268"/>
        <w:gridCol w:w="567"/>
        <w:gridCol w:w="2268"/>
        <w:gridCol w:w="2268"/>
      </w:tblGrid>
      <w:tr w:rsidR="00D4745E" w:rsidRPr="003639E2" w14:paraId="48A28406" w14:textId="77777777" w:rsidTr="00D4745E">
        <w:trPr>
          <w:trHeight w:val="102"/>
          <w:jc w:val="center"/>
        </w:trPr>
        <w:tc>
          <w:tcPr>
            <w:tcW w:w="3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AF55C8" w14:textId="77777777" w:rsidR="00D4745E" w:rsidRPr="0044497F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ACFE4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Saat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864FCB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  <w:t>1.Sınıf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B00326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  <w:t>2.Sınıf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75B1ED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Saat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37CB4E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  <w:t>3.Sınıf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7F5310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8"/>
                <w:szCs w:val="18"/>
              </w:rPr>
              <w:t>4.Sınıf</w:t>
            </w:r>
          </w:p>
        </w:tc>
      </w:tr>
      <w:tr w:rsidR="001832CF" w:rsidRPr="003639E2" w14:paraId="58FCD3EF" w14:textId="77777777" w:rsidTr="00FC5D79">
        <w:trPr>
          <w:trHeight w:val="283"/>
          <w:jc w:val="center"/>
        </w:trPr>
        <w:tc>
          <w:tcPr>
            <w:tcW w:w="34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AFB3B9" w14:textId="77777777" w:rsidR="001832CF" w:rsidRPr="0044497F" w:rsidRDefault="001832CF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  <w:r w:rsidRPr="0044497F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  <w:t>PAZARTESİ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7601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4CA7E6" w14:textId="33710CF7" w:rsidR="001832CF" w:rsidRPr="0018767A" w:rsidRDefault="001832CF" w:rsidP="00246E3C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D1FC64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CC805D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65495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922C09E" w14:textId="77777777" w:rsidR="001832CF" w:rsidRPr="0018767A" w:rsidRDefault="001832CF" w:rsidP="00246E3C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GZT418 Göç Haberciliği</w:t>
            </w:r>
          </w:p>
          <w:p w14:paraId="254443F1" w14:textId="77777777" w:rsidR="001832CF" w:rsidRPr="0018767A" w:rsidRDefault="001832CF" w:rsidP="00246E3C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Doç. Dr. Mesut Yücebaş</w:t>
            </w:r>
          </w:p>
          <w:p w14:paraId="4BBAD150" w14:textId="46EF4686" w:rsidR="001832CF" w:rsidRPr="0018767A" w:rsidRDefault="001832CF" w:rsidP="00246E3C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15</w:t>
            </w:r>
          </w:p>
        </w:tc>
      </w:tr>
      <w:tr w:rsidR="001832CF" w:rsidRPr="003639E2" w14:paraId="1B026E8F" w14:textId="77777777" w:rsidTr="00D4745E">
        <w:trPr>
          <w:trHeight w:val="228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765B6AE9" w14:textId="77777777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16CD9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19599295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GZT101 Temel Fotoğrafçılık</w:t>
            </w:r>
          </w:p>
          <w:p w14:paraId="1C591820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Gör. Vural Tarla</w:t>
            </w:r>
          </w:p>
          <w:p w14:paraId="20FF4DBB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19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7D55CB0F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F5BED44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33FA533B" w14:textId="77777777" w:rsidR="0059152D" w:rsidRPr="0018767A" w:rsidRDefault="0059152D" w:rsidP="0059152D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GZT322 Stratejik İletişim Yönetimi</w:t>
            </w:r>
          </w:p>
          <w:p w14:paraId="2557C05F" w14:textId="77777777" w:rsidR="0059152D" w:rsidRPr="0018767A" w:rsidRDefault="0059152D" w:rsidP="0059152D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Doç. Dr. Fuat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Ustakara</w:t>
            </w:r>
            <w:proofErr w:type="spellEnd"/>
          </w:p>
          <w:p w14:paraId="64AA3C6B" w14:textId="4710DC9C" w:rsidR="0059152D" w:rsidRPr="0018767A" w:rsidRDefault="0059152D" w:rsidP="0059152D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</w:t>
            </w:r>
            <w:r w:rsidR="007A0C37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6</w:t>
            </w: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FCD88B5" w14:textId="1ABCD421" w:rsidR="001832CF" w:rsidRPr="0018767A" w:rsidRDefault="001832CF" w:rsidP="00246E3C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39876FC9" w14:textId="77777777" w:rsidTr="00D4745E">
        <w:trPr>
          <w:trHeight w:val="203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47581F84" w14:textId="77777777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DF44E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045216A7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C3BAEA0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8A72589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3F57EAD0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AD7F2B9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02B3A6C2" w14:textId="77777777" w:rsidTr="00D4745E">
        <w:trPr>
          <w:trHeight w:val="194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BD83DED" w14:textId="77777777" w:rsidR="001832CF" w:rsidRPr="0044497F" w:rsidRDefault="001832CF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C60A6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8A498F2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C512F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1346AD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8B2314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DCD9400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D4745E" w:rsidRPr="003639E2" w14:paraId="52DDD8B4" w14:textId="77777777" w:rsidTr="00D4745E">
        <w:trPr>
          <w:trHeight w:val="170"/>
          <w:jc w:val="center"/>
        </w:trPr>
        <w:tc>
          <w:tcPr>
            <w:tcW w:w="340" w:type="dxa"/>
            <w:vMerge/>
            <w:shd w:val="clear" w:color="auto" w:fill="BFBFBF" w:themeFill="background1" w:themeFillShade="BF"/>
            <w:vAlign w:val="center"/>
          </w:tcPr>
          <w:p w14:paraId="4111238A" w14:textId="77777777" w:rsidR="00D4745E" w:rsidRPr="0044497F" w:rsidRDefault="00D4745E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8D2E6A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A7BB6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8E1D8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ECBE17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4528AE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836A17C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</w:tr>
      <w:tr w:rsidR="001A55B0" w:rsidRPr="003639E2" w14:paraId="46F60CF0" w14:textId="77777777" w:rsidTr="00D4745E">
        <w:trPr>
          <w:trHeight w:val="299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23CF563F" w14:textId="77777777" w:rsidR="001A55B0" w:rsidRPr="0044497F" w:rsidRDefault="001A55B0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C7518" w14:textId="77777777" w:rsidR="001A55B0" w:rsidRPr="002217C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75A75EBF" w14:textId="77777777" w:rsidR="00D27E9A" w:rsidRPr="0018767A" w:rsidRDefault="00D27E9A" w:rsidP="00D27E9A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GZT112 Sosyal Bilimlerde</w:t>
            </w:r>
          </w:p>
          <w:p w14:paraId="30EAB3E8" w14:textId="77777777" w:rsidR="00D27E9A" w:rsidRPr="0018767A" w:rsidRDefault="00D27E9A" w:rsidP="00D27E9A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Araştırma Yöntemleri II</w:t>
            </w:r>
          </w:p>
          <w:p w14:paraId="3704A220" w14:textId="77777777" w:rsidR="00D27E9A" w:rsidRPr="0018767A" w:rsidRDefault="00D27E9A" w:rsidP="00D27E9A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B. Oğuz Aydın</w:t>
            </w:r>
          </w:p>
          <w:p w14:paraId="47CC6D1B" w14:textId="77777777" w:rsidR="00D27E9A" w:rsidRPr="0018767A" w:rsidRDefault="00D27E9A" w:rsidP="00D27E9A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19</w:t>
            </w:r>
          </w:p>
          <w:p w14:paraId="1F11221C" w14:textId="64BFB04B" w:rsidR="001A55B0" w:rsidRPr="0018767A" w:rsidRDefault="001A55B0" w:rsidP="00DF1D2C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6F5659DF" w14:textId="77777777" w:rsidR="003D7A62" w:rsidRPr="0018767A" w:rsidRDefault="003D7A62" w:rsidP="003D7A62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GZT208 Bilim ve Teknoloji</w:t>
            </w:r>
          </w:p>
          <w:p w14:paraId="5EC2A7B6" w14:textId="77777777" w:rsidR="003D7A62" w:rsidRPr="0018767A" w:rsidRDefault="003D7A62" w:rsidP="003D7A62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Gazeteciliği</w:t>
            </w:r>
          </w:p>
          <w:p w14:paraId="6CA8D9F1" w14:textId="77777777" w:rsidR="003D7A62" w:rsidRPr="0018767A" w:rsidRDefault="003D7A62" w:rsidP="003D7A62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Doç. Dr. Mesut Yücebaş</w:t>
            </w:r>
          </w:p>
          <w:p w14:paraId="02A8EEEA" w14:textId="77777777" w:rsidR="001A55B0" w:rsidRDefault="003D7A62" w:rsidP="003D7A62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</w:t>
            </w:r>
            <w:r w:rsidR="00F979CE"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5</w:t>
            </w:r>
          </w:p>
          <w:p w14:paraId="25E23192" w14:textId="1E47986B" w:rsidR="00A63094" w:rsidRDefault="00A63094" w:rsidP="003D7A62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  <w:t>//////</w:t>
            </w:r>
            <w:r w:rsidR="00220662"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  <w:t>/////</w:t>
            </w:r>
          </w:p>
          <w:p w14:paraId="0AE00CCC" w14:textId="77777777" w:rsidR="00A63094" w:rsidRPr="0018767A" w:rsidRDefault="00A63094" w:rsidP="00A6309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Siyasal Tarih</w:t>
            </w:r>
          </w:p>
          <w:p w14:paraId="50579632" w14:textId="77777777" w:rsidR="00A63094" w:rsidRPr="0018767A" w:rsidRDefault="00A63094" w:rsidP="00A6309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Oğuz Göksu</w:t>
            </w:r>
          </w:p>
          <w:p w14:paraId="5484EF60" w14:textId="4B29DCD2" w:rsidR="00A63094" w:rsidRDefault="00A63094" w:rsidP="00A6309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14</w:t>
            </w:r>
          </w:p>
          <w:p w14:paraId="24BDD0D0" w14:textId="01E574D4" w:rsidR="00A63094" w:rsidRPr="00A63094" w:rsidRDefault="00A63094" w:rsidP="003D7A62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14:paraId="21008286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2B9C02AE" w14:textId="77777777" w:rsidR="001A55B0" w:rsidRPr="0018767A" w:rsidRDefault="001A55B0" w:rsidP="001A55B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GZT308 Spor Muhabirliği</w:t>
            </w:r>
          </w:p>
          <w:p w14:paraId="1B1FA94D" w14:textId="77777777" w:rsidR="001A55B0" w:rsidRPr="0018767A" w:rsidRDefault="001A55B0" w:rsidP="001A55B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. Üyesi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Semiray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Yücebaş</w:t>
            </w:r>
          </w:p>
          <w:p w14:paraId="28AEAB84" w14:textId="77777777" w:rsidR="001A55B0" w:rsidRPr="0018767A" w:rsidRDefault="001A55B0" w:rsidP="001A55B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14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4FF6B7CD" w14:textId="77777777" w:rsidR="001A55B0" w:rsidRPr="0018767A" w:rsidRDefault="001A55B0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A55B0" w:rsidRPr="003639E2" w14:paraId="010426C0" w14:textId="77777777" w:rsidTr="00D4745E">
        <w:trPr>
          <w:trHeight w:val="275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685B2861" w14:textId="7194681C" w:rsidR="001A55B0" w:rsidRPr="0044497F" w:rsidRDefault="001A55B0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8FF3D" w14:textId="77777777" w:rsidR="001A55B0" w:rsidRPr="002217C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1BD46D27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F6C282A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34DB989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47D39449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AEC945B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A55B0" w:rsidRPr="003639E2" w14:paraId="4F0487DC" w14:textId="77777777" w:rsidTr="00220662">
        <w:trPr>
          <w:trHeight w:val="731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74F565D" w14:textId="77777777" w:rsidR="001A55B0" w:rsidRPr="0044497F" w:rsidRDefault="001A55B0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0F39E" w14:textId="77777777" w:rsidR="001A55B0" w:rsidRPr="002217C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47EE4D3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1D74E1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19A9E3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F97549C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B95DB22" w14:textId="77777777" w:rsidR="001A55B0" w:rsidRPr="0018767A" w:rsidRDefault="001A55B0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D4745E" w:rsidRPr="003639E2" w14:paraId="7F2F1653" w14:textId="77777777" w:rsidTr="00A63094">
        <w:trPr>
          <w:trHeight w:val="60"/>
          <w:jc w:val="center"/>
        </w:trPr>
        <w:tc>
          <w:tcPr>
            <w:tcW w:w="34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DCDAF6" w14:textId="77777777" w:rsidR="00D4745E" w:rsidRPr="0044497F" w:rsidRDefault="00D4745E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C8F99D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531CEBC1" w14:textId="30AEFB91" w:rsidR="00D4745E" w:rsidRPr="0018767A" w:rsidRDefault="00D4745E" w:rsidP="00537F35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8D1E49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BCFA1D3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4F02C60F" w14:textId="02A72946" w:rsidR="00D4745E" w:rsidRPr="0018767A" w:rsidRDefault="00D4745E" w:rsidP="001A55B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8751839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20641768" w14:textId="77777777" w:rsidTr="00D4745E">
        <w:trPr>
          <w:trHeight w:val="351"/>
          <w:jc w:val="center"/>
        </w:trPr>
        <w:tc>
          <w:tcPr>
            <w:tcW w:w="34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C786344" w14:textId="77777777" w:rsidR="001832CF" w:rsidRPr="0044497F" w:rsidRDefault="001832CF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  <w:r w:rsidRPr="0044497F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  <w:t>SALI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4FDF2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0F0961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E7874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23CD195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2411C77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4BD6F827" w14:textId="77777777" w:rsidR="001832CF" w:rsidRPr="0018767A" w:rsidRDefault="001832CF" w:rsidP="00F01111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GZT404 Medya Atölyesi II</w:t>
            </w:r>
          </w:p>
          <w:p w14:paraId="10FAC5D0" w14:textId="77777777" w:rsidR="001832CF" w:rsidRPr="0018767A" w:rsidRDefault="001832CF" w:rsidP="00F01111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. Üyesi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Semiray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Yücebaş</w:t>
            </w:r>
          </w:p>
          <w:p w14:paraId="76EDEB2D" w14:textId="7F8387A3" w:rsidR="001832CF" w:rsidRPr="0018767A" w:rsidRDefault="001832CF" w:rsidP="00F01111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14</w:t>
            </w:r>
          </w:p>
        </w:tc>
      </w:tr>
      <w:tr w:rsidR="001832CF" w:rsidRPr="003639E2" w14:paraId="1F018574" w14:textId="77777777" w:rsidTr="00D4745E">
        <w:trPr>
          <w:trHeight w:val="309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3AE2C693" w14:textId="77777777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E8CE6B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58B0781F" w14:textId="77777777" w:rsidR="001832CF" w:rsidRPr="0018767A" w:rsidRDefault="001832CF" w:rsidP="00DF1D2C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GZT106 Türk Basın Tarihi</w:t>
            </w:r>
          </w:p>
          <w:p w14:paraId="04FD209F" w14:textId="77777777" w:rsidR="001832CF" w:rsidRPr="0018767A" w:rsidRDefault="001832CF" w:rsidP="00DF1D2C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Doç. Dr. Mesut Yücebaş</w:t>
            </w:r>
          </w:p>
          <w:p w14:paraId="0DEE6A68" w14:textId="77777777" w:rsidR="001832CF" w:rsidRPr="0018767A" w:rsidRDefault="001832CF" w:rsidP="00DF1D2C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20</w:t>
            </w:r>
          </w:p>
          <w:p w14:paraId="18744595" w14:textId="60D43C19" w:rsidR="001832CF" w:rsidRPr="0018767A" w:rsidRDefault="001832CF" w:rsidP="00E1487C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F9E3155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GZT214 Medya ve İletişim</w:t>
            </w:r>
          </w:p>
          <w:p w14:paraId="32D7594E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Araştırmaları</w:t>
            </w:r>
          </w:p>
          <w:p w14:paraId="0A89CD7F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Doç. Dr. Emre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Köksalan</w:t>
            </w:r>
            <w:proofErr w:type="spellEnd"/>
          </w:p>
          <w:p w14:paraId="639D318A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19</w:t>
            </w:r>
          </w:p>
        </w:tc>
        <w:tc>
          <w:tcPr>
            <w:tcW w:w="567" w:type="dxa"/>
            <w:vAlign w:val="center"/>
          </w:tcPr>
          <w:p w14:paraId="2082620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44F6CFA0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GZT312 Tüketim Kültürü ve Medya</w:t>
            </w:r>
          </w:p>
          <w:p w14:paraId="4B88125A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Özgür Güven</w:t>
            </w:r>
          </w:p>
          <w:p w14:paraId="3E34EFBF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cr/>
              <w:t>FD 15</w:t>
            </w: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70F3F6F" w14:textId="0998F40B" w:rsidR="001832CF" w:rsidRPr="0018767A" w:rsidRDefault="001832CF" w:rsidP="00F01111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7960DA30" w14:textId="77777777" w:rsidTr="00D4745E">
        <w:trPr>
          <w:trHeight w:val="285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8697DFF" w14:textId="77777777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364B9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5D0BD2D0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9A36BF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D7122D0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78518816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ADE9E0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05DCE766" w14:textId="77777777" w:rsidTr="00D4745E">
        <w:trPr>
          <w:trHeight w:val="262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39F6272" w14:textId="77777777" w:rsidR="001832CF" w:rsidRPr="0044497F" w:rsidRDefault="001832CF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905E64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11821E4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7CFB47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64A7DE4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72CC4CB2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2A743B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D4745E" w:rsidRPr="003639E2" w14:paraId="299667DE" w14:textId="77777777" w:rsidTr="00D4745E">
        <w:trPr>
          <w:trHeight w:val="170"/>
          <w:jc w:val="center"/>
        </w:trPr>
        <w:tc>
          <w:tcPr>
            <w:tcW w:w="340" w:type="dxa"/>
            <w:vMerge/>
            <w:shd w:val="clear" w:color="auto" w:fill="BFBFBF" w:themeFill="background1" w:themeFillShade="BF"/>
            <w:vAlign w:val="center"/>
          </w:tcPr>
          <w:p w14:paraId="06A5DE78" w14:textId="77777777" w:rsidR="00D4745E" w:rsidRPr="0044497F" w:rsidRDefault="00D4745E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4544DBB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136B1E2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A5318B9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0E84115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9158E3C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AFE51D7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</w:tr>
      <w:tr w:rsidR="001832CF" w:rsidRPr="003639E2" w14:paraId="475F67C1" w14:textId="77777777" w:rsidTr="00D4745E">
        <w:trPr>
          <w:trHeight w:val="311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A1B836C" w14:textId="77777777" w:rsidR="001832CF" w:rsidRPr="0044497F" w:rsidRDefault="001832CF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8D7C8E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3AF047E0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GZT110 Siyaset Bilimi</w:t>
            </w:r>
          </w:p>
          <w:p w14:paraId="2F02329E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Mesut Şöhret</w:t>
            </w:r>
          </w:p>
          <w:p w14:paraId="025CB3DD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19</w:t>
            </w:r>
          </w:p>
          <w:p w14:paraId="396CDE4E" w14:textId="77777777" w:rsidR="001832CF" w:rsidRPr="0018767A" w:rsidRDefault="001832CF" w:rsidP="00FD00C3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09938F2" w14:textId="77777777" w:rsidR="001832CF" w:rsidRPr="0018767A" w:rsidRDefault="001832CF" w:rsidP="00880028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GZT202 Haber Sosyolojisi</w:t>
            </w:r>
          </w:p>
          <w:p w14:paraId="312A67E5" w14:textId="77777777" w:rsidR="001832CF" w:rsidRPr="0018767A" w:rsidRDefault="001832CF" w:rsidP="00880028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O. Özgür Güven</w:t>
            </w:r>
          </w:p>
          <w:p w14:paraId="42E076B6" w14:textId="77777777" w:rsidR="001832CF" w:rsidRPr="0018767A" w:rsidRDefault="001832CF" w:rsidP="00880028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20</w:t>
            </w:r>
          </w:p>
        </w:tc>
        <w:tc>
          <w:tcPr>
            <w:tcW w:w="567" w:type="dxa"/>
            <w:vAlign w:val="center"/>
          </w:tcPr>
          <w:p w14:paraId="3836F8A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2FED5ADC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GZT324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Postmodernite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ve Görsel</w:t>
            </w:r>
          </w:p>
          <w:p w14:paraId="3FC37500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Kültür</w:t>
            </w:r>
          </w:p>
          <w:p w14:paraId="486C5AFD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Doç. Dr. Emre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Köksalan</w:t>
            </w:r>
            <w:proofErr w:type="spellEnd"/>
          </w:p>
          <w:p w14:paraId="7FEB7B84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15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7EE6E78" w14:textId="77777777" w:rsidR="001832CF" w:rsidRPr="0018767A" w:rsidRDefault="001832CF" w:rsidP="00880028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GZT420 Metin Yazarlığı</w:t>
            </w:r>
          </w:p>
          <w:p w14:paraId="61109A47" w14:textId="77777777" w:rsidR="001832CF" w:rsidRPr="0018767A" w:rsidRDefault="001832CF" w:rsidP="00880028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Doç. Dr. Mesut Yücebaş</w:t>
            </w:r>
          </w:p>
          <w:p w14:paraId="54FB87D5" w14:textId="77777777" w:rsidR="001832CF" w:rsidRPr="0018767A" w:rsidRDefault="001832CF" w:rsidP="00880028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16</w:t>
            </w:r>
          </w:p>
          <w:p w14:paraId="5096E1C0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7554FEA2" w14:textId="77777777" w:rsidTr="00D4745E">
        <w:trPr>
          <w:trHeight w:val="53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321C2B42" w14:textId="77777777" w:rsidR="001832CF" w:rsidRPr="0044497F" w:rsidRDefault="001832CF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B45C23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0B3FB0C4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56D0108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1CD61BA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1F2B03E6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0415489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5A9D7BE1" w14:textId="77777777" w:rsidTr="00D4745E">
        <w:trPr>
          <w:trHeight w:val="147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58B97826" w14:textId="77777777" w:rsidR="001832CF" w:rsidRPr="0044497F" w:rsidRDefault="001832CF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4327D7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Align w:val="center"/>
          </w:tcPr>
          <w:p w14:paraId="515C3B5F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A5E844D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706612D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4ACAE811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535C398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37B155F4" w14:textId="77777777" w:rsidTr="0018767A">
        <w:trPr>
          <w:trHeight w:val="45"/>
          <w:jc w:val="center"/>
        </w:trPr>
        <w:tc>
          <w:tcPr>
            <w:tcW w:w="34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A64286" w14:textId="77777777" w:rsidR="001832CF" w:rsidRPr="0044497F" w:rsidRDefault="001832CF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52FC14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719D463B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99C43C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AE07345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4FB2F954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013EE80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FF253D" w:rsidRPr="003639E2" w14:paraId="60EBCC1C" w14:textId="77777777" w:rsidTr="00D4745E">
        <w:trPr>
          <w:trHeight w:val="363"/>
          <w:jc w:val="center"/>
        </w:trPr>
        <w:tc>
          <w:tcPr>
            <w:tcW w:w="34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93B46FC" w14:textId="77777777" w:rsidR="00FF253D" w:rsidRPr="0044497F" w:rsidRDefault="00FF253D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  <w:r w:rsidRPr="0044497F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  <w:t>ÇARŞAMBA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1F071D" w14:textId="77777777" w:rsidR="00FF253D" w:rsidRPr="002217C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5B60CE02" w14:textId="6372CDBF" w:rsidR="00FF253D" w:rsidRPr="0018767A" w:rsidRDefault="00FF253D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2BCC00D7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C48F0FA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25517B7E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A7BC065" w14:textId="77777777" w:rsidR="00FF253D" w:rsidRPr="0018767A" w:rsidRDefault="00FF253D" w:rsidP="00556A6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GZT406 Masaüstü Yayıncılık II</w:t>
            </w:r>
          </w:p>
          <w:p w14:paraId="1890AD2C" w14:textId="77777777" w:rsidR="00FF253D" w:rsidRPr="0018767A" w:rsidRDefault="00FF253D" w:rsidP="00556A6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Aydın Karabulut</w:t>
            </w:r>
          </w:p>
          <w:p w14:paraId="41FB4DFD" w14:textId="7A37B206" w:rsidR="00FF253D" w:rsidRPr="0018767A" w:rsidRDefault="00BE6650" w:rsidP="00556A6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Bilgisiayar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lab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</w:t>
            </w:r>
          </w:p>
        </w:tc>
      </w:tr>
      <w:tr w:rsidR="00FF253D" w:rsidRPr="003639E2" w14:paraId="4E220B96" w14:textId="77777777" w:rsidTr="00D4745E">
        <w:trPr>
          <w:trHeight w:val="321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510228E9" w14:textId="77777777" w:rsidR="00FF253D" w:rsidRPr="0044497F" w:rsidRDefault="00FF253D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E84B35" w14:textId="77777777" w:rsidR="00FF253D" w:rsidRPr="002217C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464C0F13" w14:textId="77777777" w:rsidR="00FF253D" w:rsidRPr="0018767A" w:rsidRDefault="00FF253D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GZT102 Medya Ekonomisi</w:t>
            </w:r>
          </w:p>
          <w:p w14:paraId="6EEB1AF3" w14:textId="77777777" w:rsidR="00FF253D" w:rsidRPr="0018767A" w:rsidRDefault="00FF253D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Doç. Dr. Gökhan Gökgöz</w:t>
            </w:r>
          </w:p>
          <w:p w14:paraId="1C8E3BE3" w14:textId="4C75CE51" w:rsidR="00FF253D" w:rsidRPr="0018767A" w:rsidRDefault="00FF253D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19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179C3BD9" w14:textId="77777777" w:rsidR="00FF253D" w:rsidRPr="0018767A" w:rsidRDefault="00FF253D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GZT210 İnsan Hakları ve Medya</w:t>
            </w:r>
          </w:p>
          <w:p w14:paraId="5FB0B924" w14:textId="77777777" w:rsidR="00FF253D" w:rsidRPr="0018767A" w:rsidRDefault="00FF253D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O. Özgür Güven</w:t>
            </w:r>
          </w:p>
          <w:p w14:paraId="19BB7498" w14:textId="69535A98" w:rsidR="00FF253D" w:rsidRPr="0018767A" w:rsidRDefault="00FF253D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</w:t>
            </w:r>
            <w:r w:rsidR="00BE6650"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4774AEE1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448910E0" w14:textId="05022492" w:rsidR="00FF253D" w:rsidRPr="0018767A" w:rsidRDefault="00FF253D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95933B8" w14:textId="2F3EE248" w:rsidR="00FF253D" w:rsidRPr="0018767A" w:rsidRDefault="00FF253D" w:rsidP="00556A6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FF253D" w:rsidRPr="003639E2" w14:paraId="7B9A06FD" w14:textId="77777777" w:rsidTr="00D4745E">
        <w:trPr>
          <w:trHeight w:val="270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B2348FF" w14:textId="77777777" w:rsidR="00FF253D" w:rsidRPr="0044497F" w:rsidRDefault="00FF253D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B40765" w14:textId="77777777" w:rsidR="00FF253D" w:rsidRPr="002217C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0C8CA6B4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AE40848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91E712B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4FE8759B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3F4A63C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FF253D" w:rsidRPr="003639E2" w14:paraId="1B1294C8" w14:textId="77777777" w:rsidTr="00D4745E">
        <w:trPr>
          <w:trHeight w:val="246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5F0B04C8" w14:textId="77777777" w:rsidR="00FF253D" w:rsidRPr="0044497F" w:rsidRDefault="00FF253D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C343A6" w14:textId="77777777" w:rsidR="00FF253D" w:rsidRPr="002217C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12070CBA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37FF1BF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E69EC60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509DFD5C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80D8E22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D4745E" w:rsidRPr="003639E2" w14:paraId="5C9B9146" w14:textId="77777777" w:rsidTr="00D4745E">
        <w:trPr>
          <w:trHeight w:val="170"/>
          <w:jc w:val="center"/>
        </w:trPr>
        <w:tc>
          <w:tcPr>
            <w:tcW w:w="340" w:type="dxa"/>
            <w:vMerge/>
            <w:shd w:val="clear" w:color="auto" w:fill="BFBFBF" w:themeFill="background1" w:themeFillShade="BF"/>
            <w:vAlign w:val="center"/>
          </w:tcPr>
          <w:p w14:paraId="32E27BBF" w14:textId="77777777" w:rsidR="00D4745E" w:rsidRPr="0044497F" w:rsidRDefault="00D4745E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5B225FB" w14:textId="77777777" w:rsidR="00D4745E" w:rsidRPr="002217CA" w:rsidRDefault="00D4745E" w:rsidP="00D4745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E67CEA0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F6E8BB1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EF1EEA7" w14:textId="77777777" w:rsidR="00D4745E" w:rsidRPr="0018767A" w:rsidRDefault="00D4745E" w:rsidP="00D4745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25D3EFA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45F381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</w:tr>
      <w:tr w:rsidR="00D25692" w:rsidRPr="003639E2" w14:paraId="13D6369A" w14:textId="77777777" w:rsidTr="00D4745E">
        <w:trPr>
          <w:trHeight w:val="268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57211C8B" w14:textId="77777777" w:rsidR="00D25692" w:rsidRPr="0044497F" w:rsidRDefault="00D25692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50F2D7" w14:textId="77777777" w:rsidR="00D25692" w:rsidRPr="002217C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039F0C58" w14:textId="77777777" w:rsidR="00D25692" w:rsidRPr="0018767A" w:rsidRDefault="00D25692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GZT124 Popüler Kültür</w:t>
            </w:r>
          </w:p>
          <w:p w14:paraId="07A937A8" w14:textId="77777777" w:rsidR="00D25692" w:rsidRPr="0018767A" w:rsidRDefault="00D25692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Doç. Dr. Mesut Yücebaş</w:t>
            </w:r>
          </w:p>
          <w:p w14:paraId="01C8D78A" w14:textId="77777777" w:rsidR="00D25692" w:rsidRPr="0018767A" w:rsidRDefault="00D25692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15</w:t>
            </w:r>
          </w:p>
          <w:p w14:paraId="110182C2" w14:textId="77777777" w:rsidR="00D25692" w:rsidRPr="0018767A" w:rsidRDefault="00D25692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  <w:t>////////////</w:t>
            </w:r>
          </w:p>
          <w:p w14:paraId="0201F3BF" w14:textId="77777777" w:rsidR="00D25692" w:rsidRPr="0018767A" w:rsidRDefault="00D25692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İletişim Teknolojileri Küreselleşme ve Kültür</w:t>
            </w:r>
          </w:p>
          <w:p w14:paraId="1FF09166" w14:textId="77777777" w:rsidR="00D25692" w:rsidRPr="0018767A" w:rsidRDefault="00D25692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Aydın Karabulut</w:t>
            </w:r>
          </w:p>
          <w:p w14:paraId="28DB28F4" w14:textId="617C50D4" w:rsidR="00D25692" w:rsidRPr="0018767A" w:rsidRDefault="00BE6650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16</w:t>
            </w:r>
          </w:p>
          <w:p w14:paraId="175794EA" w14:textId="15F8923A" w:rsidR="00D25692" w:rsidRPr="0018767A" w:rsidRDefault="00D25692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  <w:t>/////////////</w:t>
            </w:r>
          </w:p>
          <w:p w14:paraId="7ABEEE35" w14:textId="77777777" w:rsidR="00D25692" w:rsidRPr="0018767A" w:rsidRDefault="00D25692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GZT118 Halkla İlişkiler</w:t>
            </w:r>
          </w:p>
          <w:p w14:paraId="09C551BB" w14:textId="77777777" w:rsidR="00D25692" w:rsidRPr="0018767A" w:rsidRDefault="00D25692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Doç. Dr. Fuat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Ustakara</w:t>
            </w:r>
            <w:proofErr w:type="spellEnd"/>
          </w:p>
          <w:p w14:paraId="11B12196" w14:textId="1FC34838" w:rsidR="00D25692" w:rsidRPr="0018767A" w:rsidRDefault="00D25692" w:rsidP="00555880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</w:t>
            </w:r>
            <w:r w:rsidR="00BE6650"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53624292" w14:textId="77777777" w:rsidR="00D25692" w:rsidRPr="0018767A" w:rsidRDefault="00D25692" w:rsidP="00880028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GZT202 Basın Haberciliği ve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Uyg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</w:t>
            </w:r>
          </w:p>
          <w:p w14:paraId="7BA0B506" w14:textId="77777777" w:rsidR="00D25692" w:rsidRPr="0018767A" w:rsidRDefault="00D25692" w:rsidP="00880028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. Üyesi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Semiray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Yücebaş</w:t>
            </w:r>
          </w:p>
          <w:p w14:paraId="5F4DAD26" w14:textId="77777777" w:rsidR="00D25692" w:rsidRPr="0018767A" w:rsidRDefault="00D25692" w:rsidP="00880028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19</w:t>
            </w:r>
          </w:p>
        </w:tc>
        <w:tc>
          <w:tcPr>
            <w:tcW w:w="567" w:type="dxa"/>
            <w:vAlign w:val="center"/>
          </w:tcPr>
          <w:p w14:paraId="41F88251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7768681E" w14:textId="77777777" w:rsidR="009F1EA9" w:rsidRPr="0018767A" w:rsidRDefault="009F1EA9" w:rsidP="009F1EA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GZT302 Medya ve Etik</w:t>
            </w:r>
          </w:p>
          <w:p w14:paraId="7B6F40BB" w14:textId="77777777" w:rsidR="009F1EA9" w:rsidRPr="0018767A" w:rsidRDefault="009F1EA9" w:rsidP="009F1EA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Doç. Dr. Gökhan Gökgöz</w:t>
            </w:r>
          </w:p>
          <w:p w14:paraId="75AC2C66" w14:textId="4D8338BA" w:rsidR="00D25692" w:rsidRPr="0018767A" w:rsidRDefault="009F1EA9" w:rsidP="009F1EA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20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C8CE267" w14:textId="2B29C388" w:rsidR="00D25692" w:rsidRPr="0018767A" w:rsidRDefault="00D25692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D25692" w:rsidRPr="003639E2" w14:paraId="169631A2" w14:textId="77777777" w:rsidTr="00D4745E">
        <w:trPr>
          <w:trHeight w:val="244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BF979BB" w14:textId="77777777" w:rsidR="00D25692" w:rsidRPr="0044497F" w:rsidRDefault="00D25692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BFAEDC" w14:textId="77777777" w:rsidR="00D25692" w:rsidRPr="002217C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70A4030A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F157DA8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6828CF1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6965DD81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3EF838C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D25692" w:rsidRPr="003639E2" w14:paraId="6A82DAAE" w14:textId="77777777" w:rsidTr="00D4745E">
        <w:trPr>
          <w:trHeight w:val="234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AFAC7EE" w14:textId="77777777" w:rsidR="00D25692" w:rsidRPr="0044497F" w:rsidRDefault="00D25692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1D4B228" w14:textId="77777777" w:rsidR="00D25692" w:rsidRPr="002217C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77C360F3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D6B41DE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6CA913B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14324506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78EC0AF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D25692" w:rsidRPr="003639E2" w14:paraId="5DC03C7A" w14:textId="77777777" w:rsidTr="00D4745E">
        <w:trPr>
          <w:trHeight w:val="209"/>
          <w:jc w:val="center"/>
        </w:trPr>
        <w:tc>
          <w:tcPr>
            <w:tcW w:w="34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C2EA3" w14:textId="77777777" w:rsidR="00D25692" w:rsidRPr="0044497F" w:rsidRDefault="00D25692" w:rsidP="00D4745E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65EC7F" w14:textId="77777777" w:rsidR="00D25692" w:rsidRPr="002217C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182E9057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D642907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686E011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4F4E9C94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5D9C0A5" w14:textId="77777777" w:rsidR="00D25692" w:rsidRPr="0018767A" w:rsidRDefault="00D25692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6A5D0A27" w14:textId="77777777" w:rsidTr="00D4745E">
        <w:trPr>
          <w:trHeight w:val="263"/>
          <w:jc w:val="center"/>
        </w:trPr>
        <w:tc>
          <w:tcPr>
            <w:tcW w:w="34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2DCF98D" w14:textId="77777777" w:rsidR="001832CF" w:rsidRPr="0044497F" w:rsidRDefault="001832CF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  <w:r w:rsidRPr="0044497F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  <w:t>PERŞEMBE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5E58E8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14:paraId="1EEE7C19" w14:textId="77777777" w:rsidR="0059152D" w:rsidRPr="0018767A" w:rsidRDefault="0059152D" w:rsidP="0059152D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TDP102 Toplumsal Duyarlılık</w:t>
            </w:r>
          </w:p>
          <w:p w14:paraId="3E1B8ACE" w14:textId="77777777" w:rsidR="0059152D" w:rsidRPr="0018767A" w:rsidRDefault="0059152D" w:rsidP="0059152D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Projesi II</w:t>
            </w:r>
          </w:p>
          <w:p w14:paraId="41A8D278" w14:textId="77777777" w:rsidR="0059152D" w:rsidRPr="0018767A" w:rsidRDefault="0059152D" w:rsidP="0059152D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Doç. Dr. Mesut Yücebaş</w:t>
            </w:r>
          </w:p>
          <w:p w14:paraId="5885AF72" w14:textId="01A025D6" w:rsidR="001832CF" w:rsidRPr="0018767A" w:rsidRDefault="0059152D" w:rsidP="0059152D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BA88939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BA51D42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786046BD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22F46DDE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GZT404 Medya Atölyesi</w:t>
            </w:r>
          </w:p>
          <w:p w14:paraId="12C227C0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. Üyesi Aydın Karabulut </w:t>
            </w:r>
          </w:p>
          <w:p w14:paraId="2086B1BB" w14:textId="3D7BAE57" w:rsidR="00BE6650" w:rsidRPr="0018767A" w:rsidRDefault="00BE6650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Bilgisayar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Lab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</w:t>
            </w:r>
          </w:p>
        </w:tc>
      </w:tr>
      <w:tr w:rsidR="001832CF" w:rsidRPr="003639E2" w14:paraId="124344C0" w14:textId="77777777" w:rsidTr="00D4745E">
        <w:trPr>
          <w:trHeight w:val="291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E5B755A" w14:textId="77777777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B1C8D9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/>
            <w:vAlign w:val="center"/>
          </w:tcPr>
          <w:p w14:paraId="70730DC9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8E4D9E0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GZT220 Mesleki İngilizce II</w:t>
            </w:r>
          </w:p>
          <w:p w14:paraId="4E87119C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Okt. Levent Yıkıcı</w:t>
            </w:r>
          </w:p>
          <w:p w14:paraId="2EBB6018" w14:textId="501679B0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</w:t>
            </w:r>
            <w:r w:rsidR="00BE6650"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65624B10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06E6968F" w14:textId="357D4206" w:rsidR="001832CF" w:rsidRPr="0018767A" w:rsidRDefault="001832CF" w:rsidP="006800B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F5D1D8B" w14:textId="419F9A6F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65B2DB35" w14:textId="77777777" w:rsidTr="00D4745E">
        <w:trPr>
          <w:trHeight w:val="268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39B138C4" w14:textId="5E9893D2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DB87D3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 w:val="restart"/>
            <w:vAlign w:val="center"/>
          </w:tcPr>
          <w:p w14:paraId="26F69494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GZT104 Uygarlık Tarihi </w:t>
            </w:r>
          </w:p>
          <w:p w14:paraId="5CAEACF5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. Üyesi Y. Emre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Tansü</w:t>
            </w:r>
            <w:proofErr w:type="spellEnd"/>
          </w:p>
          <w:p w14:paraId="342E1FE0" w14:textId="3A435D8B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FD </w:t>
            </w:r>
            <w:r w:rsidR="00BE6650"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19</w:t>
            </w: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889AB4A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47D2AB3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50DBCF52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BAD62C5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58F39E4E" w14:textId="77777777" w:rsidTr="00D4745E">
        <w:trPr>
          <w:trHeight w:val="57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9907093" w14:textId="77777777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3B7598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651B18EA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B97BAE6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E9E6FD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364F6528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EE882EE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D4745E" w:rsidRPr="003639E2" w14:paraId="60B81F2D" w14:textId="77777777" w:rsidTr="00D4745E">
        <w:trPr>
          <w:trHeight w:val="170"/>
          <w:jc w:val="center"/>
        </w:trPr>
        <w:tc>
          <w:tcPr>
            <w:tcW w:w="340" w:type="dxa"/>
            <w:vMerge/>
            <w:shd w:val="clear" w:color="auto" w:fill="BFBFBF" w:themeFill="background1" w:themeFillShade="BF"/>
            <w:vAlign w:val="center"/>
          </w:tcPr>
          <w:p w14:paraId="150CF8DF" w14:textId="77777777" w:rsidR="00D4745E" w:rsidRPr="0044497F" w:rsidRDefault="00D4745E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DB43105" w14:textId="77777777" w:rsidR="00D4745E" w:rsidRPr="002217C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4C95485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ABC6BFF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988153D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4A3ABD0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6031E8F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</w:tr>
      <w:tr w:rsidR="001832CF" w:rsidRPr="003639E2" w14:paraId="2ABE350F" w14:textId="77777777" w:rsidTr="00D4745E">
        <w:trPr>
          <w:trHeight w:val="363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290E947" w14:textId="77777777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51F9CB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771AE412" w14:textId="77777777" w:rsidR="001832CF" w:rsidRPr="0018767A" w:rsidRDefault="001832CF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GZT108 Felsefe</w:t>
            </w:r>
          </w:p>
          <w:p w14:paraId="5DAC6CD1" w14:textId="77777777" w:rsidR="001832CF" w:rsidRPr="0018767A" w:rsidRDefault="001832CF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Aydın Karabulut</w:t>
            </w:r>
          </w:p>
          <w:p w14:paraId="6CE5BA41" w14:textId="107C1DC2" w:rsidR="001832CF" w:rsidRPr="0018767A" w:rsidRDefault="001832CF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FD </w:t>
            </w:r>
            <w:r w:rsidR="00BE6650"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19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442742DA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13C8D1F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7AFEB5A0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GZT310 Sosyal Psikoloji</w:t>
            </w:r>
          </w:p>
          <w:p w14:paraId="188AB363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. Üyesi Muhsin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Soyudoğan</w:t>
            </w:r>
            <w:proofErr w:type="spellEnd"/>
          </w:p>
          <w:p w14:paraId="1C10A4F9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(Fen/Edebiyat Fakültesi Sosyoloji</w:t>
            </w:r>
          </w:p>
          <w:p w14:paraId="4595AD4A" w14:textId="77777777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Bölümü)</w:t>
            </w:r>
          </w:p>
          <w:p w14:paraId="1A25B8A4" w14:textId="090B8ECA" w:rsidR="001832CF" w:rsidRPr="0018767A" w:rsidRDefault="001832CF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</w:t>
            </w:r>
            <w:r w:rsidR="00BE6650"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49D73A38" w14:textId="77777777" w:rsidR="001832CF" w:rsidRPr="0018767A" w:rsidRDefault="001832CF" w:rsidP="006800B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GZT412 Kent Mekan ve İletişim</w:t>
            </w:r>
          </w:p>
          <w:p w14:paraId="60E150C8" w14:textId="77777777" w:rsidR="001832CF" w:rsidRPr="0018767A" w:rsidRDefault="001832CF" w:rsidP="006800B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Doç. Dr. Gökhan Gökgöz</w:t>
            </w:r>
          </w:p>
          <w:p w14:paraId="34292D5E" w14:textId="6324308D" w:rsidR="001832CF" w:rsidRPr="0018767A" w:rsidRDefault="001832CF" w:rsidP="006800B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</w:t>
            </w:r>
            <w:r w:rsidR="00BE6650"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5</w:t>
            </w:r>
          </w:p>
        </w:tc>
      </w:tr>
      <w:tr w:rsidR="001832CF" w:rsidRPr="003639E2" w14:paraId="1306AD85" w14:textId="77777777" w:rsidTr="00D4745E">
        <w:trPr>
          <w:trHeight w:val="269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5E0645FB" w14:textId="77777777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B79D9A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6C25FA9A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80BE819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BD3CE30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1799EFBE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78EF982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22A3C6A1" w14:textId="77777777" w:rsidTr="00D4745E">
        <w:trPr>
          <w:trHeight w:val="201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23B9120" w14:textId="77777777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3B28E1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Align w:val="center"/>
          </w:tcPr>
          <w:p w14:paraId="729C18AE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96BACFD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2D867C2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vAlign w:val="center"/>
          </w:tcPr>
          <w:p w14:paraId="2311755D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FD03C3C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1832CF" w:rsidRPr="003639E2" w14:paraId="27A0E087" w14:textId="77777777" w:rsidTr="00D4745E">
        <w:trPr>
          <w:trHeight w:val="178"/>
          <w:jc w:val="center"/>
        </w:trPr>
        <w:tc>
          <w:tcPr>
            <w:tcW w:w="34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07D9A5" w14:textId="77777777" w:rsidR="001832CF" w:rsidRPr="0044497F" w:rsidRDefault="001832CF" w:rsidP="00D4745E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354989" w14:textId="77777777" w:rsidR="001832CF" w:rsidRPr="002217C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3F52E842" w14:textId="7A03993E" w:rsidR="001832CF" w:rsidRPr="0018767A" w:rsidRDefault="001832CF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A50B22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8A90B6A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6827C935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95EDF14" w14:textId="77777777" w:rsidR="001832CF" w:rsidRPr="0018767A" w:rsidRDefault="001832CF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FF253D" w:rsidRPr="003639E2" w14:paraId="7BB7EF8C" w14:textId="77777777" w:rsidTr="00D4745E">
        <w:trPr>
          <w:trHeight w:val="289"/>
          <w:jc w:val="center"/>
        </w:trPr>
        <w:tc>
          <w:tcPr>
            <w:tcW w:w="34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D261D9" w14:textId="77777777" w:rsidR="00FF253D" w:rsidRPr="0044497F" w:rsidRDefault="00FF253D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  <w:r w:rsidRPr="0044497F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  <w:t>CUMA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00B49F" w14:textId="77777777" w:rsidR="00FF253D" w:rsidRPr="002217C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391E1C17" w14:textId="71F53E37" w:rsidR="00FF253D" w:rsidRPr="0018767A" w:rsidRDefault="00FF253D" w:rsidP="004D1858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53288083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3D6F97B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08:30-09:15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14:paraId="11DD75B5" w14:textId="77777777" w:rsidR="00FF253D" w:rsidRPr="0018767A" w:rsidRDefault="00FF253D" w:rsidP="00556A6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GZT304 Yeni Medya Uygulamaları</w:t>
            </w:r>
          </w:p>
          <w:p w14:paraId="77F95D85" w14:textId="77777777" w:rsidR="00FF253D" w:rsidRPr="0018767A" w:rsidRDefault="00FF253D" w:rsidP="00556A6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Aydın Karabulut</w:t>
            </w:r>
          </w:p>
          <w:p w14:paraId="34859D12" w14:textId="77777777" w:rsidR="00FF253D" w:rsidRPr="0018767A" w:rsidRDefault="00FF253D" w:rsidP="00556A6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19</w:t>
            </w:r>
          </w:p>
          <w:p w14:paraId="792DBFFE" w14:textId="77777777" w:rsidR="00FF253D" w:rsidRPr="0018767A" w:rsidRDefault="00FF253D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6B2B6B15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FF253D" w:rsidRPr="003639E2" w14:paraId="5FE00777" w14:textId="77777777" w:rsidTr="00D4745E">
        <w:trPr>
          <w:trHeight w:val="317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5A6DD5DA" w14:textId="77777777" w:rsidR="00FF253D" w:rsidRPr="0044497F" w:rsidRDefault="00FF253D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B2001C" w14:textId="77777777" w:rsidR="00FF253D" w:rsidRPr="002217C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 w:val="restart"/>
            <w:vAlign w:val="center"/>
          </w:tcPr>
          <w:p w14:paraId="6860BB6A" w14:textId="77777777" w:rsidR="00FF253D" w:rsidRPr="0018767A" w:rsidRDefault="00FF253D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GOS112 Temel Spor Uygulamaları</w:t>
            </w:r>
          </w:p>
          <w:p w14:paraId="6202C006" w14:textId="77777777" w:rsidR="00FF253D" w:rsidRPr="0018767A" w:rsidRDefault="00FF253D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. Gör.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Alaiddin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Soylu</w:t>
            </w:r>
          </w:p>
          <w:p w14:paraId="1E8DA350" w14:textId="77777777" w:rsidR="00FF253D" w:rsidRPr="0018767A" w:rsidRDefault="00FF253D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(Beden Eğitimi)</w:t>
            </w:r>
          </w:p>
          <w:p w14:paraId="3ABEF494" w14:textId="77777777" w:rsidR="00FF253D" w:rsidRPr="0018767A" w:rsidRDefault="00FF253D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0"/>
                <w:szCs w:val="10"/>
              </w:rPr>
              <w:t>//////////</w:t>
            </w:r>
          </w:p>
          <w:p w14:paraId="4AB9944D" w14:textId="77777777" w:rsidR="00FF253D" w:rsidRPr="0018767A" w:rsidRDefault="00FF253D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GOS122 Sanat Tarihi</w:t>
            </w:r>
          </w:p>
          <w:p w14:paraId="4C7B3333" w14:textId="77777777" w:rsidR="00FF253D" w:rsidRPr="0018767A" w:rsidRDefault="00FF253D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. Üyesi F. Tülay Devecioğlu</w:t>
            </w:r>
          </w:p>
          <w:p w14:paraId="4F1D7AC7" w14:textId="63A23288" w:rsidR="00FF253D" w:rsidRPr="0018767A" w:rsidRDefault="00FF253D" w:rsidP="00E52A2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8FC04E0" w14:textId="77777777" w:rsidR="00FF253D" w:rsidRPr="0018767A" w:rsidRDefault="00FF253D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753E463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09:25-10:10</w:t>
            </w:r>
          </w:p>
        </w:tc>
        <w:tc>
          <w:tcPr>
            <w:tcW w:w="2268" w:type="dxa"/>
            <w:vMerge/>
            <w:vAlign w:val="center"/>
          </w:tcPr>
          <w:p w14:paraId="631A2DAA" w14:textId="1AF9DFB4" w:rsidR="00FF253D" w:rsidRPr="0018767A" w:rsidRDefault="00FF253D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7E56B80F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FF253D" w:rsidRPr="003639E2" w14:paraId="034C2C6B" w14:textId="77777777" w:rsidTr="00D4745E">
        <w:trPr>
          <w:trHeight w:val="222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308B4F5A" w14:textId="77777777" w:rsidR="00FF253D" w:rsidRPr="0044497F" w:rsidRDefault="00FF253D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6FF17B" w14:textId="77777777" w:rsidR="00FF253D" w:rsidRPr="002217C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408FE7F5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6BC2679C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C0DC210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10:20-11:05</w:t>
            </w:r>
          </w:p>
        </w:tc>
        <w:tc>
          <w:tcPr>
            <w:tcW w:w="2268" w:type="dxa"/>
            <w:vMerge/>
            <w:vAlign w:val="center"/>
          </w:tcPr>
          <w:p w14:paraId="56DA92FD" w14:textId="77777777" w:rsidR="00FF253D" w:rsidRPr="0018767A" w:rsidRDefault="00FF253D" w:rsidP="00C71E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A45D013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FF253D" w:rsidRPr="003639E2" w14:paraId="05E38A30" w14:textId="77777777" w:rsidTr="00D4745E">
        <w:trPr>
          <w:trHeight w:val="242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C50AB3D" w14:textId="77777777" w:rsidR="00FF253D" w:rsidRPr="0044497F" w:rsidRDefault="00FF253D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C5F6A3" w14:textId="77777777" w:rsidR="00FF253D" w:rsidRPr="002217C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Align w:val="center"/>
          </w:tcPr>
          <w:p w14:paraId="0E93B3E5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3690227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E846137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11:15-12:00</w:t>
            </w:r>
          </w:p>
        </w:tc>
        <w:tc>
          <w:tcPr>
            <w:tcW w:w="2268" w:type="dxa"/>
            <w:vMerge/>
            <w:vAlign w:val="center"/>
          </w:tcPr>
          <w:p w14:paraId="37926D06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76D4458" w14:textId="77777777" w:rsidR="00FF253D" w:rsidRPr="0018767A" w:rsidRDefault="00FF253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D4745E" w:rsidRPr="003639E2" w14:paraId="4CFD2846" w14:textId="77777777" w:rsidTr="002217CA">
        <w:trPr>
          <w:trHeight w:val="170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0538F8FB" w14:textId="77777777" w:rsidR="00D4745E" w:rsidRPr="0044497F" w:rsidRDefault="00D4745E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5B468BB" w14:textId="77777777" w:rsidR="00D4745E" w:rsidRPr="002217CA" w:rsidRDefault="00D4745E" w:rsidP="00D4745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522CCF0" w14:textId="77777777" w:rsidR="00D4745E" w:rsidRPr="0018767A" w:rsidRDefault="002217CA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31CE888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7117EF9" w14:textId="77777777" w:rsidR="00D4745E" w:rsidRPr="0018767A" w:rsidRDefault="00D4745E" w:rsidP="00D4745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54100EF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9CD8893" w14:textId="77777777" w:rsidR="00D4745E" w:rsidRPr="0018767A" w:rsidRDefault="00D4745E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Öğle arası</w:t>
            </w:r>
          </w:p>
        </w:tc>
      </w:tr>
      <w:tr w:rsidR="0059152D" w:rsidRPr="003639E2" w14:paraId="2CD236B0" w14:textId="77777777" w:rsidTr="00D4745E">
        <w:trPr>
          <w:trHeight w:val="233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26FEDA1A" w14:textId="77777777" w:rsidR="0059152D" w:rsidRPr="0044497F" w:rsidRDefault="0059152D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01D4AA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69AA76C4" w14:textId="06A2644C" w:rsidR="0059152D" w:rsidRPr="0018767A" w:rsidRDefault="0059152D" w:rsidP="00282887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5330BC6E" w14:textId="2064C276" w:rsidR="0059152D" w:rsidRPr="0018767A" w:rsidRDefault="0059152D" w:rsidP="00863F87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FB9B6B5" w14:textId="77777777" w:rsidR="0059152D" w:rsidRPr="0018767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13:30-14:15</w:t>
            </w:r>
          </w:p>
        </w:tc>
        <w:tc>
          <w:tcPr>
            <w:tcW w:w="2268" w:type="dxa"/>
            <w:vMerge w:val="restart"/>
            <w:vAlign w:val="center"/>
          </w:tcPr>
          <w:p w14:paraId="76A295E2" w14:textId="77777777" w:rsidR="0059152D" w:rsidRPr="0018767A" w:rsidRDefault="0059152D" w:rsidP="0059152D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İNF398 Etkinliklere Katılım</w:t>
            </w:r>
          </w:p>
          <w:p w14:paraId="565CEA8D" w14:textId="77777777" w:rsidR="0059152D" w:rsidRPr="0018767A" w:rsidRDefault="0059152D" w:rsidP="0059152D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Dr.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Öğr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. Üyesi </w:t>
            </w:r>
            <w:proofErr w:type="spellStart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Semiray</w:t>
            </w:r>
            <w:proofErr w:type="spellEnd"/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 xml:space="preserve"> Yücebaş</w:t>
            </w:r>
          </w:p>
          <w:p w14:paraId="459EF45F" w14:textId="77777777" w:rsidR="0059152D" w:rsidRPr="0018767A" w:rsidRDefault="0059152D" w:rsidP="0059152D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  <w:r w:rsidRPr="0018767A"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  <w:t>FD 16</w:t>
            </w:r>
          </w:p>
          <w:p w14:paraId="3B57F52D" w14:textId="3B99FD96" w:rsidR="0059152D" w:rsidRPr="0018767A" w:rsidRDefault="0059152D" w:rsidP="00556A64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8659A03" w14:textId="77777777" w:rsidR="0059152D" w:rsidRPr="0018767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59152D" w:rsidRPr="003639E2" w14:paraId="4B721915" w14:textId="77777777" w:rsidTr="00D4745E">
        <w:trPr>
          <w:trHeight w:val="252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1788D05D" w14:textId="77777777" w:rsidR="0059152D" w:rsidRPr="0044497F" w:rsidRDefault="0059152D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AE2BC4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12D1EFF3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AEEE691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A0FFF5F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14:25-15:10</w:t>
            </w:r>
          </w:p>
        </w:tc>
        <w:tc>
          <w:tcPr>
            <w:tcW w:w="2268" w:type="dxa"/>
            <w:vMerge/>
            <w:vAlign w:val="center"/>
          </w:tcPr>
          <w:p w14:paraId="32C4D048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3771BCB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59152D" w:rsidRPr="003639E2" w14:paraId="791E1CC6" w14:textId="77777777" w:rsidTr="00D4745E">
        <w:trPr>
          <w:trHeight w:val="241"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  <w:vAlign w:val="center"/>
          </w:tcPr>
          <w:p w14:paraId="73390867" w14:textId="77777777" w:rsidR="0059152D" w:rsidRPr="0044497F" w:rsidRDefault="0059152D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044616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5019EC6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A34D13F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74C2404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15:20-16:05</w:t>
            </w:r>
          </w:p>
        </w:tc>
        <w:tc>
          <w:tcPr>
            <w:tcW w:w="2268" w:type="dxa"/>
            <w:vAlign w:val="center"/>
          </w:tcPr>
          <w:p w14:paraId="3F0EAE41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13FD6BF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  <w:tr w:rsidR="0059152D" w:rsidRPr="003639E2" w14:paraId="3816A1A0" w14:textId="77777777" w:rsidTr="00496388">
        <w:trPr>
          <w:trHeight w:val="45"/>
          <w:jc w:val="center"/>
        </w:trPr>
        <w:tc>
          <w:tcPr>
            <w:tcW w:w="34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2CB66" w14:textId="77777777" w:rsidR="0059152D" w:rsidRPr="0044497F" w:rsidRDefault="0059152D" w:rsidP="00D4745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81B816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7F7FE806" w14:textId="77777777" w:rsidR="0059152D" w:rsidRPr="002217CA" w:rsidRDefault="0059152D" w:rsidP="00D4745E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8F52BAF" w14:textId="77777777" w:rsidR="0059152D" w:rsidRPr="002217CA" w:rsidRDefault="0059152D" w:rsidP="00D4745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099BC02" w14:textId="77777777" w:rsidR="0059152D" w:rsidRPr="002217CA" w:rsidRDefault="0059152D" w:rsidP="00D4745E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</w:pPr>
            <w:r w:rsidRPr="002217CA">
              <w:rPr>
                <w:rFonts w:asciiTheme="minorHAnsi" w:hAnsiTheme="minorHAnsi" w:cstheme="minorHAnsi"/>
                <w:b/>
                <w:color w:val="262626" w:themeColor="text1" w:themeTint="D9"/>
                <w:sz w:val="12"/>
                <w:szCs w:val="12"/>
              </w:rPr>
              <w:t>16:15-17:00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44CE4DA0" w14:textId="77777777" w:rsidR="0059152D" w:rsidRPr="002217CA" w:rsidRDefault="0059152D" w:rsidP="00D4745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984D61B" w14:textId="77777777" w:rsidR="0059152D" w:rsidRPr="002217CA" w:rsidRDefault="0059152D" w:rsidP="00D4745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14"/>
                <w:szCs w:val="14"/>
              </w:rPr>
            </w:pPr>
          </w:p>
        </w:tc>
      </w:tr>
    </w:tbl>
    <w:p w14:paraId="57434C78" w14:textId="77777777" w:rsidR="00B777D1" w:rsidRPr="00A645D0" w:rsidRDefault="0073498C" w:rsidP="00011BD3">
      <w:pPr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</w:pPr>
      <w:r w:rsidRPr="00A645D0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* </w:t>
      </w:r>
      <w:r w:rsidR="00F847F8" w:rsidRPr="00A645D0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>Atatürk İlkeleri ve İnkılap Tarihi</w:t>
      </w:r>
      <w:r w:rsidRPr="00A645D0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 II, Türk Dili II ve İngilizce II</w:t>
      </w:r>
      <w:r w:rsidR="00F847F8" w:rsidRPr="00A645D0"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  <w:t xml:space="preserve"> dersleri uzaktan eğitime dahildir.</w:t>
      </w:r>
    </w:p>
    <w:sectPr w:rsidR="00B777D1" w:rsidRPr="00A645D0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D5144"/>
    <w:rsid w:val="0000096B"/>
    <w:rsid w:val="000017BB"/>
    <w:rsid w:val="00011BD3"/>
    <w:rsid w:val="00015BDF"/>
    <w:rsid w:val="00022FC0"/>
    <w:rsid w:val="00037D98"/>
    <w:rsid w:val="000416D2"/>
    <w:rsid w:val="000630C3"/>
    <w:rsid w:val="00073D2B"/>
    <w:rsid w:val="00075451"/>
    <w:rsid w:val="000825FF"/>
    <w:rsid w:val="000B23EC"/>
    <w:rsid w:val="000C067D"/>
    <w:rsid w:val="000D1E58"/>
    <w:rsid w:val="000D5144"/>
    <w:rsid w:val="000D51F0"/>
    <w:rsid w:val="000E2680"/>
    <w:rsid w:val="000F035C"/>
    <w:rsid w:val="00113658"/>
    <w:rsid w:val="001212CF"/>
    <w:rsid w:val="001428F6"/>
    <w:rsid w:val="0014399B"/>
    <w:rsid w:val="00157D8E"/>
    <w:rsid w:val="00176FC4"/>
    <w:rsid w:val="001832CF"/>
    <w:rsid w:val="0018767A"/>
    <w:rsid w:val="00187979"/>
    <w:rsid w:val="001A55B0"/>
    <w:rsid w:val="001A7A71"/>
    <w:rsid w:val="001C09EE"/>
    <w:rsid w:val="001C2070"/>
    <w:rsid w:val="001C2420"/>
    <w:rsid w:val="001D3258"/>
    <w:rsid w:val="001F6958"/>
    <w:rsid w:val="0020674F"/>
    <w:rsid w:val="0021191C"/>
    <w:rsid w:val="00220662"/>
    <w:rsid w:val="002217CA"/>
    <w:rsid w:val="00223DFB"/>
    <w:rsid w:val="002464DC"/>
    <w:rsid w:val="00246E3C"/>
    <w:rsid w:val="00251124"/>
    <w:rsid w:val="0027545C"/>
    <w:rsid w:val="00281A1A"/>
    <w:rsid w:val="00282887"/>
    <w:rsid w:val="002A2405"/>
    <w:rsid w:val="002A2FA1"/>
    <w:rsid w:val="002A35C6"/>
    <w:rsid w:val="002B2B5E"/>
    <w:rsid w:val="00353DDE"/>
    <w:rsid w:val="00361ACA"/>
    <w:rsid w:val="003639E2"/>
    <w:rsid w:val="003A43B8"/>
    <w:rsid w:val="003A700A"/>
    <w:rsid w:val="003D061A"/>
    <w:rsid w:val="003D5543"/>
    <w:rsid w:val="003D57D9"/>
    <w:rsid w:val="003D7A62"/>
    <w:rsid w:val="003E061C"/>
    <w:rsid w:val="003E3554"/>
    <w:rsid w:val="003E5535"/>
    <w:rsid w:val="00410913"/>
    <w:rsid w:val="00410F6A"/>
    <w:rsid w:val="00421179"/>
    <w:rsid w:val="0044497F"/>
    <w:rsid w:val="00463A33"/>
    <w:rsid w:val="00476765"/>
    <w:rsid w:val="00485EAE"/>
    <w:rsid w:val="00496388"/>
    <w:rsid w:val="004A5474"/>
    <w:rsid w:val="004A55DB"/>
    <w:rsid w:val="004A581A"/>
    <w:rsid w:val="004B0646"/>
    <w:rsid w:val="004C3FBD"/>
    <w:rsid w:val="004C5C0E"/>
    <w:rsid w:val="004D1858"/>
    <w:rsid w:val="004E3575"/>
    <w:rsid w:val="0050061D"/>
    <w:rsid w:val="00501DE7"/>
    <w:rsid w:val="0053487D"/>
    <w:rsid w:val="0053669D"/>
    <w:rsid w:val="00537F35"/>
    <w:rsid w:val="00540C5B"/>
    <w:rsid w:val="005516F9"/>
    <w:rsid w:val="00553DB1"/>
    <w:rsid w:val="00555880"/>
    <w:rsid w:val="00556A64"/>
    <w:rsid w:val="00566EF1"/>
    <w:rsid w:val="00570AC7"/>
    <w:rsid w:val="0057205E"/>
    <w:rsid w:val="0057349A"/>
    <w:rsid w:val="00580CC9"/>
    <w:rsid w:val="0059152D"/>
    <w:rsid w:val="0059279B"/>
    <w:rsid w:val="00593FAE"/>
    <w:rsid w:val="00596244"/>
    <w:rsid w:val="005A0412"/>
    <w:rsid w:val="005A7451"/>
    <w:rsid w:val="005B2F0B"/>
    <w:rsid w:val="005C2E37"/>
    <w:rsid w:val="005C5CFA"/>
    <w:rsid w:val="005E2876"/>
    <w:rsid w:val="0060006F"/>
    <w:rsid w:val="0060097D"/>
    <w:rsid w:val="00632231"/>
    <w:rsid w:val="00640F6F"/>
    <w:rsid w:val="00642309"/>
    <w:rsid w:val="00644D88"/>
    <w:rsid w:val="00666868"/>
    <w:rsid w:val="006800B9"/>
    <w:rsid w:val="00694F02"/>
    <w:rsid w:val="006B1BEB"/>
    <w:rsid w:val="006C234C"/>
    <w:rsid w:val="006C7B04"/>
    <w:rsid w:val="006F6499"/>
    <w:rsid w:val="007232F9"/>
    <w:rsid w:val="00724924"/>
    <w:rsid w:val="00726808"/>
    <w:rsid w:val="0073498C"/>
    <w:rsid w:val="00740191"/>
    <w:rsid w:val="007450DD"/>
    <w:rsid w:val="007548B5"/>
    <w:rsid w:val="007569F8"/>
    <w:rsid w:val="00764CF1"/>
    <w:rsid w:val="00774829"/>
    <w:rsid w:val="00793A09"/>
    <w:rsid w:val="007A0C37"/>
    <w:rsid w:val="007A299C"/>
    <w:rsid w:val="007A71B9"/>
    <w:rsid w:val="007B22FE"/>
    <w:rsid w:val="008076B9"/>
    <w:rsid w:val="008079A5"/>
    <w:rsid w:val="0086240B"/>
    <w:rsid w:val="00863F87"/>
    <w:rsid w:val="00864F4E"/>
    <w:rsid w:val="008651D7"/>
    <w:rsid w:val="00880028"/>
    <w:rsid w:val="00881A66"/>
    <w:rsid w:val="00884BE2"/>
    <w:rsid w:val="0089313C"/>
    <w:rsid w:val="008B08AE"/>
    <w:rsid w:val="008B391A"/>
    <w:rsid w:val="008C5B18"/>
    <w:rsid w:val="008E7A8D"/>
    <w:rsid w:val="008F1BBE"/>
    <w:rsid w:val="008F2F2E"/>
    <w:rsid w:val="00904DA0"/>
    <w:rsid w:val="00916559"/>
    <w:rsid w:val="00920C4E"/>
    <w:rsid w:val="00944B4C"/>
    <w:rsid w:val="009624E9"/>
    <w:rsid w:val="00991BF4"/>
    <w:rsid w:val="009C0F79"/>
    <w:rsid w:val="009C4B06"/>
    <w:rsid w:val="009F0A96"/>
    <w:rsid w:val="009F1EA9"/>
    <w:rsid w:val="00A308FC"/>
    <w:rsid w:val="00A30F16"/>
    <w:rsid w:val="00A5685B"/>
    <w:rsid w:val="00A63094"/>
    <w:rsid w:val="00A645D0"/>
    <w:rsid w:val="00A95EBE"/>
    <w:rsid w:val="00A9622B"/>
    <w:rsid w:val="00A9705C"/>
    <w:rsid w:val="00AC102A"/>
    <w:rsid w:val="00AE615F"/>
    <w:rsid w:val="00AE6F4F"/>
    <w:rsid w:val="00B13E52"/>
    <w:rsid w:val="00B2136D"/>
    <w:rsid w:val="00B23706"/>
    <w:rsid w:val="00B55C87"/>
    <w:rsid w:val="00B777D1"/>
    <w:rsid w:val="00BB5209"/>
    <w:rsid w:val="00BD4F62"/>
    <w:rsid w:val="00BD68A7"/>
    <w:rsid w:val="00BE6650"/>
    <w:rsid w:val="00BE775E"/>
    <w:rsid w:val="00BF3CCF"/>
    <w:rsid w:val="00C13436"/>
    <w:rsid w:val="00C16BCE"/>
    <w:rsid w:val="00C246FE"/>
    <w:rsid w:val="00C35D66"/>
    <w:rsid w:val="00C43578"/>
    <w:rsid w:val="00C45DEE"/>
    <w:rsid w:val="00C54049"/>
    <w:rsid w:val="00C65730"/>
    <w:rsid w:val="00C71E5B"/>
    <w:rsid w:val="00C971C4"/>
    <w:rsid w:val="00CB0003"/>
    <w:rsid w:val="00CD3320"/>
    <w:rsid w:val="00CD4D46"/>
    <w:rsid w:val="00CF138F"/>
    <w:rsid w:val="00D06C56"/>
    <w:rsid w:val="00D1551A"/>
    <w:rsid w:val="00D25692"/>
    <w:rsid w:val="00D27E9A"/>
    <w:rsid w:val="00D342AF"/>
    <w:rsid w:val="00D4745E"/>
    <w:rsid w:val="00D474B8"/>
    <w:rsid w:val="00D51C19"/>
    <w:rsid w:val="00D53082"/>
    <w:rsid w:val="00D60582"/>
    <w:rsid w:val="00D74297"/>
    <w:rsid w:val="00D742E3"/>
    <w:rsid w:val="00D75E56"/>
    <w:rsid w:val="00DA1F11"/>
    <w:rsid w:val="00DA7CEB"/>
    <w:rsid w:val="00DD0D4A"/>
    <w:rsid w:val="00DF073C"/>
    <w:rsid w:val="00DF1D2C"/>
    <w:rsid w:val="00E04A9D"/>
    <w:rsid w:val="00E06B0A"/>
    <w:rsid w:val="00E0797C"/>
    <w:rsid w:val="00E1487C"/>
    <w:rsid w:val="00E22B43"/>
    <w:rsid w:val="00E26B9E"/>
    <w:rsid w:val="00E3019C"/>
    <w:rsid w:val="00E478D0"/>
    <w:rsid w:val="00E51CAE"/>
    <w:rsid w:val="00E52A29"/>
    <w:rsid w:val="00E54B6B"/>
    <w:rsid w:val="00E56C07"/>
    <w:rsid w:val="00E772E7"/>
    <w:rsid w:val="00E80241"/>
    <w:rsid w:val="00EA30AF"/>
    <w:rsid w:val="00EA3C23"/>
    <w:rsid w:val="00EC064B"/>
    <w:rsid w:val="00EC1811"/>
    <w:rsid w:val="00ED0501"/>
    <w:rsid w:val="00ED2DAB"/>
    <w:rsid w:val="00EE2303"/>
    <w:rsid w:val="00EE62ED"/>
    <w:rsid w:val="00F01111"/>
    <w:rsid w:val="00F077F2"/>
    <w:rsid w:val="00F455BE"/>
    <w:rsid w:val="00F521D0"/>
    <w:rsid w:val="00F81D00"/>
    <w:rsid w:val="00F83520"/>
    <w:rsid w:val="00F847F8"/>
    <w:rsid w:val="00F93700"/>
    <w:rsid w:val="00F979CE"/>
    <w:rsid w:val="00FA57D4"/>
    <w:rsid w:val="00FB7028"/>
    <w:rsid w:val="00FC2F42"/>
    <w:rsid w:val="00FC2FBC"/>
    <w:rsid w:val="00FD00C3"/>
    <w:rsid w:val="00FD13D0"/>
    <w:rsid w:val="00FD5C5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9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Tablo"/>
    <w:uiPriority w:val="41"/>
    <w:rsid w:val="00ED2D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C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811"/>
    <w:rPr>
      <w:rFonts w:ascii="Tahoma" w:hAnsi="Tahoma" w:cs="Tahoma"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734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</dc:creator>
  <cp:lastModifiedBy>technopc</cp:lastModifiedBy>
  <cp:revision>147</cp:revision>
  <cp:lastPrinted>2019-02-01T06:20:00Z</cp:lastPrinted>
  <dcterms:created xsi:type="dcterms:W3CDTF">2017-12-12T23:10:00Z</dcterms:created>
  <dcterms:modified xsi:type="dcterms:W3CDTF">2019-02-01T06:42:00Z</dcterms:modified>
</cp:coreProperties>
</file>