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F" w:rsidRDefault="0069586B" w:rsidP="0069586B">
      <w:pPr>
        <w:jc w:val="center"/>
        <w:rPr>
          <w:b/>
        </w:rPr>
      </w:pPr>
      <w:r w:rsidRPr="0069586B">
        <w:rPr>
          <w:b/>
        </w:rPr>
        <w:t xml:space="preserve">2021-2022 HALKLA İLİŞKİLER VE TANITIM BÖLÜMÜ DERS </w:t>
      </w:r>
      <w:r w:rsidR="00F70587">
        <w:rPr>
          <w:b/>
        </w:rPr>
        <w:t>KATALOGU</w:t>
      </w:r>
    </w:p>
    <w:p w:rsidR="00C76031" w:rsidRPr="00BC20DE" w:rsidRDefault="00C76031" w:rsidP="00C76031">
      <w:pPr>
        <w:spacing w:after="0" w:line="360" w:lineRule="auto"/>
        <w:rPr>
          <w:b/>
          <w:sz w:val="20"/>
          <w:szCs w:val="20"/>
        </w:rPr>
      </w:pPr>
      <w:r w:rsidRPr="00BC20DE">
        <w:rPr>
          <w:b/>
          <w:sz w:val="20"/>
          <w:szCs w:val="20"/>
        </w:rPr>
        <w:t>1. SINIF 1. DÖNEM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851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HIT103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Hukukun Temel Kavramları 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HIT104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Teknolojileri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HIT105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Araştırma Yöntemleri-I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HIT106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HIT107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HIT113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 w:rsidRPr="004D6EA3">
              <w:rPr>
                <w:sz w:val="20"/>
                <w:szCs w:val="20"/>
              </w:rPr>
              <w:t>İletişime Giriş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TDP101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Duyarlılık Projesi-I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TURK101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YDBİ101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GOS112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Spor Uygulamaları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GOS122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t>Tüm dersler zorunludur, Fakülte Seçmeli derslerden 1 adet seçilecektir.</w:t>
            </w:r>
          </w:p>
        </w:tc>
        <w:tc>
          <w:tcPr>
            <w:tcW w:w="1134" w:type="dxa"/>
          </w:tcPr>
          <w:p w:rsidR="00C76031" w:rsidRPr="00524C55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4C55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524C5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C76031" w:rsidRPr="00524C5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76031" w:rsidRPr="00524C5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76031" w:rsidRPr="00524C5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524C55"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C76031">
      <w:pPr>
        <w:rPr>
          <w:b/>
        </w:rPr>
      </w:pPr>
    </w:p>
    <w:p w:rsidR="00C76031" w:rsidRDefault="00C76031" w:rsidP="00C76031">
      <w:pPr>
        <w:rPr>
          <w:b/>
        </w:rPr>
      </w:pPr>
    </w:p>
    <w:p w:rsidR="00C76031" w:rsidRPr="003A63C2" w:rsidRDefault="00C76031" w:rsidP="00C76031">
      <w:pPr>
        <w:spacing w:after="0" w:line="360" w:lineRule="auto"/>
        <w:rPr>
          <w:b/>
          <w:sz w:val="20"/>
          <w:szCs w:val="20"/>
        </w:rPr>
      </w:pPr>
      <w:r w:rsidRPr="003A63C2">
        <w:rPr>
          <w:b/>
          <w:sz w:val="20"/>
          <w:szCs w:val="20"/>
        </w:rPr>
        <w:t>1. SINIF 2.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851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HIT109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İletişim Tarihi 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7A302D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HIT110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HIT111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Fotoğrafçılık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HIT112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Bilimlerde Araştırma Yöntemleri-II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GME100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ve Mesleki etik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302D" w:rsidTr="004F270B">
        <w:tc>
          <w:tcPr>
            <w:tcW w:w="959" w:type="dxa"/>
          </w:tcPr>
          <w:p w:rsidR="007A302D" w:rsidRDefault="007A302D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KRY100</w:t>
            </w:r>
          </w:p>
        </w:tc>
        <w:tc>
          <w:tcPr>
            <w:tcW w:w="3969" w:type="dxa"/>
          </w:tcPr>
          <w:p w:rsidR="007A302D" w:rsidRDefault="007A302D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Kariyer Planlama</w:t>
            </w:r>
          </w:p>
        </w:tc>
        <w:tc>
          <w:tcPr>
            <w:tcW w:w="1134" w:type="dxa"/>
          </w:tcPr>
          <w:p w:rsidR="007A302D" w:rsidRDefault="007A302D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7A302D" w:rsidRDefault="007A302D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A302D" w:rsidRDefault="007A302D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302D" w:rsidRDefault="007A302D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302D" w:rsidRDefault="007A302D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TDP102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Duyarlılık Projesi-II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TURK102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YDBİ102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t xml:space="preserve">Tüm dersler zorunludur. </w:t>
            </w:r>
          </w:p>
        </w:tc>
        <w:tc>
          <w:tcPr>
            <w:tcW w:w="1134" w:type="dxa"/>
          </w:tcPr>
          <w:p w:rsidR="00C76031" w:rsidRPr="006B18C5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18C5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6B18C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76031" w:rsidRPr="006B18C5" w:rsidRDefault="007A302D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6031" w:rsidRPr="006B18C5" w:rsidRDefault="00C76031" w:rsidP="007A302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3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6031" w:rsidRPr="006B18C5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Pr="003A63C2" w:rsidRDefault="00C76031" w:rsidP="00C76031">
      <w:pPr>
        <w:spacing w:after="0" w:line="360" w:lineRule="auto"/>
        <w:rPr>
          <w:b/>
          <w:sz w:val="20"/>
          <w:szCs w:val="20"/>
        </w:rPr>
      </w:pPr>
      <w:r w:rsidRPr="003A63C2">
        <w:rPr>
          <w:b/>
          <w:sz w:val="20"/>
          <w:szCs w:val="20"/>
        </w:rPr>
        <w:t>2. SINIF 1. DÖNEM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992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Uygulama ve Kampanyaları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HIT202</w:t>
            </w:r>
          </w:p>
        </w:tc>
        <w:tc>
          <w:tcPr>
            <w:tcW w:w="3969" w:type="dxa"/>
          </w:tcPr>
          <w:p w:rsidR="00C76031" w:rsidRPr="004D6EA3" w:rsidRDefault="00C76031" w:rsidP="00DD21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Halkla İlişkiler Metin Yazarlığı 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HIT203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Reklamcılık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HIT204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Propaganda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HIT205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Kuramları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AİİT201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HIT219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Diksiyon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HIT220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RTV Yayıncılığına Giriş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HIT221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Gazetecilik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HIT222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Kültür, Küreselleşme ve Medya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F50E24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HIT223</w:t>
            </w:r>
          </w:p>
        </w:tc>
        <w:tc>
          <w:tcPr>
            <w:tcW w:w="3969" w:type="dxa"/>
          </w:tcPr>
          <w:p w:rsidR="00C76031" w:rsidRDefault="00F50E24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Ve İletişim</w:t>
            </w:r>
          </w:p>
        </w:tc>
        <w:tc>
          <w:tcPr>
            <w:tcW w:w="1134" w:type="dxa"/>
          </w:tcPr>
          <w:p w:rsidR="00C76031" w:rsidRDefault="00F50E24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t>Seçmeli derslerden 2 adet seçilecektir.</w:t>
            </w:r>
          </w:p>
        </w:tc>
        <w:tc>
          <w:tcPr>
            <w:tcW w:w="1134" w:type="dxa"/>
          </w:tcPr>
          <w:p w:rsidR="00C76031" w:rsidRPr="0048212F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212F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48212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8212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76031" w:rsidRPr="0048212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821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6031" w:rsidRPr="0048212F" w:rsidRDefault="00C76031" w:rsidP="00C76031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821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Pr="0048212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8212F"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Pr="003A63C2" w:rsidRDefault="00C76031" w:rsidP="00C76031">
      <w:pPr>
        <w:spacing w:after="0" w:line="360" w:lineRule="auto"/>
        <w:rPr>
          <w:b/>
          <w:sz w:val="20"/>
          <w:szCs w:val="20"/>
        </w:rPr>
      </w:pPr>
      <w:r w:rsidRPr="003A63C2">
        <w:rPr>
          <w:b/>
          <w:sz w:val="20"/>
          <w:szCs w:val="20"/>
        </w:rPr>
        <w:t xml:space="preserve">2. SINIF 2. DÖNEM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992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HIT206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Atölyesi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HIT207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Kişilerarası İletişim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HIT208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içi İletişim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HIT209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İletişimi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HIT210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 Sosyal Sorumluluk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AİİT202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HIT215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Popüler Kültür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HIT216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Basın Haberciliği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HIT217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HIT218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Girişimcilik 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F50E24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HIT224</w:t>
            </w:r>
          </w:p>
        </w:tc>
        <w:tc>
          <w:tcPr>
            <w:tcW w:w="3969" w:type="dxa"/>
          </w:tcPr>
          <w:p w:rsidR="00C76031" w:rsidRDefault="00F50E24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C76031" w:rsidRDefault="00F50E24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F50E24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 w:rsidRPr="00382A12">
              <w:t xml:space="preserve">Seçmeli derslerden 2 adet seçilecektir.  </w:t>
            </w:r>
          </w:p>
        </w:tc>
        <w:tc>
          <w:tcPr>
            <w:tcW w:w="1134" w:type="dxa"/>
          </w:tcPr>
          <w:p w:rsidR="00C76031" w:rsidRPr="00273CAF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73CAF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273CA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273C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C76031" w:rsidRPr="00273CA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273C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76031" w:rsidRPr="00273CA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273CA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C76031" w:rsidRPr="00273CAF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273CAF"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Pr="003A63C2" w:rsidRDefault="00C76031" w:rsidP="00C76031">
      <w:pPr>
        <w:spacing w:after="0" w:line="360" w:lineRule="auto"/>
        <w:rPr>
          <w:b/>
          <w:sz w:val="20"/>
          <w:szCs w:val="20"/>
        </w:rPr>
      </w:pPr>
      <w:r w:rsidRPr="003A63C2">
        <w:rPr>
          <w:b/>
          <w:sz w:val="20"/>
          <w:szCs w:val="20"/>
        </w:rPr>
        <w:t>3. SINIF 1.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992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İkna Teorileri ve Retorik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HIT302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İletişimi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HIT303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Masaüstü Yayıncılık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HIT304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Medya Ve İletişim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HIT305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Sponsorluk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HIT306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 Yönetimi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HIT308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İmaj Yönetimi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HIT316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Yönetimi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İSLT103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HIT317</w:t>
            </w:r>
          </w:p>
        </w:tc>
        <w:tc>
          <w:tcPr>
            <w:tcW w:w="3969" w:type="dxa"/>
          </w:tcPr>
          <w:p w:rsidR="00C76031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Ve Medya</w:t>
            </w:r>
          </w:p>
        </w:tc>
        <w:tc>
          <w:tcPr>
            <w:tcW w:w="1134" w:type="dxa"/>
          </w:tcPr>
          <w:p w:rsidR="00C76031" w:rsidRDefault="004F270B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t>Seçmeli derslerden 3 adet seçilecektir.</w:t>
            </w:r>
          </w:p>
        </w:tc>
        <w:tc>
          <w:tcPr>
            <w:tcW w:w="1134" w:type="dxa"/>
          </w:tcPr>
          <w:p w:rsidR="00C76031" w:rsidRPr="00663980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398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663980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6398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C76031" w:rsidRPr="00663980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639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6031" w:rsidRPr="00663980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6398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C76031" w:rsidRPr="00663980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663980"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C76031">
      <w:pPr>
        <w:rPr>
          <w:b/>
        </w:rPr>
      </w:pPr>
    </w:p>
    <w:p w:rsidR="00C76031" w:rsidRPr="003A63C2" w:rsidRDefault="00C76031" w:rsidP="00C76031">
      <w:pPr>
        <w:spacing w:after="0" w:line="360" w:lineRule="auto"/>
        <w:rPr>
          <w:b/>
          <w:sz w:val="20"/>
          <w:szCs w:val="20"/>
        </w:rPr>
      </w:pPr>
      <w:r w:rsidRPr="003A63C2">
        <w:rPr>
          <w:b/>
          <w:sz w:val="20"/>
          <w:szCs w:val="20"/>
        </w:rPr>
        <w:t>3. SINIF 2.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134"/>
        <w:gridCol w:w="709"/>
        <w:gridCol w:w="708"/>
        <w:gridCol w:w="709"/>
        <w:gridCol w:w="992"/>
      </w:tblGrid>
      <w:tr w:rsidR="00C76031" w:rsidTr="004F270B">
        <w:tc>
          <w:tcPr>
            <w:tcW w:w="95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DERS TÜRÜ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09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</w:tcPr>
          <w:p w:rsidR="00C76031" w:rsidRPr="004D6EA3" w:rsidRDefault="00C76031" w:rsidP="004F270B">
            <w:pPr>
              <w:jc w:val="center"/>
              <w:rPr>
                <w:b/>
                <w:sz w:val="20"/>
                <w:szCs w:val="20"/>
              </w:rPr>
            </w:pPr>
            <w:r w:rsidRPr="004D6EA3">
              <w:rPr>
                <w:b/>
                <w:sz w:val="20"/>
                <w:szCs w:val="20"/>
              </w:rPr>
              <w:t>AKTS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HIT307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İletişim Yönetimi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HIT309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 Kampanyaları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HIT310</w:t>
            </w:r>
          </w:p>
        </w:tc>
        <w:tc>
          <w:tcPr>
            <w:tcW w:w="3969" w:type="dxa"/>
          </w:tcPr>
          <w:p w:rsidR="00C76031" w:rsidRPr="004D6EA3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Kamuoyu Araştırmaları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HIT311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Planlama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E55CE6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HIT314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HIT313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Lobicilik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HIT315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Dijital Yayıncılık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İSLT307</w:t>
            </w:r>
          </w:p>
        </w:tc>
        <w:tc>
          <w:tcPr>
            <w:tcW w:w="3969" w:type="dxa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1134" w:type="dxa"/>
          </w:tcPr>
          <w:p w:rsidR="00C76031" w:rsidRDefault="00C76031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C76031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959" w:type="dxa"/>
          </w:tcPr>
          <w:p w:rsidR="00C76031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HIT318</w:t>
            </w:r>
          </w:p>
        </w:tc>
        <w:tc>
          <w:tcPr>
            <w:tcW w:w="3969" w:type="dxa"/>
          </w:tcPr>
          <w:p w:rsidR="00C76031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Muhabirliği</w:t>
            </w:r>
          </w:p>
        </w:tc>
        <w:tc>
          <w:tcPr>
            <w:tcW w:w="1134" w:type="dxa"/>
          </w:tcPr>
          <w:p w:rsidR="00C76031" w:rsidRDefault="004F270B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709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6031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270B" w:rsidTr="004F270B">
        <w:tc>
          <w:tcPr>
            <w:tcW w:w="959" w:type="dxa"/>
          </w:tcPr>
          <w:p w:rsidR="004F270B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HIT319</w:t>
            </w:r>
          </w:p>
        </w:tc>
        <w:tc>
          <w:tcPr>
            <w:tcW w:w="3969" w:type="dxa"/>
          </w:tcPr>
          <w:p w:rsidR="004F270B" w:rsidRDefault="004F270B" w:rsidP="004F27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Dijital Reklamcılık</w:t>
            </w:r>
          </w:p>
        </w:tc>
        <w:tc>
          <w:tcPr>
            <w:tcW w:w="1134" w:type="dxa"/>
          </w:tcPr>
          <w:p w:rsidR="004F270B" w:rsidRDefault="004F270B" w:rsidP="004F27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4F270B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F270B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270B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F270B" w:rsidRDefault="004F270B" w:rsidP="004F270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031" w:rsidTr="004F270B">
        <w:tc>
          <w:tcPr>
            <w:tcW w:w="4928" w:type="dxa"/>
            <w:gridSpan w:val="2"/>
          </w:tcPr>
          <w:p w:rsidR="00C76031" w:rsidRDefault="00C76031" w:rsidP="004F270B">
            <w:pPr>
              <w:spacing w:line="360" w:lineRule="auto"/>
              <w:rPr>
                <w:sz w:val="20"/>
                <w:szCs w:val="20"/>
              </w:rPr>
            </w:pPr>
            <w:r>
              <w:t>Seçmeli derslerden 1 adet seçilecektir.</w:t>
            </w:r>
          </w:p>
        </w:tc>
        <w:tc>
          <w:tcPr>
            <w:tcW w:w="1134" w:type="dxa"/>
          </w:tcPr>
          <w:p w:rsidR="00C76031" w:rsidRPr="009174E3" w:rsidRDefault="00C76031" w:rsidP="004F2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74E3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C76031" w:rsidRPr="009174E3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174E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76031" w:rsidRPr="009174E3" w:rsidRDefault="009E61BE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6031" w:rsidRPr="009174E3" w:rsidRDefault="00C76031" w:rsidP="00E55CE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174E3">
              <w:rPr>
                <w:b/>
                <w:sz w:val="20"/>
                <w:szCs w:val="20"/>
              </w:rPr>
              <w:t>1</w:t>
            </w:r>
            <w:r w:rsidR="00E55C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6031" w:rsidRPr="009174E3" w:rsidRDefault="00C76031" w:rsidP="004F270B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174E3">
              <w:rPr>
                <w:b/>
                <w:sz w:val="20"/>
                <w:szCs w:val="20"/>
              </w:rPr>
              <w:t>30</w:t>
            </w:r>
          </w:p>
        </w:tc>
      </w:tr>
    </w:tbl>
    <w:p w:rsidR="00C76031" w:rsidRDefault="00C76031" w:rsidP="00C76031">
      <w:pPr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Default="00C76031" w:rsidP="0069586B">
      <w:pPr>
        <w:jc w:val="center"/>
        <w:rPr>
          <w:b/>
        </w:rPr>
      </w:pPr>
    </w:p>
    <w:p w:rsidR="00C76031" w:rsidRDefault="00C76031" w:rsidP="00C76031">
      <w:pPr>
        <w:rPr>
          <w:b/>
        </w:rPr>
      </w:pPr>
    </w:p>
    <w:p w:rsidR="0069586B" w:rsidRDefault="0069586B" w:rsidP="0069586B">
      <w:pPr>
        <w:rPr>
          <w:b/>
        </w:rPr>
      </w:pPr>
      <w:r>
        <w:rPr>
          <w:b/>
        </w:rPr>
        <w:lastRenderedPageBreak/>
        <w:t>4. SINIF 1.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709"/>
        <w:gridCol w:w="708"/>
        <w:gridCol w:w="709"/>
        <w:gridCol w:w="1040"/>
      </w:tblGrid>
      <w:tr w:rsidR="0000649F" w:rsidTr="0000649F">
        <w:tc>
          <w:tcPr>
            <w:tcW w:w="1101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134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DERS TÜRÜ</w:t>
            </w:r>
          </w:p>
        </w:tc>
        <w:tc>
          <w:tcPr>
            <w:tcW w:w="709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8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09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40" w:type="dxa"/>
          </w:tcPr>
          <w:p w:rsidR="0069586B" w:rsidRDefault="0069586B" w:rsidP="0069586B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56147B" w:rsidP="0069586B">
            <w:r w:rsidRPr="0056147B">
              <w:t>HIT401</w:t>
            </w:r>
          </w:p>
        </w:tc>
        <w:tc>
          <w:tcPr>
            <w:tcW w:w="3827" w:type="dxa"/>
          </w:tcPr>
          <w:p w:rsidR="0069586B" w:rsidRPr="0056147B" w:rsidRDefault="0056147B" w:rsidP="0069586B">
            <w:r>
              <w:t xml:space="preserve">Sosyal Sorumluluk Kampanyaları </w:t>
            </w:r>
          </w:p>
        </w:tc>
        <w:tc>
          <w:tcPr>
            <w:tcW w:w="1134" w:type="dxa"/>
          </w:tcPr>
          <w:p w:rsidR="0069586B" w:rsidRPr="0056147B" w:rsidRDefault="0056147B" w:rsidP="0069586B">
            <w:r>
              <w:t>Z</w:t>
            </w:r>
          </w:p>
        </w:tc>
        <w:tc>
          <w:tcPr>
            <w:tcW w:w="709" w:type="dxa"/>
          </w:tcPr>
          <w:p w:rsidR="0069586B" w:rsidRPr="0056147B" w:rsidRDefault="0056147B" w:rsidP="0000649F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69586B" w:rsidRPr="0056147B" w:rsidRDefault="0056147B" w:rsidP="0000649F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69586B" w:rsidRPr="0056147B" w:rsidRDefault="0056147B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56147B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56147B" w:rsidP="0069586B">
            <w:r>
              <w:t>HIT402</w:t>
            </w:r>
          </w:p>
        </w:tc>
        <w:tc>
          <w:tcPr>
            <w:tcW w:w="3827" w:type="dxa"/>
          </w:tcPr>
          <w:p w:rsidR="0069586B" w:rsidRPr="0056147B" w:rsidRDefault="0000649F" w:rsidP="0069586B">
            <w:r>
              <w:t>Web Tasarımı</w:t>
            </w:r>
          </w:p>
        </w:tc>
        <w:tc>
          <w:tcPr>
            <w:tcW w:w="1134" w:type="dxa"/>
          </w:tcPr>
          <w:p w:rsidR="0069586B" w:rsidRPr="0056147B" w:rsidRDefault="0000649F" w:rsidP="0069586B">
            <w:r>
              <w:t>Z</w:t>
            </w:r>
          </w:p>
        </w:tc>
        <w:tc>
          <w:tcPr>
            <w:tcW w:w="709" w:type="dxa"/>
          </w:tcPr>
          <w:p w:rsidR="0069586B" w:rsidRPr="0056147B" w:rsidRDefault="0000649F" w:rsidP="0000649F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69586B" w:rsidRPr="0056147B" w:rsidRDefault="0000649F" w:rsidP="0000649F">
            <w:pPr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69586B" w:rsidRPr="0056147B" w:rsidRDefault="0000649F" w:rsidP="0000649F">
            <w:pPr>
              <w:jc w:val="right"/>
            </w:pPr>
            <w:r>
              <w:t>4</w:t>
            </w:r>
          </w:p>
        </w:tc>
        <w:tc>
          <w:tcPr>
            <w:tcW w:w="1040" w:type="dxa"/>
          </w:tcPr>
          <w:p w:rsidR="0069586B" w:rsidRPr="0056147B" w:rsidRDefault="0000649F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7B1EEE" w:rsidP="0069586B">
            <w:r>
              <w:t>HIT403</w:t>
            </w:r>
          </w:p>
        </w:tc>
        <w:tc>
          <w:tcPr>
            <w:tcW w:w="3827" w:type="dxa"/>
          </w:tcPr>
          <w:p w:rsidR="0069586B" w:rsidRPr="0056147B" w:rsidRDefault="007B1EEE" w:rsidP="0069586B">
            <w:r>
              <w:t>Siyasal İletişim Kampanyaları</w:t>
            </w:r>
          </w:p>
        </w:tc>
        <w:tc>
          <w:tcPr>
            <w:tcW w:w="1134" w:type="dxa"/>
          </w:tcPr>
          <w:p w:rsidR="0069586B" w:rsidRPr="0056147B" w:rsidRDefault="007B1EEE" w:rsidP="0069586B">
            <w:r>
              <w:t xml:space="preserve">Z </w:t>
            </w:r>
          </w:p>
        </w:tc>
        <w:tc>
          <w:tcPr>
            <w:tcW w:w="709" w:type="dxa"/>
          </w:tcPr>
          <w:p w:rsidR="0069586B" w:rsidRPr="0056147B" w:rsidRDefault="003014C1" w:rsidP="0000649F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69586B" w:rsidRPr="0056147B" w:rsidRDefault="003014C1" w:rsidP="0000649F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69586B" w:rsidRPr="0056147B" w:rsidRDefault="003014C1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3014C1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3014C1" w:rsidP="0069586B">
            <w:r>
              <w:t>HIT404</w:t>
            </w:r>
          </w:p>
        </w:tc>
        <w:tc>
          <w:tcPr>
            <w:tcW w:w="3827" w:type="dxa"/>
          </w:tcPr>
          <w:p w:rsidR="0069586B" w:rsidRPr="0056147B" w:rsidRDefault="003014C1" w:rsidP="0069586B">
            <w:r>
              <w:t>Mesleki Yabancı Dil</w:t>
            </w:r>
          </w:p>
        </w:tc>
        <w:tc>
          <w:tcPr>
            <w:tcW w:w="1134" w:type="dxa"/>
          </w:tcPr>
          <w:p w:rsidR="0069586B" w:rsidRPr="0056147B" w:rsidRDefault="003014C1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3014C1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3014C1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3014C1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3014C1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CC7BA9" w:rsidP="0069586B">
            <w:r>
              <w:t>HIT405</w:t>
            </w:r>
          </w:p>
        </w:tc>
        <w:tc>
          <w:tcPr>
            <w:tcW w:w="3827" w:type="dxa"/>
          </w:tcPr>
          <w:p w:rsidR="0069586B" w:rsidRPr="0056147B" w:rsidRDefault="00CC7BA9" w:rsidP="0069586B">
            <w:r>
              <w:t>Kültürlerarası İletişim</w:t>
            </w:r>
          </w:p>
        </w:tc>
        <w:tc>
          <w:tcPr>
            <w:tcW w:w="1134" w:type="dxa"/>
          </w:tcPr>
          <w:p w:rsidR="0069586B" w:rsidRPr="0056147B" w:rsidRDefault="00CC7BA9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CC7BA9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CC7BA9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CC7BA9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CC7BA9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CC7BA9" w:rsidP="0069586B">
            <w:r>
              <w:t>HIT407</w:t>
            </w:r>
          </w:p>
        </w:tc>
        <w:tc>
          <w:tcPr>
            <w:tcW w:w="3827" w:type="dxa"/>
          </w:tcPr>
          <w:p w:rsidR="0069586B" w:rsidRPr="0056147B" w:rsidRDefault="00CC7BA9" w:rsidP="0069586B">
            <w:r>
              <w:t>Uluslararası Halkla İlişkiler</w:t>
            </w:r>
          </w:p>
        </w:tc>
        <w:tc>
          <w:tcPr>
            <w:tcW w:w="1134" w:type="dxa"/>
          </w:tcPr>
          <w:p w:rsidR="0069586B" w:rsidRPr="0056147B" w:rsidRDefault="00CC7BA9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CC7BA9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CC7BA9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CC7BA9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CC7BA9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61504B" w:rsidP="0069586B">
            <w:r>
              <w:t>HIT408</w:t>
            </w:r>
          </w:p>
        </w:tc>
        <w:tc>
          <w:tcPr>
            <w:tcW w:w="3827" w:type="dxa"/>
          </w:tcPr>
          <w:p w:rsidR="0069586B" w:rsidRPr="0056147B" w:rsidRDefault="0061504B" w:rsidP="0069586B">
            <w:r>
              <w:t>Televizyon Reklamcılığı</w:t>
            </w:r>
          </w:p>
        </w:tc>
        <w:tc>
          <w:tcPr>
            <w:tcW w:w="1134" w:type="dxa"/>
          </w:tcPr>
          <w:p w:rsidR="0069586B" w:rsidRPr="0056147B" w:rsidRDefault="0061504B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61504B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61504B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61504B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61504B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7E1BBD" w:rsidP="0069586B">
            <w:r>
              <w:t>HIT409</w:t>
            </w:r>
          </w:p>
        </w:tc>
        <w:tc>
          <w:tcPr>
            <w:tcW w:w="3827" w:type="dxa"/>
          </w:tcPr>
          <w:p w:rsidR="0069586B" w:rsidRPr="0056147B" w:rsidRDefault="007E1BBD" w:rsidP="0069586B">
            <w:r>
              <w:t>İtibar Yönetimi</w:t>
            </w:r>
          </w:p>
        </w:tc>
        <w:tc>
          <w:tcPr>
            <w:tcW w:w="1134" w:type="dxa"/>
          </w:tcPr>
          <w:p w:rsidR="0069586B" w:rsidRPr="0056147B" w:rsidRDefault="007E1BBD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7E1BBD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7E1BBD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7E1BBD" w:rsidP="0069586B">
            <w:r>
              <w:t>HIT411</w:t>
            </w:r>
          </w:p>
        </w:tc>
        <w:tc>
          <w:tcPr>
            <w:tcW w:w="3827" w:type="dxa"/>
          </w:tcPr>
          <w:p w:rsidR="0069586B" w:rsidRPr="0056147B" w:rsidRDefault="007E1BBD" w:rsidP="0069586B">
            <w:r>
              <w:t>Medya Okuryazarlığı</w:t>
            </w:r>
          </w:p>
        </w:tc>
        <w:tc>
          <w:tcPr>
            <w:tcW w:w="1134" w:type="dxa"/>
          </w:tcPr>
          <w:p w:rsidR="0069586B" w:rsidRPr="0056147B" w:rsidRDefault="007E1BBD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7E1BBD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7E1BBD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7E1BBD" w:rsidP="0069586B">
            <w:r>
              <w:t>HIT412</w:t>
            </w:r>
          </w:p>
        </w:tc>
        <w:tc>
          <w:tcPr>
            <w:tcW w:w="3827" w:type="dxa"/>
          </w:tcPr>
          <w:p w:rsidR="0069586B" w:rsidRPr="0056147B" w:rsidRDefault="007E1BBD" w:rsidP="0069586B">
            <w:r>
              <w:t>Eleştirel Yaklaşımlar</w:t>
            </w:r>
          </w:p>
        </w:tc>
        <w:tc>
          <w:tcPr>
            <w:tcW w:w="1134" w:type="dxa"/>
          </w:tcPr>
          <w:p w:rsidR="0069586B" w:rsidRPr="0056147B" w:rsidRDefault="007E1BBD" w:rsidP="0069586B">
            <w:r>
              <w:t xml:space="preserve">S 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7E1BBD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7E1BBD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7E1BBD" w:rsidP="0069586B">
            <w:r>
              <w:t>HIT413</w:t>
            </w:r>
          </w:p>
        </w:tc>
        <w:tc>
          <w:tcPr>
            <w:tcW w:w="3827" w:type="dxa"/>
          </w:tcPr>
          <w:p w:rsidR="0069586B" w:rsidRPr="0056147B" w:rsidRDefault="007E1BBD" w:rsidP="0069586B">
            <w:r>
              <w:t>Kamusal Alan Ve Medya</w:t>
            </w:r>
          </w:p>
        </w:tc>
        <w:tc>
          <w:tcPr>
            <w:tcW w:w="1134" w:type="dxa"/>
          </w:tcPr>
          <w:p w:rsidR="0069586B" w:rsidRPr="0056147B" w:rsidRDefault="007E1BBD" w:rsidP="0069586B">
            <w:r>
              <w:t xml:space="preserve">S 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7E1BBD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7E1BBD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7E1BBD" w:rsidP="0000649F">
            <w:pPr>
              <w:jc w:val="right"/>
            </w:pPr>
            <w:r>
              <w:t>6</w:t>
            </w:r>
          </w:p>
        </w:tc>
      </w:tr>
      <w:tr w:rsidR="0000649F" w:rsidTr="0000649F">
        <w:tc>
          <w:tcPr>
            <w:tcW w:w="1101" w:type="dxa"/>
          </w:tcPr>
          <w:p w:rsidR="0069586B" w:rsidRPr="0056147B" w:rsidRDefault="004F270B" w:rsidP="0069586B">
            <w:r>
              <w:t>HIT414</w:t>
            </w:r>
          </w:p>
        </w:tc>
        <w:tc>
          <w:tcPr>
            <w:tcW w:w="3827" w:type="dxa"/>
          </w:tcPr>
          <w:p w:rsidR="0069586B" w:rsidRPr="0056147B" w:rsidRDefault="004F270B" w:rsidP="0069586B">
            <w:r>
              <w:t>Tüketim Kültürü Ve Medya</w:t>
            </w:r>
          </w:p>
        </w:tc>
        <w:tc>
          <w:tcPr>
            <w:tcW w:w="1134" w:type="dxa"/>
          </w:tcPr>
          <w:p w:rsidR="0069586B" w:rsidRPr="0056147B" w:rsidRDefault="004F270B" w:rsidP="0069586B">
            <w:r>
              <w:t>S</w:t>
            </w:r>
          </w:p>
        </w:tc>
        <w:tc>
          <w:tcPr>
            <w:tcW w:w="709" w:type="dxa"/>
          </w:tcPr>
          <w:p w:rsidR="0069586B" w:rsidRPr="0056147B" w:rsidRDefault="004F270B" w:rsidP="0000649F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69586B" w:rsidRPr="0056147B" w:rsidRDefault="004F270B" w:rsidP="000064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9586B" w:rsidRPr="0056147B" w:rsidRDefault="004F270B" w:rsidP="0000649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:rsidR="0069586B" w:rsidRPr="0056147B" w:rsidRDefault="004F270B" w:rsidP="0000649F">
            <w:pPr>
              <w:jc w:val="right"/>
            </w:pPr>
            <w:r>
              <w:t>6</w:t>
            </w:r>
          </w:p>
        </w:tc>
      </w:tr>
      <w:tr w:rsidR="007E1BBD" w:rsidTr="004F270B">
        <w:tc>
          <w:tcPr>
            <w:tcW w:w="4928" w:type="dxa"/>
            <w:gridSpan w:val="2"/>
          </w:tcPr>
          <w:p w:rsidR="007E1BBD" w:rsidRPr="0056147B" w:rsidRDefault="007E1BBD" w:rsidP="0069586B">
            <w:r>
              <w:t xml:space="preserve">Seçmeli derslerden 2 adet seçilecektir. </w:t>
            </w:r>
          </w:p>
        </w:tc>
        <w:tc>
          <w:tcPr>
            <w:tcW w:w="1134" w:type="dxa"/>
          </w:tcPr>
          <w:p w:rsidR="007E1BBD" w:rsidRPr="007E1BBD" w:rsidRDefault="007E1BBD" w:rsidP="0069586B">
            <w:pPr>
              <w:rPr>
                <w:b/>
              </w:rPr>
            </w:pPr>
            <w:r w:rsidRPr="007E1BBD">
              <w:rPr>
                <w:b/>
              </w:rPr>
              <w:t>TOPLAM</w:t>
            </w:r>
          </w:p>
        </w:tc>
        <w:tc>
          <w:tcPr>
            <w:tcW w:w="709" w:type="dxa"/>
          </w:tcPr>
          <w:p w:rsidR="007E1BBD" w:rsidRPr="007E1BBD" w:rsidRDefault="007E1BBD" w:rsidP="0000649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7E1BBD" w:rsidRPr="007E1BBD" w:rsidRDefault="007E1BBD" w:rsidP="0000649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E1BBD" w:rsidRPr="007E1BBD" w:rsidRDefault="007E1BBD" w:rsidP="0000649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0" w:type="dxa"/>
          </w:tcPr>
          <w:p w:rsidR="007E1BBD" w:rsidRPr="007E1BBD" w:rsidRDefault="007E1BBD" w:rsidP="0000649F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69586B" w:rsidRDefault="0069586B" w:rsidP="0069586B">
      <w:pPr>
        <w:rPr>
          <w:b/>
        </w:rPr>
      </w:pPr>
    </w:p>
    <w:p w:rsidR="0069586B" w:rsidRDefault="0069586B" w:rsidP="0069586B">
      <w:pPr>
        <w:rPr>
          <w:b/>
        </w:rPr>
      </w:pPr>
    </w:p>
    <w:p w:rsidR="004F270B" w:rsidRDefault="004F270B" w:rsidP="0069586B">
      <w:pPr>
        <w:rPr>
          <w:b/>
        </w:rPr>
      </w:pPr>
    </w:p>
    <w:p w:rsidR="004F270B" w:rsidRDefault="004F270B" w:rsidP="0069586B">
      <w:pPr>
        <w:rPr>
          <w:b/>
        </w:rPr>
      </w:pPr>
    </w:p>
    <w:p w:rsidR="0069586B" w:rsidRDefault="0069586B" w:rsidP="0069586B">
      <w:pPr>
        <w:rPr>
          <w:b/>
        </w:rPr>
      </w:pPr>
      <w:r>
        <w:rPr>
          <w:b/>
        </w:rPr>
        <w:t>4. SINIF 2.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709"/>
        <w:gridCol w:w="708"/>
        <w:gridCol w:w="709"/>
        <w:gridCol w:w="992"/>
      </w:tblGrid>
      <w:tr w:rsidR="0056147B" w:rsidTr="007E1BBD">
        <w:tc>
          <w:tcPr>
            <w:tcW w:w="1101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134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DERS TÜRÜ</w:t>
            </w:r>
          </w:p>
        </w:tc>
        <w:tc>
          <w:tcPr>
            <w:tcW w:w="709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8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09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92" w:type="dxa"/>
          </w:tcPr>
          <w:p w:rsidR="0056147B" w:rsidRDefault="0056147B" w:rsidP="004F270B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56147B" w:rsidTr="007E1BBD">
        <w:tc>
          <w:tcPr>
            <w:tcW w:w="1101" w:type="dxa"/>
          </w:tcPr>
          <w:p w:rsidR="0056147B" w:rsidRDefault="00BC013E" w:rsidP="004F270B">
            <w:pPr>
              <w:rPr>
                <w:b/>
              </w:rPr>
            </w:pPr>
            <w:r>
              <w:rPr>
                <w:b/>
              </w:rPr>
              <w:t>HIT420</w:t>
            </w:r>
          </w:p>
        </w:tc>
        <w:tc>
          <w:tcPr>
            <w:tcW w:w="3827" w:type="dxa"/>
          </w:tcPr>
          <w:p w:rsidR="0056147B" w:rsidRPr="007B1EEE" w:rsidRDefault="007B1EEE" w:rsidP="004F270B">
            <w:r w:rsidRPr="007B1EEE">
              <w:t>İletişim Uzmanı Adayı Yetkinlik Dersi</w:t>
            </w:r>
          </w:p>
        </w:tc>
        <w:tc>
          <w:tcPr>
            <w:tcW w:w="1134" w:type="dxa"/>
          </w:tcPr>
          <w:p w:rsidR="0056147B" w:rsidRPr="007B1EEE" w:rsidRDefault="007B1EEE" w:rsidP="004F270B">
            <w:r w:rsidRPr="007B1EEE">
              <w:t xml:space="preserve">Z </w:t>
            </w:r>
          </w:p>
        </w:tc>
        <w:tc>
          <w:tcPr>
            <w:tcW w:w="709" w:type="dxa"/>
          </w:tcPr>
          <w:p w:rsidR="0056147B" w:rsidRPr="007B1EEE" w:rsidRDefault="007B1EEE" w:rsidP="004F270B">
            <w:r>
              <w:t>4</w:t>
            </w:r>
          </w:p>
        </w:tc>
        <w:tc>
          <w:tcPr>
            <w:tcW w:w="708" w:type="dxa"/>
          </w:tcPr>
          <w:p w:rsidR="0056147B" w:rsidRPr="007B1EEE" w:rsidRDefault="007B1EEE" w:rsidP="004F270B">
            <w:r>
              <w:t>8</w:t>
            </w:r>
          </w:p>
        </w:tc>
        <w:tc>
          <w:tcPr>
            <w:tcW w:w="709" w:type="dxa"/>
          </w:tcPr>
          <w:p w:rsidR="0056147B" w:rsidRPr="007B1EEE" w:rsidRDefault="007B1EEE" w:rsidP="004F270B">
            <w:r>
              <w:t>8</w:t>
            </w:r>
          </w:p>
        </w:tc>
        <w:tc>
          <w:tcPr>
            <w:tcW w:w="992" w:type="dxa"/>
          </w:tcPr>
          <w:p w:rsidR="0056147B" w:rsidRPr="007B1EEE" w:rsidRDefault="007B1EEE" w:rsidP="004F270B">
            <w:r>
              <w:t>30</w:t>
            </w:r>
          </w:p>
        </w:tc>
      </w:tr>
      <w:tr w:rsidR="007E1BBD" w:rsidTr="004F270B">
        <w:tc>
          <w:tcPr>
            <w:tcW w:w="4928" w:type="dxa"/>
            <w:gridSpan w:val="2"/>
          </w:tcPr>
          <w:p w:rsidR="007E1BBD" w:rsidRPr="00F50E24" w:rsidRDefault="00F50E24" w:rsidP="004F270B">
            <w:r w:rsidRPr="00F50E24">
              <w:t xml:space="preserve">Zorunlu derstir. </w:t>
            </w:r>
          </w:p>
        </w:tc>
        <w:tc>
          <w:tcPr>
            <w:tcW w:w="1134" w:type="dxa"/>
          </w:tcPr>
          <w:p w:rsidR="007E1BBD" w:rsidRPr="007E1BBD" w:rsidRDefault="007E1BBD" w:rsidP="004F270B">
            <w:pPr>
              <w:rPr>
                <w:b/>
              </w:rPr>
            </w:pPr>
            <w:r w:rsidRPr="007E1BBD">
              <w:rPr>
                <w:b/>
              </w:rPr>
              <w:t>TOPLAM</w:t>
            </w:r>
          </w:p>
        </w:tc>
        <w:tc>
          <w:tcPr>
            <w:tcW w:w="709" w:type="dxa"/>
          </w:tcPr>
          <w:p w:rsidR="007E1BBD" w:rsidRPr="007E1BBD" w:rsidRDefault="007E1BBD" w:rsidP="004F270B">
            <w:pPr>
              <w:rPr>
                <w:b/>
              </w:rPr>
            </w:pPr>
            <w:r w:rsidRPr="007E1BBD">
              <w:rPr>
                <w:b/>
              </w:rPr>
              <w:t>4</w:t>
            </w:r>
          </w:p>
        </w:tc>
        <w:tc>
          <w:tcPr>
            <w:tcW w:w="708" w:type="dxa"/>
          </w:tcPr>
          <w:p w:rsidR="007E1BBD" w:rsidRPr="007E1BBD" w:rsidRDefault="007E1BBD" w:rsidP="004F270B">
            <w:pPr>
              <w:rPr>
                <w:b/>
              </w:rPr>
            </w:pPr>
            <w:r w:rsidRPr="007E1BBD">
              <w:rPr>
                <w:b/>
              </w:rPr>
              <w:t>8</w:t>
            </w:r>
          </w:p>
        </w:tc>
        <w:tc>
          <w:tcPr>
            <w:tcW w:w="709" w:type="dxa"/>
          </w:tcPr>
          <w:p w:rsidR="007E1BBD" w:rsidRPr="007E1BBD" w:rsidRDefault="007E1BBD" w:rsidP="004F270B">
            <w:pPr>
              <w:rPr>
                <w:b/>
              </w:rPr>
            </w:pPr>
            <w:r w:rsidRPr="007E1BBD">
              <w:rPr>
                <w:b/>
              </w:rPr>
              <w:t>8</w:t>
            </w:r>
          </w:p>
        </w:tc>
        <w:tc>
          <w:tcPr>
            <w:tcW w:w="992" w:type="dxa"/>
          </w:tcPr>
          <w:p w:rsidR="007E1BBD" w:rsidRPr="007E1BBD" w:rsidRDefault="007E1BBD" w:rsidP="004F270B">
            <w:pPr>
              <w:rPr>
                <w:b/>
              </w:rPr>
            </w:pPr>
            <w:r w:rsidRPr="007E1BBD">
              <w:rPr>
                <w:b/>
              </w:rPr>
              <w:t>30</w:t>
            </w:r>
          </w:p>
        </w:tc>
      </w:tr>
    </w:tbl>
    <w:p w:rsidR="0069586B" w:rsidRPr="0069586B" w:rsidRDefault="0069586B" w:rsidP="0069586B">
      <w:pPr>
        <w:rPr>
          <w:b/>
        </w:rPr>
      </w:pPr>
    </w:p>
    <w:sectPr w:rsidR="0069586B" w:rsidRPr="0069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C9"/>
    <w:rsid w:val="0000649F"/>
    <w:rsid w:val="00036FD9"/>
    <w:rsid w:val="003014C1"/>
    <w:rsid w:val="004F270B"/>
    <w:rsid w:val="0056147B"/>
    <w:rsid w:val="00586B2F"/>
    <w:rsid w:val="0061504B"/>
    <w:rsid w:val="0069586B"/>
    <w:rsid w:val="007A302D"/>
    <w:rsid w:val="007B1EEE"/>
    <w:rsid w:val="007E1BBD"/>
    <w:rsid w:val="009E61BE"/>
    <w:rsid w:val="00BA2BC9"/>
    <w:rsid w:val="00BC013E"/>
    <w:rsid w:val="00C76031"/>
    <w:rsid w:val="00CC7BA9"/>
    <w:rsid w:val="00DD21B0"/>
    <w:rsid w:val="00E55CE6"/>
    <w:rsid w:val="00F50E24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83C2-6798-4E9E-BE0E-E3B70EF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Derya</cp:lastModifiedBy>
  <cp:revision>18</cp:revision>
  <dcterms:created xsi:type="dcterms:W3CDTF">2021-05-17T10:58:00Z</dcterms:created>
  <dcterms:modified xsi:type="dcterms:W3CDTF">2021-10-04T10:24:00Z</dcterms:modified>
</cp:coreProperties>
</file>