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FB924" w14:textId="77777777" w:rsidR="003E73F0" w:rsidRDefault="003E73F0" w:rsidP="00A325AF">
      <w:pPr>
        <w:jc w:val="center"/>
        <w:rPr>
          <w:rFonts w:ascii="Times New Roman" w:hAnsi="Times New Roman" w:cs="Times New Roman"/>
        </w:rPr>
      </w:pPr>
    </w:p>
    <w:p w14:paraId="2AC91A16" w14:textId="54E642FB" w:rsidR="00DA45B9" w:rsidRPr="003B5213" w:rsidRDefault="00F319AA" w:rsidP="003B5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6EE5C2" w14:textId="2D493D1D" w:rsidR="00DA45B9" w:rsidRDefault="00DA45B9" w:rsidP="00DA45B9">
      <w:pPr>
        <w:pStyle w:val="Altbilgi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T.C.</w:t>
      </w:r>
    </w:p>
    <w:p w14:paraId="6F4024EB" w14:textId="7FFA8FE3" w:rsidR="00DA45B9" w:rsidRPr="00BF19E3" w:rsidRDefault="00DA45B9" w:rsidP="00DA45B9">
      <w:pPr>
        <w:pStyle w:val="Altbilgi"/>
        <w:jc w:val="center"/>
        <w:rPr>
          <w:rFonts w:ascii="Times New Roman" w:hAnsi="Times New Roman"/>
          <w:b/>
        </w:rPr>
      </w:pPr>
      <w:r w:rsidRPr="00BF19E3">
        <w:rPr>
          <w:rFonts w:ascii="Times New Roman" w:hAnsi="Times New Roman"/>
          <w:b/>
        </w:rPr>
        <w:t>GAZİANTEP ÜNİVERSİTESİ</w:t>
      </w:r>
    </w:p>
    <w:p w14:paraId="0AD54702" w14:textId="55A43704" w:rsidR="00DA45B9" w:rsidRDefault="0025226A" w:rsidP="00DA45B9">
      <w:pPr>
        <w:pStyle w:val="stbilgi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İLETİŞİM FAKÜLTESİ</w:t>
      </w:r>
    </w:p>
    <w:p w14:paraId="0EB774DA" w14:textId="77777777" w:rsidR="00CC4F81" w:rsidRDefault="00CC4F81" w:rsidP="00DA45B9">
      <w:pPr>
        <w:pStyle w:val="stbilgi"/>
        <w:jc w:val="center"/>
        <w:rPr>
          <w:rFonts w:ascii="Times New Roman" w:hAnsi="Times New Roman"/>
          <w:b/>
        </w:rPr>
      </w:pPr>
    </w:p>
    <w:p w14:paraId="6EFF5D1E" w14:textId="32A777AA" w:rsidR="0025226A" w:rsidRDefault="0025226A" w:rsidP="00DA45B9">
      <w:pPr>
        <w:pStyle w:val="stbilgi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……………………………………………………</w:t>
      </w:r>
      <w:proofErr w:type="gramEnd"/>
      <w:r>
        <w:rPr>
          <w:rFonts w:ascii="Times New Roman" w:hAnsi="Times New Roman"/>
          <w:b/>
        </w:rPr>
        <w:t xml:space="preserve"> BÖLÜM BAŞKANLIĞINA</w:t>
      </w:r>
    </w:p>
    <w:p w14:paraId="1CD48BB5" w14:textId="77777777" w:rsidR="003B5213" w:rsidRPr="00BF19E3" w:rsidRDefault="003B5213" w:rsidP="00DA45B9">
      <w:pPr>
        <w:pStyle w:val="stbilgi"/>
        <w:jc w:val="center"/>
        <w:rPr>
          <w:b/>
        </w:rPr>
      </w:pPr>
    </w:p>
    <w:p w14:paraId="0AEAABB9" w14:textId="77777777" w:rsidR="00D30FE7" w:rsidRDefault="00D30FE7" w:rsidP="00D30F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D30FE7" w:rsidRPr="002C393C" w14:paraId="603B0BCC" w14:textId="77777777" w:rsidTr="00626832">
        <w:trPr>
          <w:trHeight w:val="450"/>
          <w:jc w:val="center"/>
        </w:trPr>
        <w:tc>
          <w:tcPr>
            <w:tcW w:w="9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8E6D" w14:textId="110A3526" w:rsidR="003B5213" w:rsidRDefault="00D30FE7" w:rsidP="00626832">
            <w:pPr>
              <w:tabs>
                <w:tab w:val="left" w:pos="53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</w:t>
            </w:r>
            <w:r w:rsidR="006268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Bölümümüz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  <w:r w:rsidR="00783C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  <w:r w:rsidR="00783C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="006268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</w:t>
            </w:r>
            <w:proofErr w:type="gramEnd"/>
            <w:r w:rsidR="006268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numaralı</w:t>
            </w:r>
            <w:proofErr w:type="gramEnd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öğrencisiyim. </w:t>
            </w:r>
            <w:proofErr w:type="gramStart"/>
            <w:r w:rsidR="00DB0A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…………………………………………………………………</w:t>
            </w:r>
            <w:r w:rsidR="006268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………………………………………………………….………………………………………………………………………………………</w:t>
            </w:r>
            <w:proofErr w:type="gramEnd"/>
            <w:r w:rsidR="00DA45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mazeretim</w:t>
            </w:r>
            <w:proofErr w:type="gramEnd"/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nedeniyle giremediğim ders/derslerin ilgili yönetmelik uyarınca vize mazeret sınav/sınavlarının yapılmasını talep ediyorum.</w:t>
            </w:r>
            <w:r w:rsidR="005B2A7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Mazeretimin doğruluğunu taahhüt ederim.</w:t>
            </w:r>
            <w:r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14:paraId="3367D89D" w14:textId="515EE4C2" w:rsidR="00D30FE7" w:rsidRDefault="00B005C7" w:rsidP="00626832">
            <w:pPr>
              <w:tabs>
                <w:tab w:val="left" w:pos="53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</w:t>
            </w:r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Talebime ilişkin </w:t>
            </w:r>
            <w:r w:rsidR="00DA45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kanıtlayıcı belgeler</w:t>
            </w:r>
            <w:r w:rsidR="00D30FE7" w:rsidRPr="002C39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dilekçe ekinde olup gereğini bilgilerinize arz ederim.</w:t>
            </w:r>
            <w:r w:rsidR="00D30F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….../….../20……</w:t>
            </w:r>
          </w:p>
          <w:p w14:paraId="67CA8AC8" w14:textId="228DC268" w:rsidR="008218EE" w:rsidRPr="002C393C" w:rsidRDefault="008218EE" w:rsidP="00D30FE7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14:paraId="47EBEB96" w14:textId="77777777" w:rsidTr="00626832">
        <w:trPr>
          <w:trHeight w:val="45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07596" w14:textId="77777777"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14:paraId="2D9AA724" w14:textId="77777777" w:rsidTr="00626832">
        <w:trPr>
          <w:trHeight w:val="45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9A924" w14:textId="77777777"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2C393C" w14:paraId="386C88AF" w14:textId="77777777" w:rsidTr="00626832">
        <w:trPr>
          <w:trHeight w:val="1720"/>
          <w:jc w:val="center"/>
        </w:trPr>
        <w:tc>
          <w:tcPr>
            <w:tcW w:w="91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ADA7C" w14:textId="77777777" w:rsidR="00D30FE7" w:rsidRPr="002C393C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44CD9795" w14:textId="1E3D0BF8"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p w14:paraId="2700DE98" w14:textId="2FE27D3D" w:rsidR="00DA45B9" w:rsidRPr="0025226A" w:rsidRDefault="00DA45B9" w:rsidP="00626832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</w:t>
      </w:r>
      <w:r w:rsidRPr="00DA45B9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</w:t>
      </w:r>
      <w:r w:rsidRPr="0025226A">
        <w:rPr>
          <w:rFonts w:ascii="Times New Roman" w:hAnsi="Times New Roman" w:cs="Times New Roman"/>
          <w:sz w:val="20"/>
          <w:szCs w:val="20"/>
        </w:rPr>
        <w:t xml:space="preserve">Adı Soyadı </w:t>
      </w:r>
    </w:p>
    <w:p w14:paraId="36DEA479" w14:textId="2C3FB19E" w:rsidR="00DA45B9" w:rsidRDefault="00DA45B9" w:rsidP="00626832">
      <w:pPr>
        <w:spacing w:after="0" w:line="240" w:lineRule="auto"/>
        <w:ind w:left="7788" w:firstLine="708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25226A">
        <w:rPr>
          <w:rFonts w:ascii="Times New Roman" w:hAnsi="Times New Roman" w:cs="Times New Roman"/>
          <w:sz w:val="20"/>
          <w:szCs w:val="20"/>
        </w:rPr>
        <w:t>İmza</w:t>
      </w:r>
    </w:p>
    <w:p w14:paraId="5F1B5092" w14:textId="0ABF0486" w:rsidR="00DA45B9" w:rsidRPr="00EB0C32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0C32">
        <w:rPr>
          <w:rFonts w:ascii="Times New Roman" w:hAnsi="Times New Roman" w:cs="Times New Roman"/>
          <w:sz w:val="20"/>
          <w:szCs w:val="20"/>
        </w:rPr>
        <w:tab/>
      </w:r>
      <w:r w:rsidRPr="00EB0C32">
        <w:rPr>
          <w:rFonts w:ascii="Times New Roman" w:hAnsi="Times New Roman" w:cs="Times New Roman"/>
          <w:b/>
          <w:bCs/>
          <w:sz w:val="20"/>
          <w:szCs w:val="20"/>
          <w:u w:val="single"/>
        </w:rPr>
        <w:t>ADRES</w:t>
      </w:r>
      <w:r w:rsidRPr="00EB0C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5D1D3A81" w14:textId="141142B8"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</w:t>
      </w:r>
      <w:proofErr w:type="gramEnd"/>
    </w:p>
    <w:p w14:paraId="78CF48C4" w14:textId="75395526"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………………………..</w:t>
      </w:r>
      <w:proofErr w:type="gramEnd"/>
    </w:p>
    <w:p w14:paraId="43278083" w14:textId="6BDFF41F" w:rsidR="00DA45B9" w:rsidRPr="00DA45B9" w:rsidRDefault="00DA45B9" w:rsidP="006268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45B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DA45B9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……………………………………………………..………</w:t>
      </w:r>
      <w:r w:rsidR="00E41F10">
        <w:rPr>
          <w:rFonts w:ascii="Times New Roman" w:hAnsi="Times New Roman" w:cs="Times New Roman"/>
          <w:i/>
          <w:iCs/>
          <w:sz w:val="20"/>
          <w:szCs w:val="20"/>
        </w:rPr>
        <w:t>………………………..</w:t>
      </w:r>
      <w:proofErr w:type="gramEnd"/>
    </w:p>
    <w:p w14:paraId="771FEAE6" w14:textId="77777777" w:rsidR="00E41F10" w:rsidRDefault="00E41F10" w:rsidP="00D30F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4013D" w14:textId="449B2151" w:rsidR="00DA45B9" w:rsidRPr="008218EE" w:rsidRDefault="0070006D" w:rsidP="00D30FE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00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5226A">
        <w:rPr>
          <w:rFonts w:ascii="Times New Roman" w:hAnsi="Times New Roman" w:cs="Times New Roman"/>
          <w:b/>
          <w:bCs/>
          <w:sz w:val="20"/>
          <w:szCs w:val="20"/>
        </w:rPr>
        <w:t>Telefo</w:t>
      </w:r>
      <w:r w:rsidRPr="0025226A">
        <w:rPr>
          <w:rFonts w:ascii="Times New Roman" w:hAnsi="Times New Roman" w:cs="Times New Roman"/>
          <w:b/>
          <w:sz w:val="20"/>
          <w:szCs w:val="20"/>
        </w:rPr>
        <w:t>n</w:t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 xml:space="preserve"> No</w:t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ab/>
      </w:r>
      <w:r w:rsidR="0025226A" w:rsidRPr="0025226A">
        <w:rPr>
          <w:rFonts w:ascii="Times New Roman" w:hAnsi="Times New Roman" w:cs="Times New Roman"/>
          <w:b/>
          <w:sz w:val="20"/>
          <w:szCs w:val="20"/>
        </w:rPr>
        <w:tab/>
      </w:r>
      <w:r w:rsidRPr="0025226A">
        <w:rPr>
          <w:rFonts w:ascii="Times New Roman" w:hAnsi="Times New Roman" w:cs="Times New Roman"/>
          <w:b/>
          <w:sz w:val="20"/>
          <w:szCs w:val="20"/>
        </w:rPr>
        <w:t>:</w:t>
      </w:r>
      <w:r w:rsidRPr="0070006D">
        <w:rPr>
          <w:rFonts w:ascii="Times New Roman" w:hAnsi="Times New Roman" w:cs="Times New Roman"/>
          <w:sz w:val="20"/>
          <w:szCs w:val="20"/>
        </w:rPr>
        <w:t xml:space="preserve">  0 (</w:t>
      </w:r>
      <w:r w:rsidR="00F1300C">
        <w:rPr>
          <w:rFonts w:ascii="Times New Roman" w:hAnsi="Times New Roman" w:cs="Times New Roman"/>
          <w:sz w:val="20"/>
          <w:szCs w:val="20"/>
        </w:rPr>
        <w:t xml:space="preserve"> </w:t>
      </w:r>
      <w:r w:rsidR="00E41F10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E41F10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70006D">
        <w:rPr>
          <w:rFonts w:ascii="Times New Roman" w:hAnsi="Times New Roman" w:cs="Times New Roman"/>
          <w:sz w:val="20"/>
          <w:szCs w:val="20"/>
        </w:rPr>
        <w:t xml:space="preserve">) </w:t>
      </w:r>
      <w:r w:rsidRPr="008218EE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8218EE">
        <w:rPr>
          <w:rFonts w:ascii="Times New Roman" w:hAnsi="Times New Roman" w:cs="Times New Roman"/>
          <w:sz w:val="18"/>
          <w:szCs w:val="18"/>
        </w:rPr>
        <w:t>……</w:t>
      </w:r>
    </w:p>
    <w:p w14:paraId="118DE4C2" w14:textId="77777777" w:rsidR="00DA45B9" w:rsidRDefault="00DA45B9" w:rsidP="00D30FE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638"/>
        <w:gridCol w:w="2557"/>
        <w:gridCol w:w="4531"/>
      </w:tblGrid>
      <w:tr w:rsidR="0070006D" w:rsidRPr="008218EE" w14:paraId="5EAF40D6" w14:textId="77777777" w:rsidTr="009D538C">
        <w:trPr>
          <w:trHeight w:val="300"/>
          <w:jc w:val="center"/>
        </w:trPr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68A" w14:textId="13F73981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  <w:t>MAZERET SINAVINA GİRİLMEK İSTENEN DERS</w:t>
            </w:r>
            <w:r w:rsidR="00E25298" w:rsidRPr="008218E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  <w:t xml:space="preserve"> BİLGİSİ</w:t>
            </w:r>
          </w:p>
        </w:tc>
      </w:tr>
      <w:tr w:rsidR="00D30FE7" w:rsidRPr="008218EE" w14:paraId="40D08A7D" w14:textId="77777777" w:rsidTr="00B005C7">
        <w:trPr>
          <w:trHeight w:val="43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061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Vize Sınav Tarihi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C87" w14:textId="35DC370B" w:rsidR="00D30FE7" w:rsidRPr="008218EE" w:rsidRDefault="0025226A" w:rsidP="0025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EDE" w14:textId="7E0F5270" w:rsidR="00D30FE7" w:rsidRPr="008218EE" w:rsidRDefault="0025226A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Kodu-Adı</w:t>
            </w:r>
          </w:p>
        </w:tc>
      </w:tr>
      <w:tr w:rsidR="00D30FE7" w:rsidRPr="008218EE" w14:paraId="7EAC380F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ADF6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3F5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3AF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6C9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5F58D455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CBF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2AA0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A6F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18B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43DF9320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B9D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D4F6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62E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35E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2EBAE797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4B4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34AE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147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83B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64D274E3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29F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4A3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A1E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FC3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6A2AED19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BA0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D04D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129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BA9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0FE7" w:rsidRPr="008218EE" w14:paraId="447ABD73" w14:textId="77777777" w:rsidTr="00B005C7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599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612" w14:textId="77777777" w:rsidR="00D30FE7" w:rsidRPr="008218EE" w:rsidRDefault="00D30FE7" w:rsidP="009D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……/……/…….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FD1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F26" w14:textId="77777777" w:rsidR="00D30FE7" w:rsidRPr="008218EE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6144ED37" w14:textId="77777777" w:rsidR="00D30FE7" w:rsidRPr="00DA45B9" w:rsidRDefault="00D30FE7" w:rsidP="00D30FE7">
      <w:pPr>
        <w:spacing w:after="0" w:line="360" w:lineRule="auto"/>
        <w:rPr>
          <w:rFonts w:ascii="Times New Roman" w:hAnsi="Times New Roman" w:cs="Times New Roman"/>
          <w:b/>
          <w:i/>
          <w:iCs/>
        </w:rPr>
      </w:pPr>
    </w:p>
    <w:tbl>
      <w:tblPr>
        <w:tblW w:w="101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9791"/>
      </w:tblGrid>
      <w:tr w:rsidR="00D30FE7" w:rsidRPr="000F01A9" w14:paraId="02ED9434" w14:textId="77777777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37F0" w14:textId="376F322C" w:rsidR="00D30FE7" w:rsidRPr="000F01A9" w:rsidRDefault="00453562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pict w14:anchorId="3FE48053">
                <v:rect id="_x0000_s1026" style="position:absolute;margin-left:11.5pt;margin-top:13.4pt;width:18.75pt;height:24.3pt;z-index:251658240">
                  <v:textbox>
                    <w:txbxContent>
                      <w:p w14:paraId="23A6ABB2" w14:textId="210058D3" w:rsidR="00EE7756" w:rsidRPr="008218EE" w:rsidRDefault="00EE7756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CDAD" w14:textId="3BEC5E65" w:rsidR="00D30FE7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252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EKLER: </w:t>
            </w:r>
          </w:p>
          <w:p w14:paraId="75EE0B26" w14:textId="77777777" w:rsidR="00EE7756" w:rsidRPr="00E25298" w:rsidRDefault="00EE7756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E4A375F" w14:textId="28669942" w:rsidR="00D30FE7" w:rsidRDefault="00D30FE7" w:rsidP="0015035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Raporu (</w:t>
            </w:r>
            <w:r w:rsid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GAÜN</w:t>
            </w:r>
            <w:r w:rsidRPr="00480B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15035D" w:rsidRPr="001503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Öğrenci Sağlık İşleri </w:t>
            </w:r>
            <w:r w:rsidR="007113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</w:t>
            </w:r>
            <w:bookmarkStart w:id="0" w:name="_GoBack"/>
            <w:bookmarkEnd w:id="0"/>
            <w:r w:rsidR="0015035D" w:rsidRPr="001503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 Sağlık Raporları Yönetmeliği</w:t>
            </w:r>
            <w:r w:rsidR="001503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hyperlink r:id="rId8" w:history="1">
              <w:r w:rsidR="0015035D" w:rsidRPr="00E90A9D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https://www.gantep.edu.tr/mevzuat/</w:t>
              </w:r>
            </w:hyperlink>
            <w:r w:rsidR="001503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r w:rsidRPr="00480B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gereğ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 geçerli kabul edilen raporlar)</w:t>
            </w:r>
          </w:p>
          <w:p w14:paraId="7956EF74" w14:textId="77777777" w:rsidR="00EE7756" w:rsidRPr="00EE7756" w:rsidRDefault="00EE7756" w:rsidP="00EE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03B02F7" w14:textId="05E77EC7" w:rsidR="00D30FE7" w:rsidRPr="00E25298" w:rsidRDefault="00D30FE7" w:rsidP="00EE775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Belgeler (</w:t>
            </w:r>
            <w:proofErr w:type="gramStart"/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……………………………………………………………………………..</w:t>
            </w:r>
            <w:proofErr w:type="gramEnd"/>
            <w:r w:rsidRPr="00E252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</w:tr>
      <w:tr w:rsidR="00D30FE7" w:rsidRPr="000F01A9" w14:paraId="34273F68" w14:textId="77777777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387" w14:textId="77777777"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BB6F" w14:textId="77777777"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25298" w:rsidRPr="000F01A9" w14:paraId="54304F86" w14:textId="77777777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3212" w14:textId="537954E3"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CE5C" w14:textId="77777777"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25298" w:rsidRPr="000F01A9" w14:paraId="7AD1C150" w14:textId="77777777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E06E" w14:textId="70BA7376" w:rsidR="00E25298" w:rsidRPr="000F01A9" w:rsidRDefault="00453562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3FE48053">
                <v:rect id="_x0000_s1027" style="position:absolute;margin-left:11.5pt;margin-top:7.85pt;width:18.75pt;height:24.2pt;z-index:251659264;mso-position-horizontal-relative:text;mso-position-vertical-relative:text">
                  <v:textbox>
                    <w:txbxContent>
                      <w:p w14:paraId="5A429DD9" w14:textId="255C67BA" w:rsidR="00EE7756" w:rsidRPr="008218EE" w:rsidRDefault="00EE7756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BB7F" w14:textId="77777777" w:rsidR="00E25298" w:rsidRPr="000F01A9" w:rsidRDefault="00E25298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30FE7" w:rsidRPr="000F01A9" w14:paraId="6C322D01" w14:textId="77777777" w:rsidTr="00D30FE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774" w14:textId="77777777"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22B5" w14:textId="77777777" w:rsidR="00D30FE7" w:rsidRPr="000F01A9" w:rsidRDefault="00D30FE7" w:rsidP="009D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F75A66F" w14:textId="77777777" w:rsidR="0015035D" w:rsidRDefault="0015035D" w:rsidP="0015035D">
      <w:pPr>
        <w:tabs>
          <w:tab w:val="left" w:pos="4770"/>
        </w:tabs>
        <w:rPr>
          <w:rFonts w:ascii="Times New Roman" w:hAnsi="Times New Roman" w:cs="Times New Roman"/>
        </w:rPr>
      </w:pPr>
    </w:p>
    <w:sectPr w:rsidR="0015035D" w:rsidSect="00B843F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C0F55" w14:textId="77777777" w:rsidR="00453562" w:rsidRDefault="00453562" w:rsidP="003E73F0">
      <w:pPr>
        <w:spacing w:after="0" w:line="240" w:lineRule="auto"/>
      </w:pPr>
      <w:r>
        <w:separator/>
      </w:r>
    </w:p>
  </w:endnote>
  <w:endnote w:type="continuationSeparator" w:id="0">
    <w:p w14:paraId="22128E90" w14:textId="77777777" w:rsidR="00453562" w:rsidRDefault="00453562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C29ED" w14:textId="747CF201" w:rsidR="00EF3A32" w:rsidRPr="00DE7160" w:rsidRDefault="0025226A">
    <w:pPr>
      <w:pStyle w:val="Altbilgi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 </w:t>
    </w:r>
    <w:r w:rsidR="00EF3A32" w:rsidRPr="00DE7160">
      <w:rPr>
        <w:b/>
        <w:color w:val="0070C0"/>
        <w:sz w:val="20"/>
        <w:szCs w:val="20"/>
      </w:rPr>
      <w:t xml:space="preserve">  </w:t>
    </w:r>
    <w:r w:rsidR="00E25298">
      <w:rPr>
        <w:b/>
        <w:color w:val="0070C0"/>
        <w:sz w:val="20"/>
        <w:szCs w:val="20"/>
      </w:rPr>
      <w:t>Tel</w:t>
    </w:r>
    <w:r>
      <w:rPr>
        <w:b/>
        <w:color w:val="0070C0"/>
        <w:sz w:val="20"/>
        <w:szCs w:val="20"/>
      </w:rPr>
      <w:t>efon No</w:t>
    </w:r>
    <w:r w:rsidR="00E25298">
      <w:rPr>
        <w:b/>
        <w:color w:val="0070C0"/>
        <w:sz w:val="20"/>
        <w:szCs w:val="20"/>
      </w:rPr>
      <w:t>: (0342)</w:t>
    </w:r>
    <w:r w:rsidR="005B2A77">
      <w:rPr>
        <w:b/>
        <w:color w:val="0070C0"/>
        <w:sz w:val="20"/>
        <w:szCs w:val="20"/>
      </w:rPr>
      <w:t xml:space="preserve"> 360</w:t>
    </w:r>
    <w:r w:rsidR="00E25298">
      <w:rPr>
        <w:b/>
        <w:color w:val="0070C0"/>
        <w:sz w:val="20"/>
        <w:szCs w:val="20"/>
      </w:rPr>
      <w:t xml:space="preserve"> </w:t>
    </w:r>
    <w:r>
      <w:rPr>
        <w:b/>
        <w:color w:val="0070C0"/>
        <w:sz w:val="20"/>
        <w:szCs w:val="20"/>
      </w:rPr>
      <w:t>1200 / 3377</w:t>
    </w:r>
    <w:r w:rsidR="00EF3A32" w:rsidRPr="00DE7160">
      <w:rPr>
        <w:b/>
        <w:color w:val="0070C0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0F247" w14:textId="77777777" w:rsidR="00453562" w:rsidRDefault="00453562" w:rsidP="003E73F0">
      <w:pPr>
        <w:spacing w:after="0" w:line="240" w:lineRule="auto"/>
      </w:pPr>
      <w:r>
        <w:separator/>
      </w:r>
    </w:p>
  </w:footnote>
  <w:footnote w:type="continuationSeparator" w:id="0">
    <w:p w14:paraId="7A94ADF0" w14:textId="77777777" w:rsidR="00453562" w:rsidRDefault="00453562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AFBE" w14:textId="58B0B909" w:rsidR="00D92CCE" w:rsidRDefault="00DA45B9" w:rsidP="00CC4F81">
    <w:pPr>
      <w:pStyle w:val="Altbilgi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29FBE539" wp14:editId="0C32BCB0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685800" cy="696664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46" cy="696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81">
      <w:rPr>
        <w:rFonts w:ascii="Times New Roman" w:hAnsi="Times New Roman"/>
        <w:b/>
      </w:rPr>
      <w:t xml:space="preserve">                             Form_04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93B"/>
    <w:multiLevelType w:val="hybridMultilevel"/>
    <w:tmpl w:val="DC880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3F0"/>
    <w:rsid w:val="00076687"/>
    <w:rsid w:val="000C221A"/>
    <w:rsid w:val="001205AA"/>
    <w:rsid w:val="001467D1"/>
    <w:rsid w:val="0015022E"/>
    <w:rsid w:val="0015035D"/>
    <w:rsid w:val="0015306B"/>
    <w:rsid w:val="001A0265"/>
    <w:rsid w:val="0025226A"/>
    <w:rsid w:val="0026282E"/>
    <w:rsid w:val="00280700"/>
    <w:rsid w:val="00317816"/>
    <w:rsid w:val="00355AAB"/>
    <w:rsid w:val="003B5213"/>
    <w:rsid w:val="003C2646"/>
    <w:rsid w:val="003E128B"/>
    <w:rsid w:val="003E73F0"/>
    <w:rsid w:val="00425CAE"/>
    <w:rsid w:val="004505F8"/>
    <w:rsid w:val="00453562"/>
    <w:rsid w:val="004E5EA6"/>
    <w:rsid w:val="00505AC6"/>
    <w:rsid w:val="00533AB5"/>
    <w:rsid w:val="005549D4"/>
    <w:rsid w:val="005B2A77"/>
    <w:rsid w:val="00626832"/>
    <w:rsid w:val="0070006D"/>
    <w:rsid w:val="00701A35"/>
    <w:rsid w:val="007037FA"/>
    <w:rsid w:val="00711358"/>
    <w:rsid w:val="0073063A"/>
    <w:rsid w:val="00783C17"/>
    <w:rsid w:val="008218EE"/>
    <w:rsid w:val="008561C8"/>
    <w:rsid w:val="00863011"/>
    <w:rsid w:val="00891069"/>
    <w:rsid w:val="008972DD"/>
    <w:rsid w:val="008F67F4"/>
    <w:rsid w:val="009A7A7B"/>
    <w:rsid w:val="009C517C"/>
    <w:rsid w:val="009D5465"/>
    <w:rsid w:val="00A01695"/>
    <w:rsid w:val="00A325AF"/>
    <w:rsid w:val="00A719C0"/>
    <w:rsid w:val="00A851C1"/>
    <w:rsid w:val="00AA7E12"/>
    <w:rsid w:val="00AC633D"/>
    <w:rsid w:val="00AD53E8"/>
    <w:rsid w:val="00B005C7"/>
    <w:rsid w:val="00B843F2"/>
    <w:rsid w:val="00B90915"/>
    <w:rsid w:val="00BF19E3"/>
    <w:rsid w:val="00C1285B"/>
    <w:rsid w:val="00CA5254"/>
    <w:rsid w:val="00CC4F81"/>
    <w:rsid w:val="00D30FE7"/>
    <w:rsid w:val="00D573D1"/>
    <w:rsid w:val="00D92CCE"/>
    <w:rsid w:val="00DA45B9"/>
    <w:rsid w:val="00DB0A92"/>
    <w:rsid w:val="00DB1E56"/>
    <w:rsid w:val="00DC455A"/>
    <w:rsid w:val="00DE7160"/>
    <w:rsid w:val="00E25298"/>
    <w:rsid w:val="00E41F10"/>
    <w:rsid w:val="00E72417"/>
    <w:rsid w:val="00E773EE"/>
    <w:rsid w:val="00E8267B"/>
    <w:rsid w:val="00EB0C32"/>
    <w:rsid w:val="00EB0F72"/>
    <w:rsid w:val="00EB764D"/>
    <w:rsid w:val="00EC1080"/>
    <w:rsid w:val="00EE7756"/>
    <w:rsid w:val="00EF3A32"/>
    <w:rsid w:val="00F1300C"/>
    <w:rsid w:val="00F319AA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522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22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22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22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22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tep.edu.tr/mevzu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serkanpc</dc:creator>
  <cp:lastModifiedBy>pc</cp:lastModifiedBy>
  <cp:revision>19</cp:revision>
  <cp:lastPrinted>2020-09-24T08:08:00Z</cp:lastPrinted>
  <dcterms:created xsi:type="dcterms:W3CDTF">2020-12-07T09:06:00Z</dcterms:created>
  <dcterms:modified xsi:type="dcterms:W3CDTF">2023-08-28T12:01:00Z</dcterms:modified>
</cp:coreProperties>
</file>