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0" w:rsidRDefault="003E73F0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DAD" w:rsidRPr="008635B6" w:rsidRDefault="008B5DAD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015" w:rsidRPr="00D30186" w:rsidRDefault="00313514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86">
        <w:rPr>
          <w:rFonts w:ascii="Times New Roman" w:hAnsi="Times New Roman" w:cs="Times New Roman"/>
          <w:b/>
          <w:sz w:val="24"/>
          <w:szCs w:val="24"/>
        </w:rPr>
        <w:t>TEK DERS SINAV</w:t>
      </w:r>
      <w:r w:rsidR="004949BB" w:rsidRPr="00D30186">
        <w:rPr>
          <w:rFonts w:ascii="Times New Roman" w:hAnsi="Times New Roman" w:cs="Times New Roman"/>
          <w:b/>
          <w:sz w:val="24"/>
          <w:szCs w:val="24"/>
        </w:rPr>
        <w:t>I BAŞVURU</w:t>
      </w:r>
      <w:r w:rsidRPr="00D30186">
        <w:rPr>
          <w:rFonts w:ascii="Times New Roman" w:hAnsi="Times New Roman" w:cs="Times New Roman"/>
          <w:b/>
          <w:sz w:val="24"/>
          <w:szCs w:val="24"/>
        </w:rPr>
        <w:t xml:space="preserve">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C815E8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r w:rsidR="00DD0015"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</w:t>
            </w:r>
            <w:proofErr w:type="gramStart"/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3241C3" w:rsidP="00DD0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22.06.2022 tarih ve 13 </w:t>
      </w:r>
      <w:proofErr w:type="spellStart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>nolu</w:t>
      </w:r>
      <w:proofErr w:type="spellEnd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Senato Kararına</w:t>
      </w:r>
      <w:r w:rsidR="008635B6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istinaden</w:t>
      </w: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 Üniversitemizde 2021-2022 Eğitim-Öğretim yılından itibaren uygulanacak Tek Ders Sınavına ilişkin esaslar </w:t>
      </w:r>
      <w:r w:rsidR="00471951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göz önünde bulundurularak </w:t>
      </w:r>
      <w:r w:rsidRPr="008635B6">
        <w:rPr>
          <w:rFonts w:ascii="Times New Roman" w:hAnsi="Times New Roman" w:cs="Times New Roman"/>
          <w:sz w:val="24"/>
          <w:szCs w:val="24"/>
        </w:rPr>
        <w:t>yapılacak olan tek ders sınavına aşa</w:t>
      </w:r>
      <w:r w:rsidR="00104C95" w:rsidRPr="008635B6">
        <w:rPr>
          <w:rFonts w:ascii="Times New Roman" w:hAnsi="Times New Roman" w:cs="Times New Roman"/>
          <w:sz w:val="24"/>
          <w:szCs w:val="24"/>
        </w:rPr>
        <w:t xml:space="preserve">ğıda belirtilen dersten sınava </w:t>
      </w:r>
      <w:r w:rsidR="00DD0015" w:rsidRPr="008635B6">
        <w:rPr>
          <w:rFonts w:ascii="Times New Roman" w:hAnsi="Times New Roman" w:cs="Times New Roman"/>
          <w:sz w:val="24"/>
          <w:szCs w:val="24"/>
        </w:rPr>
        <w:t xml:space="preserve">girmek istiyorum. </w:t>
      </w:r>
      <w:bookmarkStart w:id="0" w:name="_GoBack"/>
      <w:bookmarkEnd w:id="0"/>
    </w:p>
    <w:p w:rsid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B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8635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5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56AF3">
        <w:rPr>
          <w:rFonts w:ascii="Times New Roman" w:hAnsi="Times New Roman" w:cs="Times New Roman"/>
          <w:bCs/>
          <w:sz w:val="24"/>
          <w:szCs w:val="24"/>
        </w:rPr>
        <w:t>/ ….. /</w:t>
      </w:r>
      <w:r w:rsidRPr="008635B6">
        <w:rPr>
          <w:rFonts w:ascii="Times New Roman" w:hAnsi="Times New Roman" w:cs="Times New Roman"/>
          <w:bCs/>
          <w:sz w:val="24"/>
          <w:szCs w:val="24"/>
        </w:rPr>
        <w:t>20</w:t>
      </w:r>
      <w:r w:rsidR="007003A0">
        <w:rPr>
          <w:rFonts w:ascii="Times New Roman" w:hAnsi="Times New Roman" w:cs="Times New Roman"/>
          <w:bCs/>
          <w:sz w:val="24"/>
          <w:szCs w:val="24"/>
        </w:rPr>
        <w:t>2</w:t>
      </w:r>
      <w:r w:rsidRPr="008635B6">
        <w:rPr>
          <w:rFonts w:ascii="Times New Roman" w:hAnsi="Times New Roman" w:cs="Times New Roman"/>
          <w:bCs/>
          <w:sz w:val="24"/>
          <w:szCs w:val="24"/>
        </w:rPr>
        <w:t>…</w:t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</w:p>
    <w:p w:rsidR="008635B6" w:rsidRDefault="008635B6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6047"/>
        <w:gridCol w:w="2160"/>
      </w:tblGrid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635B6" w:rsidRPr="007003A0" w:rsidRDefault="008B5DAD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:</w:t>
            </w:r>
            <w:proofErr w:type="gramEnd"/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gramStart"/>
            <w:r w:rsidR="008B5DAD"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4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8635B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8635B6" w:rsidRDefault="00DD0015" w:rsidP="008B5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DD0015" w:rsidP="00DD0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7"/>
        <w:gridCol w:w="5030"/>
        <w:gridCol w:w="1911"/>
      </w:tblGrid>
      <w:tr w:rsidR="00DD0015" w:rsidRPr="008635B6" w:rsidTr="0041327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030" w:type="dxa"/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911" w:type="dxa"/>
            <w:shd w:val="pct10" w:color="auto" w:fill="auto"/>
            <w:vAlign w:val="center"/>
          </w:tcPr>
          <w:p w:rsidR="00DD0015" w:rsidRPr="008635B6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KREDİ</w:t>
            </w:r>
            <w:r w:rsidR="0041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/AKTS</w:t>
            </w:r>
          </w:p>
        </w:tc>
      </w:tr>
      <w:tr w:rsidR="00DD0015" w:rsidRPr="008635B6" w:rsidTr="00413276">
        <w:trPr>
          <w:trHeight w:val="532"/>
          <w:jc w:val="center"/>
        </w:trPr>
        <w:tc>
          <w:tcPr>
            <w:tcW w:w="988" w:type="dxa"/>
          </w:tcPr>
          <w:p w:rsidR="00413276" w:rsidRPr="008635B6" w:rsidRDefault="00DD0015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0015" w:rsidRPr="008635B6" w:rsidRDefault="00DD0015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413276" w:rsidRDefault="00DD0015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DD0015" w:rsidRPr="00413276" w:rsidSect="008C6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39" w:rsidRDefault="00360739" w:rsidP="003E73F0">
      <w:pPr>
        <w:spacing w:after="0" w:line="240" w:lineRule="auto"/>
      </w:pPr>
      <w:r>
        <w:separator/>
      </w:r>
    </w:p>
  </w:endnote>
  <w:endnote w:type="continuationSeparator" w:id="0">
    <w:p w:rsidR="00360739" w:rsidRDefault="00360739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4" w:rsidRDefault="002235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4" w:rsidRDefault="002235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4" w:rsidRDefault="002235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39" w:rsidRDefault="00360739" w:rsidP="003E73F0">
      <w:pPr>
        <w:spacing w:after="0" w:line="240" w:lineRule="auto"/>
      </w:pPr>
      <w:r>
        <w:separator/>
      </w:r>
    </w:p>
  </w:footnote>
  <w:footnote w:type="continuationSeparator" w:id="0">
    <w:p w:rsidR="00360739" w:rsidRDefault="00360739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4" w:rsidRDefault="002235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7542" o:spid="_x0000_s2051" type="#_x0000_t136" style="position:absolute;margin-left:0;margin-top:0;width:596.6pt;height:62.8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E" w:rsidRDefault="00223534" w:rsidP="003C2646">
    <w:pPr>
      <w:pStyle w:val="Altbilgi"/>
      <w:jc w:val="center"/>
      <w:rPr>
        <w:rFonts w:ascii="Times New Roman" w:hAnsi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7543" o:spid="_x0000_s2052" type="#_x0000_t136" style="position:absolute;left:0;text-align:left;margin-left:0;margin-top:0;width:596.6pt;height:62.8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</v:shape>
      </w:pict>
    </w:r>
    <w:r w:rsidR="00456AF3">
      <w:rPr>
        <w:rFonts w:ascii="Times New Roman" w:hAnsi="Times New Roman"/>
        <w:b/>
      </w:rPr>
      <w:t xml:space="preserve">                                                                                                                                            Form_06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751218B" wp14:editId="5E80C389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864000" cy="86400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104C95" w:rsidRDefault="007003A0" w:rsidP="007003A0">
    <w:pPr>
      <w:pStyle w:val="stbilgi"/>
      <w:tabs>
        <w:tab w:val="left" w:pos="750"/>
        <w:tab w:val="center" w:pos="4678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="00104C95">
      <w:rPr>
        <w:rFonts w:ascii="Times New Roman" w:hAnsi="Times New Roman"/>
        <w:b/>
      </w:rPr>
      <w:t>İLETİŞİM FAKÜLTESİ</w:t>
    </w:r>
    <w:r w:rsidR="005A7D0D">
      <w:rPr>
        <w:rFonts w:ascii="Times New Roman" w:hAnsi="Times New Roman"/>
        <w:b/>
      </w:rPr>
      <w:t xml:space="preserve"> DEKANLIĞI</w:t>
    </w:r>
  </w:p>
  <w:p w:rsidR="005A7D0D" w:rsidRDefault="005A7D0D" w:rsidP="003C2646">
    <w:pPr>
      <w:pStyle w:val="stbilgi"/>
      <w:jc w:val="center"/>
      <w:rPr>
        <w:rFonts w:ascii="Times New Roman" w:hAnsi="Times New Roman"/>
        <w:b/>
      </w:rPr>
    </w:pPr>
  </w:p>
  <w:p w:rsidR="003E73F0" w:rsidRPr="00BF19E3" w:rsidRDefault="00104C95" w:rsidP="003C2646">
    <w:pPr>
      <w:pStyle w:val="stbilgi"/>
      <w:jc w:val="center"/>
      <w:rPr>
        <w:b/>
      </w:rPr>
    </w:pPr>
    <w:proofErr w:type="gramStart"/>
    <w:r>
      <w:rPr>
        <w:rFonts w:ascii="Times New Roman" w:hAnsi="Times New Roman"/>
        <w:b/>
      </w:rPr>
      <w:t>………………</w:t>
    </w:r>
    <w:r w:rsidR="005A7D0D">
      <w:rPr>
        <w:rFonts w:ascii="Times New Roman" w:hAnsi="Times New Roman"/>
        <w:b/>
      </w:rPr>
      <w:t>…………..</w:t>
    </w:r>
    <w:r>
      <w:rPr>
        <w:rFonts w:ascii="Times New Roman" w:hAnsi="Times New Roman"/>
        <w:b/>
      </w:rPr>
      <w:t>…</w:t>
    </w:r>
    <w:r w:rsidR="007003A0">
      <w:rPr>
        <w:rFonts w:ascii="Times New Roman" w:hAnsi="Times New Roman"/>
        <w:b/>
      </w:rPr>
      <w:t>……….</w:t>
    </w:r>
    <w:r>
      <w:rPr>
        <w:rFonts w:ascii="Times New Roman" w:hAnsi="Times New Roman"/>
        <w:b/>
      </w:rPr>
      <w:t>……</w:t>
    </w:r>
    <w:proofErr w:type="gramEnd"/>
    <w:r>
      <w:rPr>
        <w:rFonts w:ascii="Times New Roman" w:hAnsi="Times New Roman"/>
        <w:b/>
      </w:rPr>
      <w:t xml:space="preserve"> </w:t>
    </w:r>
    <w:r w:rsidR="007003A0">
      <w:rPr>
        <w:rFonts w:ascii="Times New Roman" w:hAnsi="Times New Roman"/>
        <w:b/>
      </w:rPr>
      <w:t>Bölüm Başkanlığına</w:t>
    </w:r>
    <w:r w:rsidR="003C2646" w:rsidRPr="00BF19E3">
      <w:rPr>
        <w:rFonts w:ascii="Times New Roman" w:hAnsi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4" w:rsidRDefault="002235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7541" o:spid="_x0000_s2050" type="#_x0000_t136" style="position:absolute;margin-left:0;margin-top:0;width:596.6pt;height:62.8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0"/>
    <w:rsid w:val="00071A55"/>
    <w:rsid w:val="00076687"/>
    <w:rsid w:val="000A0065"/>
    <w:rsid w:val="000C221A"/>
    <w:rsid w:val="00104C95"/>
    <w:rsid w:val="001205AA"/>
    <w:rsid w:val="001467D1"/>
    <w:rsid w:val="0015022E"/>
    <w:rsid w:val="0015306B"/>
    <w:rsid w:val="001763EC"/>
    <w:rsid w:val="00191EA9"/>
    <w:rsid w:val="001A0265"/>
    <w:rsid w:val="001A70E1"/>
    <w:rsid w:val="001E048F"/>
    <w:rsid w:val="001E6D54"/>
    <w:rsid w:val="00223534"/>
    <w:rsid w:val="0023324F"/>
    <w:rsid w:val="0025612D"/>
    <w:rsid w:val="00280700"/>
    <w:rsid w:val="002D3C09"/>
    <w:rsid w:val="002E733E"/>
    <w:rsid w:val="00313514"/>
    <w:rsid w:val="003241C3"/>
    <w:rsid w:val="00355AAB"/>
    <w:rsid w:val="00360739"/>
    <w:rsid w:val="003C2646"/>
    <w:rsid w:val="003E128B"/>
    <w:rsid w:val="003E73F0"/>
    <w:rsid w:val="00406A7F"/>
    <w:rsid w:val="00413276"/>
    <w:rsid w:val="00425CAE"/>
    <w:rsid w:val="00444D34"/>
    <w:rsid w:val="004505F8"/>
    <w:rsid w:val="00456AF3"/>
    <w:rsid w:val="00471951"/>
    <w:rsid w:val="004949BB"/>
    <w:rsid w:val="004E5A98"/>
    <w:rsid w:val="004E5EA6"/>
    <w:rsid w:val="00516E41"/>
    <w:rsid w:val="00523E97"/>
    <w:rsid w:val="005549D4"/>
    <w:rsid w:val="005A7D0D"/>
    <w:rsid w:val="006557AC"/>
    <w:rsid w:val="007003A0"/>
    <w:rsid w:val="00701A35"/>
    <w:rsid w:val="007037FA"/>
    <w:rsid w:val="00750CF4"/>
    <w:rsid w:val="007D61DD"/>
    <w:rsid w:val="00810600"/>
    <w:rsid w:val="008561C8"/>
    <w:rsid w:val="0086283D"/>
    <w:rsid w:val="00863011"/>
    <w:rsid w:val="008635B6"/>
    <w:rsid w:val="00884905"/>
    <w:rsid w:val="00891069"/>
    <w:rsid w:val="008972DD"/>
    <w:rsid w:val="008B5DA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A7E12"/>
    <w:rsid w:val="00AC633D"/>
    <w:rsid w:val="00AD53E8"/>
    <w:rsid w:val="00B13B23"/>
    <w:rsid w:val="00B56E10"/>
    <w:rsid w:val="00B843F2"/>
    <w:rsid w:val="00B90915"/>
    <w:rsid w:val="00BA67F1"/>
    <w:rsid w:val="00BF19E3"/>
    <w:rsid w:val="00C00049"/>
    <w:rsid w:val="00C1285B"/>
    <w:rsid w:val="00C3217C"/>
    <w:rsid w:val="00C815E8"/>
    <w:rsid w:val="00D30186"/>
    <w:rsid w:val="00D32887"/>
    <w:rsid w:val="00D40D18"/>
    <w:rsid w:val="00D573D1"/>
    <w:rsid w:val="00D92CCE"/>
    <w:rsid w:val="00DC455A"/>
    <w:rsid w:val="00DD0015"/>
    <w:rsid w:val="00DE6CCC"/>
    <w:rsid w:val="00DE7160"/>
    <w:rsid w:val="00E72417"/>
    <w:rsid w:val="00E8267B"/>
    <w:rsid w:val="00EB0F72"/>
    <w:rsid w:val="00EB764D"/>
    <w:rsid w:val="00EC1080"/>
    <w:rsid w:val="00EF3A32"/>
    <w:rsid w:val="00F319AA"/>
    <w:rsid w:val="00F60DD3"/>
    <w:rsid w:val="00F70441"/>
    <w:rsid w:val="00F91ABB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5403-D76F-48B3-B63D-260E8E19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pc</cp:lastModifiedBy>
  <cp:revision>20</cp:revision>
  <cp:lastPrinted>2022-08-18T12:23:00Z</cp:lastPrinted>
  <dcterms:created xsi:type="dcterms:W3CDTF">2020-09-28T07:16:00Z</dcterms:created>
  <dcterms:modified xsi:type="dcterms:W3CDTF">2023-08-28T13:16:00Z</dcterms:modified>
</cp:coreProperties>
</file>