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4193"/>
        <w:gridCol w:w="1131"/>
        <w:gridCol w:w="494"/>
        <w:gridCol w:w="441"/>
        <w:gridCol w:w="540"/>
        <w:gridCol w:w="877"/>
        <w:gridCol w:w="146"/>
      </w:tblGrid>
      <w:tr w:rsidR="00790152" w14:paraId="77728AB5" w14:textId="77777777" w:rsidTr="00622F71">
        <w:trPr>
          <w:trHeight w:val="310"/>
        </w:trPr>
        <w:tc>
          <w:tcPr>
            <w:tcW w:w="1289" w:type="dxa"/>
            <w:vAlign w:val="bottom"/>
            <w:hideMark/>
          </w:tcPr>
          <w:p w14:paraId="6152999F" w14:textId="77777777" w:rsidR="00790152" w:rsidRDefault="00790152">
            <w:pPr>
              <w:rPr>
                <w:rFonts w:asciiTheme="minorHAnsi" w:hAnsiTheme="minorHAnsi"/>
              </w:rPr>
            </w:pPr>
          </w:p>
        </w:tc>
        <w:tc>
          <w:tcPr>
            <w:tcW w:w="4193" w:type="dxa"/>
            <w:vAlign w:val="bottom"/>
            <w:hideMark/>
          </w:tcPr>
          <w:p w14:paraId="38DC417A" w14:textId="77777777" w:rsidR="00790152" w:rsidRDefault="00790152">
            <w:pPr>
              <w:rPr>
                <w:rFonts w:asciiTheme="minorHAnsi" w:hAnsiTheme="minorHAnsi"/>
              </w:rPr>
            </w:pPr>
          </w:p>
        </w:tc>
        <w:tc>
          <w:tcPr>
            <w:tcW w:w="1131" w:type="dxa"/>
            <w:vAlign w:val="bottom"/>
            <w:hideMark/>
          </w:tcPr>
          <w:p w14:paraId="74C8C18E" w14:textId="77777777" w:rsidR="00790152" w:rsidRDefault="00790152">
            <w:pPr>
              <w:rPr>
                <w:rFonts w:asciiTheme="minorHAnsi" w:hAnsiTheme="minorHAnsi"/>
              </w:rPr>
            </w:pPr>
          </w:p>
        </w:tc>
        <w:tc>
          <w:tcPr>
            <w:tcW w:w="494" w:type="dxa"/>
            <w:vAlign w:val="bottom"/>
            <w:hideMark/>
          </w:tcPr>
          <w:p w14:paraId="54B6556D" w14:textId="77777777" w:rsidR="00790152" w:rsidRDefault="00790152">
            <w:pPr>
              <w:rPr>
                <w:rFonts w:asciiTheme="minorHAnsi" w:hAnsiTheme="minorHAnsi"/>
              </w:rPr>
            </w:pPr>
          </w:p>
        </w:tc>
        <w:tc>
          <w:tcPr>
            <w:tcW w:w="441" w:type="dxa"/>
            <w:vAlign w:val="bottom"/>
            <w:hideMark/>
          </w:tcPr>
          <w:p w14:paraId="71F825B7" w14:textId="77777777" w:rsidR="00790152" w:rsidRDefault="00790152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bottom"/>
            <w:hideMark/>
          </w:tcPr>
          <w:p w14:paraId="57CBC5A1" w14:textId="77777777" w:rsidR="00790152" w:rsidRDefault="00790152">
            <w:pPr>
              <w:rPr>
                <w:rFonts w:asciiTheme="minorHAnsi" w:hAnsiTheme="minorHAnsi"/>
              </w:rPr>
            </w:pPr>
          </w:p>
        </w:tc>
        <w:tc>
          <w:tcPr>
            <w:tcW w:w="877" w:type="dxa"/>
            <w:vAlign w:val="bottom"/>
            <w:hideMark/>
          </w:tcPr>
          <w:p w14:paraId="3F699DE9" w14:textId="77777777" w:rsidR="00790152" w:rsidRDefault="00790152">
            <w:pPr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BC71D" w14:textId="77777777" w:rsidR="00790152" w:rsidRDefault="00790152">
            <w:pPr>
              <w:rPr>
                <w:rFonts w:asciiTheme="minorHAnsi" w:hAnsiTheme="minorHAnsi"/>
              </w:rPr>
            </w:pPr>
          </w:p>
        </w:tc>
      </w:tr>
      <w:tr w:rsidR="00790152" w14:paraId="3E8C7292" w14:textId="77777777" w:rsidTr="00622F71">
        <w:trPr>
          <w:trHeight w:val="310"/>
        </w:trPr>
        <w:tc>
          <w:tcPr>
            <w:tcW w:w="8965" w:type="dxa"/>
            <w:gridSpan w:val="7"/>
            <w:noWrap/>
            <w:vAlign w:val="bottom"/>
            <w:hideMark/>
          </w:tcPr>
          <w:p w14:paraId="00404688" w14:textId="6F1BDE0A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Cs w:val="18"/>
                <w:lang w:eastAsia="tr-TR"/>
              </w:rPr>
              <w:t>EK2: GAZİANTEP ÜNİV</w:t>
            </w:r>
            <w:r w:rsidR="00ED0951">
              <w:rPr>
                <w:rFonts w:eastAsia="Times New Roman" w:cstheme="minorHAnsi"/>
                <w:b/>
                <w:bCs/>
                <w:szCs w:val="18"/>
                <w:lang w:eastAsia="tr-TR"/>
              </w:rPr>
              <w:t>ERSİTESİ İLETİŞİM FAKÜLTESİ 2020-2021</w:t>
            </w:r>
            <w:r>
              <w:rPr>
                <w:rFonts w:eastAsia="Times New Roman" w:cstheme="minorHAnsi"/>
                <w:b/>
                <w:bCs/>
                <w:szCs w:val="18"/>
                <w:lang w:eastAsia="tr-TR"/>
              </w:rPr>
              <w:t xml:space="preserve"> EĞİTİM ÖĞRETİM YILI GAZETECİLİK BÖLÜMÜ DERS LİSTESİ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E7DC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47FC4D1F" w14:textId="77777777" w:rsidTr="00622F71">
        <w:trPr>
          <w:trHeight w:val="310"/>
        </w:trPr>
        <w:tc>
          <w:tcPr>
            <w:tcW w:w="8965" w:type="dxa"/>
            <w:gridSpan w:val="7"/>
            <w:vMerge w:val="restart"/>
            <w:vAlign w:val="bottom"/>
            <w:hideMark/>
          </w:tcPr>
          <w:p w14:paraId="2D141824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EF364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70635119" w14:textId="77777777" w:rsidTr="00622F71">
        <w:trPr>
          <w:trHeight w:val="310"/>
        </w:trPr>
        <w:tc>
          <w:tcPr>
            <w:tcW w:w="0" w:type="auto"/>
            <w:gridSpan w:val="7"/>
            <w:vMerge/>
            <w:vAlign w:val="center"/>
            <w:hideMark/>
          </w:tcPr>
          <w:p w14:paraId="3527799A" w14:textId="77777777" w:rsidR="00790152" w:rsidRDefault="007901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0CC88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7F5086B" w14:textId="77777777" w:rsidTr="00622F71">
        <w:trPr>
          <w:trHeight w:val="310"/>
        </w:trPr>
        <w:tc>
          <w:tcPr>
            <w:tcW w:w="1289" w:type="dxa"/>
            <w:noWrap/>
            <w:vAlign w:val="bottom"/>
            <w:hideMark/>
          </w:tcPr>
          <w:p w14:paraId="2D2B282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noWrap/>
            <w:vAlign w:val="bottom"/>
            <w:hideMark/>
          </w:tcPr>
          <w:p w14:paraId="6BB0A54D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14:paraId="72C27733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2963E606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787C4FD0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540EE462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5A5C6D53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AEE4F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104692EC" w14:textId="77777777" w:rsidTr="00622F71">
        <w:trPr>
          <w:trHeight w:val="310"/>
        </w:trPr>
        <w:tc>
          <w:tcPr>
            <w:tcW w:w="5482" w:type="dxa"/>
            <w:gridSpan w:val="2"/>
            <w:noWrap/>
            <w:vAlign w:val="bottom"/>
            <w:hideMark/>
          </w:tcPr>
          <w:p w14:paraId="4E50C1CB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1. SINIF 1. DÖNEM</w:t>
            </w:r>
          </w:p>
        </w:tc>
        <w:tc>
          <w:tcPr>
            <w:tcW w:w="1131" w:type="dxa"/>
            <w:noWrap/>
            <w:vAlign w:val="bottom"/>
            <w:hideMark/>
          </w:tcPr>
          <w:p w14:paraId="0B27692F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01FADAC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0FA81907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3ED4EA60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093044A3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5D9F0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505DA427" w14:textId="77777777" w:rsidTr="00622F71">
        <w:trPr>
          <w:trHeight w:val="31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7F2D3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F5994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050E2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Ders Türü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FDE42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25DBF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7591D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68B48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28D90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661E2449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5A04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YDBİ101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D09DE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İngilizce- 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06F4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</w:rPr>
              <w:t>OZ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8CFC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7E3D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D04E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0FEA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75C57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CF0BD81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E494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TURK101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7D65C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7640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</w:rPr>
              <w:t>OZ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5743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8AF6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F116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BCC0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FDF92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5788A529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D30E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TDP101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7AE14" w14:textId="22E83362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Toplumsal Duyarlılık Projesi-I</w:t>
            </w:r>
            <w:r w:rsidR="00B729A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E27F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</w:rPr>
              <w:t>OZ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0A58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BABC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9A27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9CF4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089F1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67AC9BF0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50218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E1148" w14:textId="6A0D3785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Hukukun Temel Kavramları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9EAB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D8C1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4885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ED1E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7B7D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508BB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55D1E79F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3442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GZT109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CA6C3" w14:textId="63E2D8FA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Temel Bilgi Teknolojileri</w:t>
            </w:r>
            <w:r w:rsidR="004920FD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6581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D33C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75A1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707D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43F1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403C9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267EC7F4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A20A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84D53" w14:textId="03DDC1B1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İletişime Giriş</w:t>
            </w:r>
            <w:r w:rsidR="004920FD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B2E0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1002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FDAE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E41C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EA2B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6545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5A854BAB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AB83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5B28F" w14:textId="6D5C44F1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İletişim Tarihi</w:t>
            </w:r>
            <w:r w:rsidR="009579A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FD5F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1340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6110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8895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8DCB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82EB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1164C2EA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BE81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D3D79" w14:textId="07CDC0C0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Temel Gazetecilik</w:t>
            </w:r>
            <w:r w:rsidR="009579A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BFFE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6376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88AF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8EF9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B577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7E04E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5D19C5B3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55C9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GZT107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5E47F" w14:textId="7B682824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Sosyal Bilimlerde Araştırma Yöntemleri-I</w:t>
            </w:r>
            <w:r w:rsidR="009579A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BCC3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6C31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6D9B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A25D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B123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65863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00342944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47E8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D6DFD" w14:textId="65D8D53A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Sosyoloji</w:t>
            </w:r>
            <w:r w:rsidR="009579A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1738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9DC2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0BE4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FB30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4179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8F177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16A1DBAB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D0AB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GME100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52E74" w14:textId="4A78FE7E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Genel ve Mesleki Etik</w:t>
            </w:r>
            <w:r w:rsidR="009579A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3E37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</w:rPr>
              <w:t>OZ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954F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C9B2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9462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5A40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29A9B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1E686920" w14:textId="77777777" w:rsidTr="00622F71">
        <w:trPr>
          <w:trHeight w:val="533"/>
        </w:trPr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A74DACE" w14:textId="77777777" w:rsidR="00790152" w:rsidRDefault="007901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FFAE6B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771675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4979B8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7355E3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CEA61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B66558B" w14:textId="77777777" w:rsidTr="00622F71">
        <w:trPr>
          <w:trHeight w:val="1123"/>
        </w:trPr>
        <w:tc>
          <w:tcPr>
            <w:tcW w:w="8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5BAF5" w14:textId="77777777" w:rsidR="00790152" w:rsidRDefault="00790152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Teori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Uygulama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K: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Kredi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AKTS: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Avrupa Kredi Transfer Sistemi</w:t>
            </w:r>
          </w:p>
          <w:p w14:paraId="593203AC" w14:textId="77777777" w:rsidR="00790152" w:rsidRDefault="00790152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Ortak zorunlu (OZ) ve ortak seçmeli (OS)  dersler ders yüküne dahil olmayıp yerel kredi ve AKTS toplamına eklenmiştir.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EC3BFF0" w14:textId="77777777" w:rsidR="00790152" w:rsidRDefault="00790152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Tüm dersler zorunludur.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74DF3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4A28A5D" w14:textId="77777777" w:rsidTr="00622F71">
        <w:trPr>
          <w:trHeight w:val="310"/>
        </w:trPr>
        <w:tc>
          <w:tcPr>
            <w:tcW w:w="1289" w:type="dxa"/>
            <w:noWrap/>
            <w:vAlign w:val="bottom"/>
            <w:hideMark/>
          </w:tcPr>
          <w:p w14:paraId="5FEC8F69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noWrap/>
            <w:vAlign w:val="bottom"/>
          </w:tcPr>
          <w:p w14:paraId="114687CA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59D3FF49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34F5887C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4A81C547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6F7A1287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3925A7CD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74A32688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320A1F0D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49560213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039A7044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56D1A09E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430BA4EA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30C284D8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316F1229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0D187182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7DC74E0E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620A7A60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4705A87D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3F1DA7AA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6FB5FFF1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3428C2ED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1ACADA0A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731B603C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7C47DD3F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6BFFB90A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4C6A97EA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3052B969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709FBCF8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14:paraId="3B216F67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0CBB9F42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14D95C7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71BD8251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0E3D6101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F1557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5CA31A2C" w14:textId="77777777" w:rsidTr="00622F71">
        <w:trPr>
          <w:trHeight w:val="310"/>
        </w:trPr>
        <w:tc>
          <w:tcPr>
            <w:tcW w:w="1289" w:type="dxa"/>
            <w:noWrap/>
            <w:vAlign w:val="bottom"/>
            <w:hideMark/>
          </w:tcPr>
          <w:p w14:paraId="5AA2F0DE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noWrap/>
            <w:vAlign w:val="bottom"/>
            <w:hideMark/>
          </w:tcPr>
          <w:p w14:paraId="37FF61BF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14:paraId="5B55A1D8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7F2EC3E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401EF027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7DEFE3A7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76FD758D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39409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63741927" w14:textId="77777777" w:rsidTr="00622F71">
        <w:trPr>
          <w:trHeight w:val="310"/>
        </w:trPr>
        <w:tc>
          <w:tcPr>
            <w:tcW w:w="5482" w:type="dxa"/>
            <w:gridSpan w:val="2"/>
            <w:noWrap/>
            <w:vAlign w:val="bottom"/>
            <w:hideMark/>
          </w:tcPr>
          <w:p w14:paraId="78300264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lastRenderedPageBreak/>
              <w:t>1. SINIF 2. DÖNEM</w:t>
            </w:r>
          </w:p>
        </w:tc>
        <w:tc>
          <w:tcPr>
            <w:tcW w:w="1131" w:type="dxa"/>
            <w:noWrap/>
            <w:vAlign w:val="bottom"/>
            <w:hideMark/>
          </w:tcPr>
          <w:p w14:paraId="64D8B28F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6846F815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05A81932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1CDB454B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22FE1594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EA59C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12368B0A" w14:textId="77777777" w:rsidTr="00622F71">
        <w:trPr>
          <w:trHeight w:val="31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F5D1F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84168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60AB7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Ders Türü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9F6C3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08693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B8D23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64ADF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3BD6B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024C6C45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B7F4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YDBİ102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DE3C1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7545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</w:rPr>
              <w:t>OZ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B05F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09A5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DCBA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9B90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C1DB5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0296DF10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396E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TURK102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20ACE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5432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</w:rPr>
              <w:t>OZ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DD92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F960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BC96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9A6F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657E6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72B73FB1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0761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TDP102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018A3" w14:textId="1EC7FB3F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Toplumsal Duyarlılık Projesi- II</w:t>
            </w:r>
            <w:r w:rsidR="001C1E5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E147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</w:rPr>
              <w:t>OZ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4A8D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E517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82AC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D16D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2F394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49C98908" w14:textId="77777777" w:rsidTr="00622F71">
        <w:trPr>
          <w:trHeight w:val="34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5BB7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GZT108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26368" w14:textId="78FE60B2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Felsefe</w:t>
            </w:r>
            <w:r w:rsidR="00A2405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C643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DB79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8463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A6E4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6039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3C717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D192525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E347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DFFCB" w14:textId="51D09170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Medya Ekonomisi</w:t>
            </w:r>
            <w:r w:rsidR="001B10B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B094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EDBD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520D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9F8D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BA83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23A74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6BE12122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CE57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GZT112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2A789" w14:textId="49684A6E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Sosyal Bilimlerde Araştırma Yöntemleri-II</w:t>
            </w:r>
            <w:r w:rsidR="001B10B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21AF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2758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30A5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1819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4E4E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E5F76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1F09F406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0B70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GZT110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0ABB8" w14:textId="2976884E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Siyaset Bilimi</w:t>
            </w:r>
            <w:r w:rsidR="001B10B3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8782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54BF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176D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7E91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62E4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9936F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54FE727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6D4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6FC40" w14:textId="202357D3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Uygarlık Tarihi</w:t>
            </w:r>
            <w:r w:rsidR="0069755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7F90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9F40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2E8D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B3A1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0C18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E0A5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4EC659AE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8F72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2DECE" w14:textId="06ECF35A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Türk Basın Tarihi</w:t>
            </w:r>
            <w:r w:rsidR="000E5A0C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A6F3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A27E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B058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079F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2E13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73D45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A24D870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4B58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62E5B" w14:textId="4B4071ED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Temel Fotoğrafçılık</w:t>
            </w:r>
            <w:r w:rsidR="000E5A0C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D4C8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D871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3A7F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E795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16ED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7354E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575FA1CC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1821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GOS***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A82DA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Ortak Seçmeli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ACF5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231C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B5C1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94AF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E4A7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C65F0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10765D66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E176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C10E2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Seçmeli  Ders-1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07D9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F4C1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6212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3EF5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128A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279C6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430A40B6" w14:textId="77777777" w:rsidTr="00622F71">
        <w:trPr>
          <w:trHeight w:val="310"/>
        </w:trPr>
        <w:tc>
          <w:tcPr>
            <w:tcW w:w="6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7E9DBF0" w14:textId="77777777" w:rsidR="00790152" w:rsidRDefault="007901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A73D6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EBB9F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4A03E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83D60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7D8EF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451C5A61" w14:textId="77777777" w:rsidTr="00622F71">
        <w:trPr>
          <w:trHeight w:val="310"/>
        </w:trPr>
        <w:tc>
          <w:tcPr>
            <w:tcW w:w="8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519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32481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4833C0BB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1C31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A85A6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Film Çalışmalarına Giriş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6294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9E82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AE5F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54CD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17D6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44264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7D3EF7BC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5ADF0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GZT126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E8829" w14:textId="025F6DB7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İletişim Teknolojileri Küreselleşme ve Kültür</w:t>
            </w:r>
            <w:r w:rsidR="001E3D65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A5AA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540C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36A1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9ACA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05FC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70D1E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6FE32D3B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DE35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37B49" w14:textId="2200A614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Popüler Kültür</w:t>
            </w:r>
            <w:r w:rsidR="001E3D65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D65E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A31B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2368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305A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DB66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B9796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4EB7A5DE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252B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DE2D3" w14:textId="4B6D80CB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Halkla İlişkiler I</w:t>
            </w:r>
            <w:r w:rsidR="001E3D65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38A6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14B6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6EB9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9B22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4BDB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EE1C2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E9BD7B0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200B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14380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Bilgi Kaynakları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768E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14DB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F953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B2A4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0EBF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90904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66FC2099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50E0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1AEB0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Yayıncılığa Giriş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785F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AD0A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4AAC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79E9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B864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A5A6F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5BC9A9C5" w14:textId="77777777" w:rsidTr="00622F71">
        <w:trPr>
          <w:trHeight w:val="310"/>
        </w:trPr>
        <w:tc>
          <w:tcPr>
            <w:tcW w:w="6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17B8A5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cstheme="minorHAnsi"/>
                <w:b/>
                <w:sz w:val="18"/>
                <w:szCs w:val="18"/>
              </w:rPr>
              <w:t>Ortak Seçmeli Dersler**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B76EFA4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D43DB9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509F33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F83BD2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BCE65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19E15AE5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C36E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GOS112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03D22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Temel Spor Uygulamaları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629F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43F0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18FC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6C38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70B6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D123C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A33A6A2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C786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GOS122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B52B2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Sanat Tarihi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0499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4C26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3F13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9C37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C891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32D0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09F02DA9" w14:textId="77777777" w:rsidTr="00622F71">
        <w:trPr>
          <w:trHeight w:val="1143"/>
        </w:trPr>
        <w:tc>
          <w:tcPr>
            <w:tcW w:w="8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C720F" w14:textId="77777777" w:rsidR="00790152" w:rsidRDefault="00790152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Teori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Uygulama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K: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Kredi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AKTS: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Avrupa Kredi Transfer Sistemi</w:t>
            </w:r>
          </w:p>
          <w:p w14:paraId="2900A828" w14:textId="77777777" w:rsidR="00790152" w:rsidRDefault="00790152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Ortak zorunlu (OZ) ve ortak seçmeli dersler ders yüküne dahil olmayıp yerel kredi ve AKTS toplamına eklenmiştir.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93FBFEE" w14:textId="77777777" w:rsidR="00790152" w:rsidRDefault="00790152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Seçmeli derslerden bir (1) tane seçilecektir.</w:t>
            </w:r>
          </w:p>
          <w:p w14:paraId="3DB2C62F" w14:textId="77777777" w:rsidR="00790152" w:rsidRDefault="00790152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GOS***kodlu ortak seçmeli derslerden yalnızca biri seçilecektir.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9BFCF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2FC10E76" w14:textId="77777777" w:rsidTr="00622F71">
        <w:trPr>
          <w:trHeight w:val="310"/>
        </w:trPr>
        <w:tc>
          <w:tcPr>
            <w:tcW w:w="1289" w:type="dxa"/>
            <w:noWrap/>
            <w:vAlign w:val="bottom"/>
            <w:hideMark/>
          </w:tcPr>
          <w:p w14:paraId="5E146E7B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noWrap/>
            <w:vAlign w:val="bottom"/>
            <w:hideMark/>
          </w:tcPr>
          <w:p w14:paraId="50DF4677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31" w:type="dxa"/>
            <w:hideMark/>
          </w:tcPr>
          <w:p w14:paraId="209F1EA5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13676A80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016D59B7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5B177135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2D5EF325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29F2B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18C38EA3" w14:textId="77777777" w:rsidTr="00622F71">
        <w:trPr>
          <w:trHeight w:val="310"/>
        </w:trPr>
        <w:tc>
          <w:tcPr>
            <w:tcW w:w="1289" w:type="dxa"/>
            <w:noWrap/>
            <w:vAlign w:val="bottom"/>
          </w:tcPr>
          <w:p w14:paraId="1C54968B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74200585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0B80B3E9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63829708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23E90040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3CBB51C5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793CC715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2BAE6CA3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5D8A745E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239F1B1C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29DFB64C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06615323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5EBF0ACE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620E574D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1692EDFE" w14:textId="77777777" w:rsidR="00FC4906" w:rsidRDefault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1DC0D45C" w14:textId="77777777" w:rsidR="00FC4906" w:rsidRDefault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5B381656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11BDDAA1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3B790FDB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2E621555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2CD79B0F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4193" w:type="dxa"/>
            <w:noWrap/>
            <w:vAlign w:val="bottom"/>
            <w:hideMark/>
          </w:tcPr>
          <w:p w14:paraId="42F2C596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  <w:p w14:paraId="7692DD29" w14:textId="77777777" w:rsidR="00FC4906" w:rsidRDefault="00FC4906">
            <w:pPr>
              <w:spacing w:after="0"/>
              <w:rPr>
                <w:rFonts w:asciiTheme="minorHAnsi" w:hAnsiTheme="minorHAnsi"/>
              </w:rPr>
            </w:pPr>
          </w:p>
          <w:p w14:paraId="7B3B6DA5" w14:textId="77777777" w:rsidR="00FC4906" w:rsidRDefault="00FC4906">
            <w:pPr>
              <w:spacing w:after="0"/>
              <w:rPr>
                <w:rFonts w:asciiTheme="minorHAnsi" w:hAnsiTheme="minorHAnsi"/>
              </w:rPr>
            </w:pPr>
          </w:p>
          <w:p w14:paraId="31EA479B" w14:textId="77777777" w:rsidR="00FC4906" w:rsidRDefault="00FC4906">
            <w:pPr>
              <w:spacing w:after="0"/>
              <w:rPr>
                <w:rFonts w:asciiTheme="minorHAnsi" w:hAnsiTheme="minorHAnsi"/>
              </w:rPr>
            </w:pPr>
          </w:p>
          <w:p w14:paraId="03C9D81C" w14:textId="77777777" w:rsidR="00FC4906" w:rsidRDefault="00FC4906">
            <w:pPr>
              <w:spacing w:after="0"/>
              <w:rPr>
                <w:rFonts w:asciiTheme="minorHAnsi" w:hAnsiTheme="minorHAnsi"/>
              </w:rPr>
            </w:pPr>
          </w:p>
          <w:p w14:paraId="717452A1" w14:textId="77777777" w:rsidR="00FC4906" w:rsidRDefault="00FC4906">
            <w:pPr>
              <w:spacing w:after="0"/>
              <w:rPr>
                <w:rFonts w:asciiTheme="minorHAnsi" w:hAnsiTheme="minorHAnsi"/>
              </w:rPr>
            </w:pPr>
          </w:p>
          <w:p w14:paraId="66645E52" w14:textId="77777777" w:rsidR="00FC4906" w:rsidRDefault="00FC490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14:paraId="338361C2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524A0D84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7DF56A13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4AF35509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7412171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D42AB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1937F16" w14:textId="77777777" w:rsidTr="00622F71">
        <w:trPr>
          <w:trHeight w:val="310"/>
        </w:trPr>
        <w:tc>
          <w:tcPr>
            <w:tcW w:w="5482" w:type="dxa"/>
            <w:gridSpan w:val="2"/>
            <w:noWrap/>
            <w:vAlign w:val="bottom"/>
            <w:hideMark/>
          </w:tcPr>
          <w:p w14:paraId="2143C813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lastRenderedPageBreak/>
              <w:t xml:space="preserve">2. SINIF 1. DÖNEM </w:t>
            </w:r>
          </w:p>
        </w:tc>
        <w:tc>
          <w:tcPr>
            <w:tcW w:w="1131" w:type="dxa"/>
            <w:noWrap/>
            <w:vAlign w:val="bottom"/>
            <w:hideMark/>
          </w:tcPr>
          <w:p w14:paraId="405F57F8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24BEA17B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4045C419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4F80D9CF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1D30B52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2D35D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832B6D5" w14:textId="77777777" w:rsidTr="00622F71">
        <w:trPr>
          <w:trHeight w:val="31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7F42D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33EF6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73E5D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Ders Türü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46168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DBA25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F0E21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1F56F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71E50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691549DD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E612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AİİT201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2E819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</w:rPr>
              <w:t>Atatürk İlkeleri ve İnkılâp Tarihi-I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F03B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D537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82F4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BC83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B8EC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19B73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19F66663" w14:textId="77777777" w:rsidTr="00622F71">
        <w:trPr>
          <w:trHeight w:val="349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A13D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987F7" w14:textId="184474A5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İletişim Kuramları</w:t>
            </w:r>
            <w:r w:rsidR="00F5121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1CA4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AAEF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6ECA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2BCD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3074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A1438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2A30260C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A6BA" w14:textId="29C69753" w:rsidR="00790152" w:rsidRDefault="009512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GZT22</w:t>
            </w:r>
            <w:r w:rsidR="00790152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30156" w14:textId="153B8E20" w:rsidR="00790152" w:rsidRDefault="00526CC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Dijital Vatandaşlık ve Toplum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7434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D623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EE81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ADF6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A121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3FC3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44C31A47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6045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9FC9A" w14:textId="1DB085B3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Mesleki İngilizce I</w:t>
            </w:r>
            <w:r w:rsidR="004923C2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C690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502A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3E92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5771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7282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BC50B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93D4112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E31F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GZT203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CE11F" w14:textId="34B30FD2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Türkiye Modernleşmesi</w:t>
            </w:r>
            <w:r w:rsidR="004923C2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5395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527E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8A15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2209B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9B54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C058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539F52E9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2361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84A41" w14:textId="5472A92E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Haber Toplama ve Yazma Teknikleri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58FE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F820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BA42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537B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6851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CFD53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4AAA3306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94EE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A319A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Seçmeli Ders-1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D8AD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3D57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0DFA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167C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63FA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438F7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9FA805E" w14:textId="77777777" w:rsidTr="00622F71">
        <w:trPr>
          <w:trHeight w:val="310"/>
        </w:trPr>
        <w:tc>
          <w:tcPr>
            <w:tcW w:w="6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E74381B" w14:textId="77777777" w:rsidR="00790152" w:rsidRDefault="00790152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B99563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8DB0A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ABE0E3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344C3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DAE75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503AB46F" w14:textId="77777777" w:rsidTr="00622F71">
        <w:trPr>
          <w:trHeight w:val="310"/>
        </w:trPr>
        <w:tc>
          <w:tcPr>
            <w:tcW w:w="8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630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2C4F4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00808953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E076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GZT207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7FC69" w14:textId="639DB914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Sosyal Antropoloji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B379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F6D0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7481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669C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60BE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397B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299CC538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E4F5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GZT209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C6080" w14:textId="6B816790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Uluslararası İlişkiler</w:t>
            </w:r>
            <w:r w:rsidR="003B0997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ED71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F010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7115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0AEA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97FD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AD511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1F28232C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B93A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CD5A3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Sosyal Sorumluluk Kampanyaları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CB9E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4140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227B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A6E0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BAE3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7BCF1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45E52827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1C9C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86D68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Yazı ve Yorum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9F55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6CEA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366D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C1A9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51BA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38940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2F56F1B4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3A16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GZT219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B1045" w14:textId="254FCDF9" w:rsidR="00790152" w:rsidRDefault="00B57B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Film Kuramları ve Eleştirisi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BFC5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C54D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FC7F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8603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F40D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780D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56ACCC8C" w14:textId="77777777" w:rsidTr="00622F71">
        <w:trPr>
          <w:trHeight w:val="310"/>
        </w:trPr>
        <w:tc>
          <w:tcPr>
            <w:tcW w:w="8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5D4F" w14:textId="77777777" w:rsidR="00790152" w:rsidRDefault="00790152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Teori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Uygulama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K: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Kredi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AKTS: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Avrupa Kredi Transfer Sistemi</w:t>
            </w:r>
          </w:p>
          <w:p w14:paraId="0B9F6E27" w14:textId="77777777" w:rsidR="00790152" w:rsidRDefault="00790152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Ortak zorunlu (OZ) ve ortak seçmeli (OS) dersler ders yüküne dahil olmayıp yerel kredi ve AKTS toplamına eklenmiştir.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E518875" w14:textId="77777777" w:rsidR="00790152" w:rsidRDefault="00790152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Seçmeli derslerden bir (1) tane seçilecektir.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CFCD9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45C0CAEA" w14:textId="77777777" w:rsidTr="00622F71">
        <w:trPr>
          <w:trHeight w:val="310"/>
        </w:trPr>
        <w:tc>
          <w:tcPr>
            <w:tcW w:w="1289" w:type="dxa"/>
            <w:noWrap/>
            <w:vAlign w:val="bottom"/>
            <w:hideMark/>
          </w:tcPr>
          <w:p w14:paraId="3E300E25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noWrap/>
            <w:vAlign w:val="bottom"/>
            <w:hideMark/>
          </w:tcPr>
          <w:p w14:paraId="549B81E0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31" w:type="dxa"/>
            <w:hideMark/>
          </w:tcPr>
          <w:p w14:paraId="6CD23F72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58D8E6C8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141A75EE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562AD4D2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44336052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2F013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83A6971" w14:textId="77777777" w:rsidTr="00622F71">
        <w:trPr>
          <w:trHeight w:val="310"/>
        </w:trPr>
        <w:tc>
          <w:tcPr>
            <w:tcW w:w="5482" w:type="dxa"/>
            <w:gridSpan w:val="2"/>
            <w:noWrap/>
            <w:vAlign w:val="bottom"/>
            <w:hideMark/>
          </w:tcPr>
          <w:p w14:paraId="10354DD4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2. SINIF 2. DÖNEM</w:t>
            </w:r>
          </w:p>
        </w:tc>
        <w:tc>
          <w:tcPr>
            <w:tcW w:w="1131" w:type="dxa"/>
            <w:noWrap/>
            <w:vAlign w:val="bottom"/>
            <w:hideMark/>
          </w:tcPr>
          <w:p w14:paraId="67F767D3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1956F122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376D52E9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781278E7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77B521F6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4D7DE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260FF7AE" w14:textId="77777777" w:rsidTr="00622F71">
        <w:trPr>
          <w:trHeight w:val="31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EBEF6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4B92E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4FEEB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Ders Türü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85452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BBF51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B6451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85D6C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E66F1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2F512B81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96AB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AİİT202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9EA66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</w:rPr>
              <w:t>Atatürk İlkeleri ve İnkılâp Tarihi-II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2217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9FCD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48EB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372B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5DDA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6434F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715F8D41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CCCD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3C59D" w14:textId="7A6288BE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Mesleki İngilizce II</w:t>
            </w:r>
            <w:r w:rsidR="003B0997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0FC8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41DA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3923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D71D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53CD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BE7FC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55330CFE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E73A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59C93" w14:textId="6F4B9AF4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İletişim ve Medya Araştırmaları</w:t>
            </w:r>
            <w:r w:rsidR="003B0997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47AA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2754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9A3A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8BB8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EECC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F6E9B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5F57618B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6090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34A8F" w14:textId="4284835E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İnsan Hakları ve Medya</w:t>
            </w:r>
            <w:r w:rsidR="003B0997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0060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4D9B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230A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082D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7DFE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54F14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43C917D4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02F0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GZT202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B8B2D" w14:textId="70B08962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Haber Sosyolojisi</w:t>
            </w:r>
            <w:r w:rsidR="003B0997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71CF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EB42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20B2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24F2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3544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5CC3D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05401FE0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E76D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GZT204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1F80B" w14:textId="3F936572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Basın Haberciliği ve Uygulamaları</w:t>
            </w:r>
            <w:r w:rsidR="003B0997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5A7B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0231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E529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337A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B08D6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EEDA9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E2F4C90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7FB0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635F6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Seçmeli Ders-1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112F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10CC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33A7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6550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89BB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9F7AB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89AB6AC" w14:textId="77777777" w:rsidTr="00622F71">
        <w:trPr>
          <w:trHeight w:val="310"/>
        </w:trPr>
        <w:tc>
          <w:tcPr>
            <w:tcW w:w="6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7990A74" w14:textId="77777777" w:rsidR="00790152" w:rsidRDefault="00790152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532CB5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AEF81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B6F272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23EA70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A0ABD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7D3BA39E" w14:textId="77777777" w:rsidTr="00622F71">
        <w:trPr>
          <w:trHeight w:val="310"/>
        </w:trPr>
        <w:tc>
          <w:tcPr>
            <w:tcW w:w="8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F4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DA625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7884FC6B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DDB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C0554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Türk Sinema Tarihi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5619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D1A1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FE95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6519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407A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6AC18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2BF72973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7DB3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GZT212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6F400" w14:textId="7B2C4CC5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Siyasal Tarih</w:t>
            </w:r>
            <w:r w:rsidR="003B0997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B71C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8A79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27D4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D382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019D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B451D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2BD81809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F84B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GZT206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B3515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Enformasyon Ekonomisi ve Politikaları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0265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ADA6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972D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8732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5BA1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0DCEB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4A1EFA3D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E3FE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GZT218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D4F21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Ağ Toplumu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1863F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7EFE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A988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959D1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76F4E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5EF02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352178C2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E030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GZT108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F45BD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Gündelik Hayat ve Medya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3354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EF76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5D66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EF8C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B799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524CB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21B668B1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6B5D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DB42A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Kişilerarası İletişim</w:t>
            </w:r>
            <w:r w:rsidR="007A4E1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57FE2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7C5A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6C5F4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4E82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AD0B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617A8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738B8606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0DEA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GZT208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1AC05" w14:textId="6441B6B6" w:rsidR="00790152" w:rsidRDefault="00790152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Bilim ve Teknoloji Gazeteciliği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0DF68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77D55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01CF0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31527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F5D93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5932A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790152" w14:paraId="7E0DF92F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973B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3806F" w14:textId="77777777" w:rsidR="00790152" w:rsidRDefault="00790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2FF89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2031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E28ED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5118C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EEEAA" w14:textId="77777777" w:rsidR="00790152" w:rsidRDefault="007901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6E28C" w14:textId="77777777" w:rsidR="00790152" w:rsidRDefault="007901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41BEE579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F3D" w14:textId="537623BB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GZT226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AF1C2" w14:textId="76458F6D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Gözetim Kültürü ve Medya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95499" w14:textId="0ECD09BE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F6977" w14:textId="6AFB831B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DEC0C" w14:textId="4DE18EC8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55ED3" w14:textId="612F5EC1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3B605" w14:textId="7152F29E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AB0D6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0905E5CB" w14:textId="77777777" w:rsidTr="00622F71">
        <w:trPr>
          <w:trHeight w:val="310"/>
        </w:trPr>
        <w:tc>
          <w:tcPr>
            <w:tcW w:w="8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8897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Teori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Uygulama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K: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Kredi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AKTS: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Avrupa Kredi Transfer Sistemi</w:t>
            </w:r>
          </w:p>
          <w:p w14:paraId="7D0E0742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Ortak zorunlu (OZ) ve ortak seçmeli (OS) dersler ders yüküne dahil olmayıp yerel kredi ve AKTS toplamına eklenmiştir.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E39594D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Seçmeli derslerden bir (1) tane seçilecektir.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3AF3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7EA650CD" w14:textId="77777777" w:rsidTr="00622F71">
        <w:trPr>
          <w:trHeight w:val="310"/>
        </w:trPr>
        <w:tc>
          <w:tcPr>
            <w:tcW w:w="5482" w:type="dxa"/>
            <w:gridSpan w:val="2"/>
            <w:noWrap/>
            <w:vAlign w:val="bottom"/>
          </w:tcPr>
          <w:p w14:paraId="424D462E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298A3DB6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376E314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3. SINIF 1. DÖNEM</w:t>
            </w:r>
          </w:p>
        </w:tc>
        <w:tc>
          <w:tcPr>
            <w:tcW w:w="1131" w:type="dxa"/>
            <w:noWrap/>
            <w:vAlign w:val="bottom"/>
            <w:hideMark/>
          </w:tcPr>
          <w:p w14:paraId="1965598C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602900C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20101050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234E991E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1954D563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B075C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1701015F" w14:textId="77777777" w:rsidTr="00622F71">
        <w:trPr>
          <w:trHeight w:val="31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76B66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40062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38C84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Ders Türü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67476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2AC91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71DB5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F94E6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2D562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54FB959C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5B27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B9F25" w14:textId="769EC045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Masaüstü Yayıncılık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4F5D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89AD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A0BF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AE4D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9F69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569DF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1BCBD249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566A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B0B0D" w14:textId="7F9B86EA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Basın Fotoğrafçılığı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3FD2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40F7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1646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6858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DADB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F04E7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1D1113D3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EF1E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83F5E" w14:textId="0C93B58C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Yeni Medya Çalışmaları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3E18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FAC9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C1D2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833C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6E00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DA072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0F01B275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5A66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GZT301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2BF3E" w14:textId="570C9147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Araştırmacı Gazetecilik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F6C3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83B4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6C17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91F1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A90F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93FD0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0287E0AD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E634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73F7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Seçmeli Ders-1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AAB9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6C21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193B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CFB1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9AE3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D86C4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7649380D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0DA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FEACF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Seçmeli Ders-2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FCC9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8519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FB39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8E97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0622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149CF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04ECF084" w14:textId="77777777" w:rsidTr="00622F71">
        <w:trPr>
          <w:trHeight w:val="310"/>
        </w:trPr>
        <w:tc>
          <w:tcPr>
            <w:tcW w:w="6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F85137" w14:textId="77777777" w:rsidR="00E668CE" w:rsidRDefault="00E668C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E50ACFB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808F8B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B3A750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A83A4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07A34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1DF3246D" w14:textId="77777777" w:rsidTr="00622F71">
        <w:trPr>
          <w:trHeight w:val="310"/>
        </w:trPr>
        <w:tc>
          <w:tcPr>
            <w:tcW w:w="8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A05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AFFC6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461C9888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26BE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002E5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Politika ve Propaganda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BC3A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F0F2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436E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A6A6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08CEB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AE052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29764C78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853A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7EA84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Medya İşletmelerinde Yönetim ve Organizasyon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CD21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4E49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186A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6EDB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A386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3C194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39950F14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B41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GZT321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9A747" w14:textId="182E3DAB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Medya ve Modernite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3206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E6EC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B8E1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7207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51E5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ACB46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646D7EBA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332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GZT323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7448C" w14:textId="4A48B04C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Alternatif Medya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D7F7B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07C9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927D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B362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9737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ED13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6CA8E8B5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8B8C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GZT325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D5BDE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Sanatın Toplumsal Tarihi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A1D9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E818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ADC3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E5C0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E628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67591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51B091D5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47F7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GZT309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98AE7" w14:textId="61A03444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Türk Dış Politikası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26DE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FE4C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9862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C85C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4BD3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BE156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647BD880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8BD7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CB3C9" w14:textId="5A01FAAE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Kadın ve Medya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A097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95C0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CCE9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F34D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B648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CD7B4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3B295D33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849B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GZT327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533E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Kültürlerarası İletişim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5200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A70B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374A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EEB0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B6CD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C6E1F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1A2254F8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415F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GZT329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DBD2A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İmaj Yönetimi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EE46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E003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B16E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B3D8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3CC5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3FCB3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1800B244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5DD3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GZT331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6362D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Kriz Yönetimi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943F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1896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0845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0D9B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DF7F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F4D9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26790DEE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9059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5A8A3" w14:textId="73EAE5D9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Suç, Sosyal Kontrol ve Medya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323E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4E84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ECAD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8BA6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2E30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C111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0F3FF0B0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2421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GZT307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EB01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Kültür Sanat Gazeteciliği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68C1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8520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0897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5DA9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0B11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5D8ED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2C4C91CB" w14:textId="77777777" w:rsidTr="00622F71">
        <w:trPr>
          <w:trHeight w:val="310"/>
        </w:trPr>
        <w:tc>
          <w:tcPr>
            <w:tcW w:w="8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5BB1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Teori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Uygulama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K: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Kredi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AKTS: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Avrupa Kredi Transfer Sistemi</w:t>
            </w:r>
          </w:p>
          <w:p w14:paraId="06276148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Ortak zorunlu (OZ) ve ortak seçmeli (OS)  dersler ders yüküne dahil olmayıp yerel kredi ve AKTS toplamına eklenmiştir.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FCBC1AD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Seçmeli derslerden iki (2) tane seçilecektir.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1DE5E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2362787B" w14:textId="77777777" w:rsidTr="00622F71">
        <w:trPr>
          <w:trHeight w:val="328"/>
        </w:trPr>
        <w:tc>
          <w:tcPr>
            <w:tcW w:w="1289" w:type="dxa"/>
            <w:noWrap/>
            <w:vAlign w:val="bottom"/>
            <w:hideMark/>
          </w:tcPr>
          <w:p w14:paraId="1081E3D4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noWrap/>
            <w:vAlign w:val="bottom"/>
            <w:hideMark/>
          </w:tcPr>
          <w:p w14:paraId="620DEFA4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31" w:type="dxa"/>
            <w:hideMark/>
          </w:tcPr>
          <w:p w14:paraId="4BAF4630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1E247096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76FFF977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5512354D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3693BA8B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82BB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41EF7D20" w14:textId="77777777" w:rsidTr="00622F71">
        <w:trPr>
          <w:trHeight w:val="310"/>
        </w:trPr>
        <w:tc>
          <w:tcPr>
            <w:tcW w:w="1289" w:type="dxa"/>
            <w:noWrap/>
            <w:vAlign w:val="bottom"/>
          </w:tcPr>
          <w:p w14:paraId="13B4CE7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1A618586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2A4C1470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43B8CD5A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23AAC62C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69813C9B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1DFEF01C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584E27EE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495EB36C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5116078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552BC951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338A44F5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5A84368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1D2CDCD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0BD70B42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53D7ACDB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140F2B26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24F6FF43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32AB787E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773A5ABA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14B7936D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619F67D4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3B5F28CD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4CAD12D2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26B7CDAB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  <w:p w14:paraId="635DEE6C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193" w:type="dxa"/>
            <w:noWrap/>
            <w:vAlign w:val="bottom"/>
            <w:hideMark/>
          </w:tcPr>
          <w:p w14:paraId="516F3D2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25908A9D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31" w:type="dxa"/>
            <w:hideMark/>
          </w:tcPr>
          <w:p w14:paraId="352279A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06A20CF5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11D7CE33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1F0E410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00E1CD31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978E2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5507B13D" w14:textId="77777777" w:rsidTr="00622F71">
        <w:trPr>
          <w:trHeight w:val="310"/>
        </w:trPr>
        <w:tc>
          <w:tcPr>
            <w:tcW w:w="5482" w:type="dxa"/>
            <w:gridSpan w:val="2"/>
            <w:noWrap/>
            <w:vAlign w:val="bottom"/>
            <w:hideMark/>
          </w:tcPr>
          <w:p w14:paraId="1B9FFFC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lastRenderedPageBreak/>
              <w:t>3. SINIF 2. DÖNEM</w:t>
            </w:r>
          </w:p>
        </w:tc>
        <w:tc>
          <w:tcPr>
            <w:tcW w:w="1131" w:type="dxa"/>
            <w:noWrap/>
            <w:vAlign w:val="bottom"/>
            <w:hideMark/>
          </w:tcPr>
          <w:p w14:paraId="64245640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610DB0BC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6542142E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330D1A87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18BF8383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5039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307C40AC" w14:textId="77777777" w:rsidTr="00622F71">
        <w:trPr>
          <w:trHeight w:val="31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2754E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F07F9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5C097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Ders Türü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E30D5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84966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8AE3A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4C6FC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93E00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4D1182E3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C294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GZT302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A752B" w14:textId="58A37D17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Medya ve Etik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DBE7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014B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7D9F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1D3F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E630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06BF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6DDF9807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0C77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GZT304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60E71" w14:textId="1302BB91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Yeni Medya Uygulamaları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4DD6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E251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19C3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331B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8033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1246F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3D6AF3C4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3F5A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32E72" w14:textId="0A69E3D7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Sosyal Psikoloji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9A19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8A69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D054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FE3E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826A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0DFE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25746931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8549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İNF398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42E9E" w14:textId="5F1E9C9F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Etkinliklere Katılım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D28DB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5420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2288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8DEA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2042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55BED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725E84FC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4B52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A96C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Seçmeli Ders-1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7323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E9E0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267E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933E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9121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7C8C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3B03B918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99B4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5666F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Seçmeli Ders-2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7743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204D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FD7E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9F30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C81E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F224D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00EA33F0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8E62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31612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Seçmeli Ders-3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2B3E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BF55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FD75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4B1B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2B18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0EE7E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547FC1EC" w14:textId="77777777" w:rsidTr="00622F71">
        <w:trPr>
          <w:trHeight w:val="310"/>
        </w:trPr>
        <w:tc>
          <w:tcPr>
            <w:tcW w:w="6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3D741B3" w14:textId="77777777" w:rsidR="00E668CE" w:rsidRDefault="00E668C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4003CC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279D7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2D04B8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BED37C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0C12D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09768803" w14:textId="77777777" w:rsidTr="00622F71">
        <w:trPr>
          <w:trHeight w:val="310"/>
        </w:trPr>
        <w:tc>
          <w:tcPr>
            <w:tcW w:w="8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6E2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090F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2DFB36A8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8F9E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E6089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Politik Kültür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A543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CAF4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CD13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415E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A469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2134C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44578EEE" w14:textId="77777777" w:rsidTr="00622F71">
        <w:trPr>
          <w:trHeight w:val="36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A22D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GZT306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65556" w14:textId="346B7720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Türkiye-Avrupa Birliği İlişkileri ve Medya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4BEE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C64B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1385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B5CB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09CA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70AD7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4AA6296B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1C7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GZT308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829E4" w14:textId="19C5C7AA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Spor Muhabirliği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C0B3B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7DCE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3721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D088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D7FB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919F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0D6F220B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BE0B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GZT316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A9379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İletişim Felsefesi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85CE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E80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40DA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DC99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A951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69642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17F81838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20BE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GZT320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BCF1F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Lobicilik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5B7A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3178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B313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B351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16D3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84627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77921435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CBDA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GZT322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A23D0" w14:textId="5FA7BB7F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Stratejik İletişim Yönetimi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CD68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FBFF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3E09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BB86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D2B9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D3AB5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3E487CBB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905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GZT324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870B8" w14:textId="40D0E2CF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Postmodernite ve Görsel Kültür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91CC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1171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0AF3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FB31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663D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09A33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72D89AAD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E27A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GZT312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E6CA3" w14:textId="2899F9B7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Tüketim Kültürü ve Medya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A8F0B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E6D2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DD73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7455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C9A2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3ED04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0FA23F6E" w14:textId="77777777" w:rsidTr="00622F71">
        <w:trPr>
          <w:trHeight w:val="310"/>
        </w:trPr>
        <w:tc>
          <w:tcPr>
            <w:tcW w:w="8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D216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Teori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Uygulama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K: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Kredi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AKTS: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Avrupa Kredi Transfer Sistemi</w:t>
            </w:r>
          </w:p>
          <w:p w14:paraId="39327DEB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Ortak zorunlu (OZ) ve ortak seçmeli (OS)  dersler ders yüküne dahil olmayıp yerel kredi ve AKTS toplamına eklenmiştir.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Seçmeli derslerden üç (3) tane seçilecektir.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577D0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55188CCA" w14:textId="77777777" w:rsidTr="00622F71">
        <w:trPr>
          <w:trHeight w:val="310"/>
        </w:trPr>
        <w:tc>
          <w:tcPr>
            <w:tcW w:w="1289" w:type="dxa"/>
            <w:noWrap/>
            <w:vAlign w:val="bottom"/>
            <w:hideMark/>
          </w:tcPr>
          <w:p w14:paraId="1B220CD0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04523FB0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6261F84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637EEEF2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17A19F5F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2E6BB0BE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74682975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5B0B75CC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61B2FC88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2A8EDD0D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45C307ED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6613DE85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234C82D6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49442282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448530BE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55ECBC1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75F91A58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70748732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4173724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04F454BB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5E6822C5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noWrap/>
            <w:vAlign w:val="bottom"/>
            <w:hideMark/>
          </w:tcPr>
          <w:p w14:paraId="360DA524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  <w:p w14:paraId="5C0AC82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14:paraId="24ADE2F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3DE963FE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3DADD294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5074404C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16D376DC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381D4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31174F77" w14:textId="77777777" w:rsidTr="00622F71">
        <w:trPr>
          <w:trHeight w:val="87"/>
        </w:trPr>
        <w:tc>
          <w:tcPr>
            <w:tcW w:w="5482" w:type="dxa"/>
            <w:gridSpan w:val="2"/>
            <w:noWrap/>
            <w:vAlign w:val="bottom"/>
            <w:hideMark/>
          </w:tcPr>
          <w:p w14:paraId="29DDF501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lastRenderedPageBreak/>
              <w:t>4. SINIF 1. DÖNEM</w:t>
            </w:r>
          </w:p>
        </w:tc>
        <w:tc>
          <w:tcPr>
            <w:tcW w:w="1131" w:type="dxa"/>
            <w:noWrap/>
            <w:vAlign w:val="bottom"/>
            <w:hideMark/>
          </w:tcPr>
          <w:p w14:paraId="430CF61D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634A8CB3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3E04AAE2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541C839B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64F1B38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193FE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3AB2BCF3" w14:textId="77777777" w:rsidTr="00622F71">
        <w:trPr>
          <w:trHeight w:val="31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505A0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9B8C0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5894B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Ders Türü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4DB04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6F98F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4CE0A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52353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13A35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1D6FC164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8ADE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GZT407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769A0" w14:textId="612F356B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Ekonomi Gazeteciliği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BE61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68DF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2255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01D5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1F05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EF953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6A99CD47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E3CE" w14:textId="2852268E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GZT423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244CE" w14:textId="317BAD31" w:rsidR="00E668CE" w:rsidRDefault="0018733D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Medya</w:t>
            </w:r>
            <w:bookmarkStart w:id="0" w:name="_GoBack"/>
            <w:bookmarkEnd w:id="0"/>
            <w:r w:rsidR="00E668C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Hukuku ve Fikri Haklar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66D0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59E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EAB3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BF3D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741A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F3BE6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4291656E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1E32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4323E" w14:textId="74F8C588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Medya Atölyesi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8325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007D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909C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93F9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90F9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90E2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589C0424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16AF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C1CBA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Seçmeli Ders-1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6EDA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7F09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5B14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F34F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F632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BF2BD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2922F0E8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BDDB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B6029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Seçmeli Ders-2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4EA6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20FC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4C16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D54FB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1E79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F685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3573A5DA" w14:textId="77777777" w:rsidTr="00622F71">
        <w:trPr>
          <w:trHeight w:val="256"/>
        </w:trPr>
        <w:tc>
          <w:tcPr>
            <w:tcW w:w="6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80AE34" w14:textId="77777777" w:rsidR="00E668CE" w:rsidRDefault="00E668C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FA7C40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21810CA" w14:textId="77777777" w:rsidR="00E668CE" w:rsidRDefault="00E668CE">
            <w:pPr>
              <w:tabs>
                <w:tab w:val="center" w:pos="15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ab/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04903D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C24ABD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0358F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4EF6BE60" w14:textId="77777777" w:rsidTr="00622F71">
        <w:trPr>
          <w:trHeight w:val="310"/>
        </w:trPr>
        <w:tc>
          <w:tcPr>
            <w:tcW w:w="8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70F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F91BD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5B8F078B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43FC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715F4" w14:textId="06BEE7F9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Kamusal Alan ve Medya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211C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0B49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BFE2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481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6E60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4892B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7D2561B7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3FEE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E5E89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Siyasal İletişim Kampanyaları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D75C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C1C2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FC06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4316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78F3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EDCB1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2EC48EDB" w14:textId="77777777" w:rsidTr="00622F71">
        <w:trPr>
          <w:trHeight w:val="34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AD82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709CD" w14:textId="64D5EEC8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Dünya Sinema Tarihi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FD27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9122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9C7C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292FB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D981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0ED18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621F867E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38EE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9E658" w14:textId="201A2C4A" w:rsidR="00E668CE" w:rsidRDefault="00E668CE" w:rsidP="00D20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Medya ve Mizah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6765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5CBA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3AC4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4E00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279C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5B077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5524B7AA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71A1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F0FDE" w14:textId="05F7C5C0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Medya Okuryazarlığı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0A48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4595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3011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EB87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660A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7AB55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3D3FD409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E226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ED380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Çevre Gazeteciliği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4AD8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2716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485C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E1B6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F44D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1E6CB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11CF0596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3263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7E6FD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Sinema ve Edebiyat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56EB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6728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4500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FE69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E80A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A774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315AF489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0BB5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GZT409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BEBC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Sosyal Medya ve İletişim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1270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238EB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E43E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F8EB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21FB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7ECF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67A3AA30" w14:textId="77777777" w:rsidTr="00622F71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EAB7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011C5" w14:textId="363FB9F4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Hak Haberciliği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6A19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2BED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0A19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3E30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8DD0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447D0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2E5DFDD1" w14:textId="77777777" w:rsidTr="00622F71">
        <w:trPr>
          <w:trHeight w:val="584"/>
        </w:trPr>
        <w:tc>
          <w:tcPr>
            <w:tcW w:w="8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D30D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eastAsia="Times New Roman" w:cstheme="minorHAnsi"/>
                <w:sz w:val="16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16"/>
                <w:szCs w:val="20"/>
                <w:lang w:eastAsia="tr-TR"/>
              </w:rPr>
              <w:t>T:</w:t>
            </w:r>
            <w:r>
              <w:rPr>
                <w:rFonts w:eastAsia="Times New Roman" w:cstheme="minorHAnsi"/>
                <w:sz w:val="16"/>
                <w:szCs w:val="20"/>
                <w:lang w:eastAsia="tr-TR"/>
              </w:rPr>
              <w:t xml:space="preserve"> Teori (ders saati) </w:t>
            </w:r>
            <w:r>
              <w:rPr>
                <w:rFonts w:eastAsia="Times New Roman" w:cstheme="minorHAnsi"/>
                <w:b/>
                <w:sz w:val="16"/>
                <w:szCs w:val="20"/>
                <w:lang w:eastAsia="tr-TR"/>
              </w:rPr>
              <w:t>U:</w:t>
            </w:r>
            <w:r>
              <w:rPr>
                <w:rFonts w:eastAsia="Times New Roman" w:cstheme="minorHAnsi"/>
                <w:sz w:val="16"/>
                <w:szCs w:val="20"/>
                <w:lang w:eastAsia="tr-TR"/>
              </w:rPr>
              <w:t xml:space="preserve"> Uygulama (ders saati) </w:t>
            </w:r>
            <w:r>
              <w:rPr>
                <w:rFonts w:eastAsia="Times New Roman" w:cstheme="minorHAnsi"/>
                <w:b/>
                <w:sz w:val="16"/>
                <w:szCs w:val="20"/>
                <w:lang w:eastAsia="tr-TR"/>
              </w:rPr>
              <w:t>K:</w:t>
            </w:r>
            <w:r>
              <w:rPr>
                <w:rFonts w:eastAsia="Times New Roman" w:cstheme="minorHAnsi"/>
                <w:sz w:val="16"/>
                <w:szCs w:val="20"/>
                <w:lang w:eastAsia="tr-TR"/>
              </w:rPr>
              <w:t xml:space="preserve"> Kredi </w:t>
            </w:r>
            <w:r>
              <w:rPr>
                <w:rFonts w:eastAsia="Times New Roman" w:cstheme="minorHAnsi"/>
                <w:b/>
                <w:sz w:val="16"/>
                <w:szCs w:val="20"/>
                <w:lang w:eastAsia="tr-TR"/>
              </w:rPr>
              <w:t>AKTS:</w:t>
            </w:r>
            <w:r>
              <w:rPr>
                <w:rFonts w:eastAsia="Times New Roman" w:cstheme="minorHAnsi"/>
                <w:sz w:val="16"/>
                <w:szCs w:val="20"/>
                <w:lang w:eastAsia="tr-TR"/>
              </w:rPr>
              <w:t xml:space="preserve"> Avrupa Kredi Transfer Sistemi</w:t>
            </w:r>
          </w:p>
          <w:p w14:paraId="75E14481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6"/>
                <w:szCs w:val="20"/>
              </w:rPr>
            </w:pPr>
            <w:r>
              <w:rPr>
                <w:rFonts w:eastAsia="Times New Roman" w:cstheme="minorHAnsi"/>
                <w:sz w:val="16"/>
                <w:szCs w:val="20"/>
                <w:lang w:eastAsia="tr-TR"/>
              </w:rPr>
              <w:t>Ortak zorunlu (OZ) ve ortak seçmeli (OS)  dersler ders yüküne dahil olmayıp yerel kredi ve AKTS toplamına eklenmiştir.</w:t>
            </w:r>
            <w:r>
              <w:rPr>
                <w:rFonts w:cstheme="minorHAnsi"/>
                <w:sz w:val="16"/>
                <w:szCs w:val="20"/>
              </w:rPr>
              <w:t xml:space="preserve"> </w:t>
            </w:r>
          </w:p>
          <w:p w14:paraId="5E0DFE33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6"/>
                <w:szCs w:val="20"/>
                <w:lang w:eastAsia="tr-TR"/>
              </w:rPr>
              <w:t>Seçmeli derslerden iki (2) tane seçilecektir.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DD5C0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0A5998B1" w14:textId="77777777" w:rsidTr="00622F71">
        <w:trPr>
          <w:trHeight w:val="310"/>
        </w:trPr>
        <w:tc>
          <w:tcPr>
            <w:tcW w:w="1289" w:type="dxa"/>
            <w:noWrap/>
            <w:vAlign w:val="bottom"/>
            <w:hideMark/>
          </w:tcPr>
          <w:p w14:paraId="66DF174F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noWrap/>
            <w:vAlign w:val="bottom"/>
            <w:hideMark/>
          </w:tcPr>
          <w:p w14:paraId="178E307B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14:paraId="44E69F0C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5E706A52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19ABB943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6BEF0146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4B10D4A3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A54F1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2EB87082" w14:textId="77777777" w:rsidTr="00622F71">
        <w:trPr>
          <w:trHeight w:val="310"/>
        </w:trPr>
        <w:tc>
          <w:tcPr>
            <w:tcW w:w="5482" w:type="dxa"/>
            <w:gridSpan w:val="2"/>
            <w:noWrap/>
            <w:vAlign w:val="bottom"/>
            <w:hideMark/>
          </w:tcPr>
          <w:p w14:paraId="2A436A6F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4. SINIF 2. DÖNEM</w:t>
            </w:r>
          </w:p>
        </w:tc>
        <w:tc>
          <w:tcPr>
            <w:tcW w:w="1131" w:type="dxa"/>
            <w:noWrap/>
            <w:vAlign w:val="bottom"/>
            <w:hideMark/>
          </w:tcPr>
          <w:p w14:paraId="7756FDA3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14:paraId="5F4D43D5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14:paraId="323038B1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14:paraId="7EFBB0DE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77" w:type="dxa"/>
            <w:noWrap/>
            <w:vAlign w:val="bottom"/>
            <w:hideMark/>
          </w:tcPr>
          <w:p w14:paraId="18BD3B4C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895D2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35D1AF76" w14:textId="77777777" w:rsidTr="00622F71">
        <w:trPr>
          <w:trHeight w:val="31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C0EF2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A4D49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7D4C4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Ders Türü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E4E17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AA749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48717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35D88B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11F11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67DAEC83" w14:textId="77777777" w:rsidTr="00622F71">
        <w:trPr>
          <w:trHeight w:val="328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50501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DC79D" w14:textId="73F3281E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Medya Atölyesi II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F9A1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840B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6D7A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C56E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F5E1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AA28E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2DE6DE4B" w14:textId="77777777" w:rsidTr="00622F71">
        <w:trPr>
          <w:trHeight w:val="328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05001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A1E38" w14:textId="533A0589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Masaüstü Yayıncılık II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5F46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D034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2C28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DC72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E04A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53A35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12E35114" w14:textId="77777777" w:rsidTr="00622F71">
        <w:trPr>
          <w:trHeight w:val="328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AB153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A17AF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Seçmeli Ders-1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F7505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D0ED3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2872B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C6220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15872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E6D48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09323515" w14:textId="77777777" w:rsidTr="00622F71">
        <w:trPr>
          <w:trHeight w:val="328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A31A6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3F8EC9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Seçmeli Ders-2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559AEB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252AC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E6BC0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C756B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55A67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FAE64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17D0021B" w14:textId="77777777" w:rsidTr="00622F71">
        <w:trPr>
          <w:trHeight w:val="328"/>
        </w:trPr>
        <w:tc>
          <w:tcPr>
            <w:tcW w:w="66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2B18C1" w14:textId="77777777" w:rsidR="00E668CE" w:rsidRDefault="00E668C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6191D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23890B" w14:textId="77777777" w:rsidR="00E668CE" w:rsidRDefault="00E668CE">
            <w:pPr>
              <w:tabs>
                <w:tab w:val="center" w:pos="15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4D327B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96571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83FB0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599EBB4D" w14:textId="77777777" w:rsidTr="00622F71">
        <w:trPr>
          <w:trHeight w:val="328"/>
        </w:trPr>
        <w:tc>
          <w:tcPr>
            <w:tcW w:w="89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ED7E0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7CF0C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7481F8E3" w14:textId="77777777" w:rsidTr="00622F71">
        <w:trPr>
          <w:trHeight w:val="328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45ECD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GZT408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5B28B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Belgesel Sinema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F50B1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77A1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4358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7309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0374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53C2B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0B10D77D" w14:textId="77777777" w:rsidTr="00622F71">
        <w:trPr>
          <w:trHeight w:val="328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61DF6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8339E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Televizyon Haberciliği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118A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B9A0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0025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58AC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90A32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8F236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3DEC9F9C" w14:textId="77777777" w:rsidTr="00622F71">
        <w:trPr>
          <w:trHeight w:val="328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79008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D5089" w14:textId="5256EE73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Kent, Mekan ve İletişim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7522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6F5A9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B3247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4BE7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C7C14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0EDBA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49D2DF9E" w14:textId="77777777" w:rsidTr="00622F71">
        <w:trPr>
          <w:trHeight w:val="328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3EF80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7D472" w14:textId="2DA9C3CC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Magazin Basını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DF62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9F13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8A9A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0FBC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7DD2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C158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5906D2CB" w14:textId="77777777" w:rsidTr="00622F71">
        <w:trPr>
          <w:trHeight w:val="328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988BD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F9A6B" w14:textId="6C068CD0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Sağlık İletişimi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3D9F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D52B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BE21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E816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7F50F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11EC9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62042D8E" w14:textId="77777777" w:rsidTr="00622F71">
        <w:trPr>
          <w:trHeight w:val="328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1A46A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D5B37" w14:textId="5254FC00" w:rsidR="00E668CE" w:rsidRDefault="00E668CE" w:rsidP="00FC4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Göç Haberciliği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10540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351E6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9C2B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0B2D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A98D5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60756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5B591601" w14:textId="77777777" w:rsidTr="00622F71">
        <w:trPr>
          <w:trHeight w:val="328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48D15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GZT420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53912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Metin Yazarlığı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B243A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9CA38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F97A3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94B7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1DD3E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15D68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270F6581" w14:textId="77777777" w:rsidTr="00622F71">
        <w:trPr>
          <w:trHeight w:val="328"/>
        </w:trPr>
        <w:tc>
          <w:tcPr>
            <w:tcW w:w="89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DF930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Teori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Uygulama (ders saati)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K: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Kredi 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AKTS: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Avrupa Kredi Transfer Sistemi</w:t>
            </w:r>
          </w:p>
          <w:p w14:paraId="443D4B3A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Ortak zorunlu (OZ) ve ortak seçmeli (OS)  dersler ders yüküne dahil olmayıp yerel kredi ve AKTS toplamına eklenmiştir.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E7BD106" w14:textId="77777777" w:rsidR="00E668CE" w:rsidRDefault="00E668CE">
            <w:pPr>
              <w:tabs>
                <w:tab w:val="left" w:pos="709"/>
              </w:tabs>
              <w:spacing w:before="40" w:after="0" w:line="264" w:lineRule="auto"/>
              <w:ind w:right="284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Seçmeli derslerden iki (2) tane seçilecektir.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ED507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  <w:tr w:rsidR="00E668CE" w14:paraId="5CBEEA7D" w14:textId="77777777" w:rsidTr="00622F71">
        <w:trPr>
          <w:trHeight w:val="310"/>
        </w:trPr>
        <w:tc>
          <w:tcPr>
            <w:tcW w:w="7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5D85D" w14:textId="77777777" w:rsidR="00E668CE" w:rsidRDefault="00E668C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Mezuniyet Kredisi:</w:t>
            </w:r>
          </w:p>
        </w:tc>
        <w:tc>
          <w:tcPr>
            <w:tcW w:w="540" w:type="dxa"/>
            <w:noWrap/>
            <w:vAlign w:val="bottom"/>
            <w:hideMark/>
          </w:tcPr>
          <w:p w14:paraId="1F3A1ABD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877" w:type="dxa"/>
            <w:noWrap/>
            <w:vAlign w:val="bottom"/>
            <w:hideMark/>
          </w:tcPr>
          <w:p w14:paraId="13208BEC" w14:textId="77777777" w:rsidR="00E668CE" w:rsidRDefault="00E668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4863E" w14:textId="77777777" w:rsidR="00E668CE" w:rsidRDefault="00E668CE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2336A1D1" w14:textId="77777777" w:rsidR="008D4AC1" w:rsidRDefault="008D4AC1"/>
    <w:sectPr w:rsidR="008D4AC1" w:rsidSect="008D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152"/>
    <w:rsid w:val="00017300"/>
    <w:rsid w:val="000343E9"/>
    <w:rsid w:val="000823F5"/>
    <w:rsid w:val="000E22F9"/>
    <w:rsid w:val="000E5A0C"/>
    <w:rsid w:val="00172E07"/>
    <w:rsid w:val="0018733D"/>
    <w:rsid w:val="001B10B3"/>
    <w:rsid w:val="001C1E5E"/>
    <w:rsid w:val="001D5AD4"/>
    <w:rsid w:val="001E3D65"/>
    <w:rsid w:val="001F7920"/>
    <w:rsid w:val="002572C1"/>
    <w:rsid w:val="002A477E"/>
    <w:rsid w:val="003359BC"/>
    <w:rsid w:val="003B0997"/>
    <w:rsid w:val="00482CA0"/>
    <w:rsid w:val="004871C6"/>
    <w:rsid w:val="004920FD"/>
    <w:rsid w:val="004923C2"/>
    <w:rsid w:val="00526CC2"/>
    <w:rsid w:val="00583E36"/>
    <w:rsid w:val="00622F71"/>
    <w:rsid w:val="00697554"/>
    <w:rsid w:val="006C478F"/>
    <w:rsid w:val="006C5307"/>
    <w:rsid w:val="006F39CD"/>
    <w:rsid w:val="00790152"/>
    <w:rsid w:val="007A4E18"/>
    <w:rsid w:val="007B20F4"/>
    <w:rsid w:val="008D4AC1"/>
    <w:rsid w:val="00936652"/>
    <w:rsid w:val="00951241"/>
    <w:rsid w:val="009579AF"/>
    <w:rsid w:val="00962736"/>
    <w:rsid w:val="009A5AB1"/>
    <w:rsid w:val="009B1FE8"/>
    <w:rsid w:val="00A03F91"/>
    <w:rsid w:val="00A2405F"/>
    <w:rsid w:val="00B57BD1"/>
    <w:rsid w:val="00B729A0"/>
    <w:rsid w:val="00D20708"/>
    <w:rsid w:val="00D539AE"/>
    <w:rsid w:val="00D5758A"/>
    <w:rsid w:val="00E668CE"/>
    <w:rsid w:val="00E85F48"/>
    <w:rsid w:val="00EC1A21"/>
    <w:rsid w:val="00ED0951"/>
    <w:rsid w:val="00F44658"/>
    <w:rsid w:val="00F51214"/>
    <w:rsid w:val="00F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39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152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WebChar">
    <w:name w:val="Normal (Web) Char"/>
    <w:basedOn w:val="VarsaylanParagrafYazTipi"/>
    <w:link w:val="NormalWeb"/>
    <w:semiHidden/>
    <w:locked/>
    <w:rsid w:val="007901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link w:val="NormalWebChar"/>
    <w:semiHidden/>
    <w:unhideWhenUsed/>
    <w:rsid w:val="00790152"/>
    <w:pPr>
      <w:spacing w:before="240" w:after="240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9015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79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90152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152"/>
    <w:rPr>
      <w:rFonts w:ascii="Tahoma" w:hAnsi="Tahoma" w:cs="Tahoma"/>
      <w:sz w:val="16"/>
      <w:szCs w:val="16"/>
    </w:rPr>
  </w:style>
  <w:style w:type="paragraph" w:customStyle="1" w:styleId="msonospacng">
    <w:name w:val="msonospacıng"/>
    <w:uiPriority w:val="1"/>
    <w:semiHidden/>
    <w:qFormat/>
    <w:rsid w:val="00790152"/>
    <w:pPr>
      <w:spacing w:after="0" w:line="240" w:lineRule="auto"/>
    </w:pPr>
  </w:style>
  <w:style w:type="paragraph" w:customStyle="1" w:styleId="msolstparagraph">
    <w:name w:val="msolıstparagraph"/>
    <w:basedOn w:val="Normal"/>
    <w:uiPriority w:val="34"/>
    <w:semiHidden/>
    <w:qFormat/>
    <w:rsid w:val="00790152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oKlavuzu">
    <w:name w:val="Table Grid"/>
    <w:basedOn w:val="NormalTablo"/>
    <w:uiPriority w:val="59"/>
    <w:rsid w:val="0079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1210</Words>
  <Characters>6898</Characters>
  <Application>Microsoft Macintosh Word</Application>
  <DocSecurity>0</DocSecurity>
  <Lines>57</Lines>
  <Paragraphs>16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Kullanıcısı</cp:lastModifiedBy>
  <cp:revision>15</cp:revision>
  <dcterms:created xsi:type="dcterms:W3CDTF">2017-09-18T09:12:00Z</dcterms:created>
  <dcterms:modified xsi:type="dcterms:W3CDTF">2020-05-19T10:36:00Z</dcterms:modified>
</cp:coreProperties>
</file>