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C4" w:rsidRDefault="00FB37C4" w:rsidP="00FB37C4"/>
    <w:p w:rsidR="00B777D1" w:rsidRPr="00DB5717" w:rsidRDefault="00075451" w:rsidP="00FB37C4">
      <w:pPr>
        <w:rPr>
          <w:b/>
          <w:sz w:val="18"/>
          <w:szCs w:val="18"/>
        </w:rPr>
      </w:pPr>
      <w:r w:rsidRPr="00DB5717">
        <w:rPr>
          <w:b/>
          <w:sz w:val="18"/>
          <w:szCs w:val="18"/>
        </w:rPr>
        <w:t xml:space="preserve">Gaziantep Üniversitesi İletişim Fakültesi </w:t>
      </w:r>
      <w:r w:rsidR="00DB5717" w:rsidRPr="00DB5717">
        <w:rPr>
          <w:b/>
          <w:sz w:val="18"/>
          <w:szCs w:val="18"/>
        </w:rPr>
        <w:t>Gazetecilik Bölümü 2018-2019 Bahar Yarıyılı Bütünlem</w:t>
      </w:r>
      <w:r w:rsidR="007F187C" w:rsidRPr="00DB5717">
        <w:rPr>
          <w:b/>
          <w:sz w:val="18"/>
          <w:szCs w:val="18"/>
        </w:rPr>
        <w:t>e</w:t>
      </w:r>
      <w:r w:rsidRPr="00DB5717">
        <w:rPr>
          <w:b/>
          <w:sz w:val="18"/>
          <w:szCs w:val="18"/>
        </w:rPr>
        <w:t xml:space="preserve"> 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535"/>
        <w:gridCol w:w="529"/>
        <w:gridCol w:w="2004"/>
        <w:gridCol w:w="2340"/>
        <w:gridCol w:w="2542"/>
        <w:gridCol w:w="2398"/>
      </w:tblGrid>
      <w:tr w:rsidR="00A74863" w:rsidRPr="00476765" w:rsidTr="001B47EA">
        <w:tc>
          <w:tcPr>
            <w:tcW w:w="535" w:type="dxa"/>
            <w:shd w:val="clear" w:color="auto" w:fill="F2F2F2" w:themeFill="background1" w:themeFillShade="F2"/>
            <w:vAlign w:val="center"/>
          </w:tcPr>
          <w:p w:rsidR="00B777D1" w:rsidRPr="00075451" w:rsidRDefault="00B777D1" w:rsidP="00FB37C4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FB37C4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FB37C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Saat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1.Sınıf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2.Sınıf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3.Sınıf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4.Sınıf</w:t>
            </w:r>
          </w:p>
        </w:tc>
      </w:tr>
      <w:tr w:rsidR="00B777D1" w:rsidRPr="00476765" w:rsidTr="00EF4116">
        <w:trPr>
          <w:trHeight w:val="732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B777D1" w:rsidRPr="00476765" w:rsidRDefault="00DB5717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24 Hazir</w:t>
            </w:r>
            <w:r w:rsidR="00FB37C4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an </w:t>
            </w:r>
            <w:proofErr w:type="gram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2019</w:t>
            </w:r>
            <w:r w:rsidR="00B777D1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B777D1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Pazartesi</w:t>
            </w:r>
            <w:proofErr w:type="gramEnd"/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A85FB6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09:30</w:t>
            </w:r>
            <w:proofErr w:type="gramEnd"/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-10:30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0C500A" w:rsidRPr="00B12B28" w:rsidRDefault="000C500A" w:rsidP="000C50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GZT106 Türk Basın Tarihi</w:t>
            </w:r>
          </w:p>
          <w:p w:rsidR="000C500A" w:rsidRPr="00B12B28" w:rsidRDefault="000C500A" w:rsidP="000C50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Mesut Yücebaş</w:t>
            </w:r>
          </w:p>
          <w:p w:rsidR="00B777D1" w:rsidRPr="00476765" w:rsidRDefault="000C500A" w:rsidP="000C50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19</w:t>
            </w:r>
            <w:r w:rsidR="00AB6195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– FD 16</w:t>
            </w: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8D4B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EF4116">
        <w:trPr>
          <w:trHeight w:val="586"/>
        </w:trPr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7D1" w:rsidRDefault="00A85FB6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="00B777D1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A85FB6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3A4AF5" w:rsidRPr="00177BA1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GZT118 Halkla İlişkiler</w:t>
            </w:r>
          </w:p>
          <w:p w:rsidR="003A4AF5" w:rsidRPr="00177BA1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Doç. Dr. Fuat </w:t>
            </w:r>
            <w:proofErr w:type="spellStart"/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Ustakara</w:t>
            </w:r>
            <w:proofErr w:type="spellEnd"/>
          </w:p>
          <w:p w:rsidR="00B777D1" w:rsidRPr="00476765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16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AB619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EF4116">
        <w:trPr>
          <w:trHeight w:val="732"/>
        </w:trPr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0C50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3A4AF5" w:rsidRPr="00177BA1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GZT208 Bilim ve Teknoloji</w:t>
            </w:r>
          </w:p>
          <w:p w:rsidR="003A4AF5" w:rsidRPr="00177BA1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Gazeteciliği</w:t>
            </w:r>
          </w:p>
          <w:p w:rsidR="003A4AF5" w:rsidRPr="00177BA1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Mesut Yücebaş</w:t>
            </w:r>
          </w:p>
          <w:p w:rsidR="00B777D1" w:rsidRPr="00476765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19 - FD 15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552" w:type="dxa"/>
            <w:vAlign w:val="center"/>
          </w:tcPr>
          <w:p w:rsidR="00B777D1" w:rsidRPr="00476765" w:rsidRDefault="00B777D1" w:rsidP="00566B3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74863" w:rsidRPr="00AA6D5D" w:rsidRDefault="00A74863" w:rsidP="00A748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AA6D5D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GZT412 Kent </w:t>
            </w:r>
            <w:proofErr w:type="gramStart"/>
            <w:r w:rsidRPr="00AA6D5D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Mekan</w:t>
            </w:r>
            <w:proofErr w:type="gramEnd"/>
            <w:r w:rsidRPr="00AA6D5D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ve İletişim</w:t>
            </w:r>
          </w:p>
          <w:p w:rsidR="00A74863" w:rsidRPr="00AA6D5D" w:rsidRDefault="00A74863" w:rsidP="00A748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AA6D5D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Gökhan Gökgöz</w:t>
            </w:r>
          </w:p>
          <w:p w:rsidR="00B777D1" w:rsidRPr="00476765" w:rsidRDefault="003A4AF5" w:rsidP="00A748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16</w:t>
            </w:r>
            <w:r w:rsidR="00A74863" w:rsidRPr="00AA6D5D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B777D1" w:rsidRPr="00476765" w:rsidTr="00EF4116">
        <w:trPr>
          <w:trHeight w:val="586"/>
        </w:trPr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3A4AF5" w:rsidRPr="00FB37C4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FB37C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GZT101 Temel Fotoğrafçılık</w:t>
            </w:r>
          </w:p>
          <w:p w:rsidR="003A4AF5" w:rsidRPr="00FB37C4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FB37C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FB37C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Vural Tarla</w:t>
            </w:r>
          </w:p>
          <w:p w:rsidR="00B777D1" w:rsidRPr="00476765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20</w:t>
            </w:r>
            <w:r w:rsidRPr="00FB37C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8D4B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93D5D" w:rsidRPr="006F0343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GZT310 Sosyal Psikoloji</w:t>
            </w:r>
          </w:p>
          <w:p w:rsidR="00D93D5D" w:rsidRPr="006F0343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Dr.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Muhsin </w:t>
            </w:r>
            <w:proofErr w:type="spellStart"/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Soyudoğan</w:t>
            </w:r>
            <w:proofErr w:type="spellEnd"/>
          </w:p>
          <w:p w:rsidR="00B777D1" w:rsidRPr="00476765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 – FD 15</w:t>
            </w: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409" w:type="dxa"/>
            <w:vAlign w:val="center"/>
          </w:tcPr>
          <w:p w:rsidR="00B777D1" w:rsidRPr="00476765" w:rsidRDefault="00B777D1" w:rsidP="00DA7CE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1B47EA" w:rsidRPr="00476765" w:rsidTr="000961D2">
        <w:trPr>
          <w:trHeight w:val="734"/>
        </w:trPr>
        <w:tc>
          <w:tcPr>
            <w:tcW w:w="53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B47EA" w:rsidRPr="00476765" w:rsidRDefault="00DB5717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25 Haziran </w:t>
            </w:r>
            <w:proofErr w:type="gram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2019</w:t>
            </w:r>
            <w:r w:rsidR="001B47EA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1B47EA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Salı</w:t>
            </w:r>
            <w:proofErr w:type="gramEnd"/>
          </w:p>
        </w:tc>
        <w:tc>
          <w:tcPr>
            <w:tcW w:w="4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09.3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10.3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47EA" w:rsidRPr="00476765" w:rsidRDefault="001B47EA" w:rsidP="00B12B28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5717" w:rsidRPr="00177BA1" w:rsidRDefault="00DB5717" w:rsidP="00DB571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GZT210 İnsan Hakları ve Medya</w:t>
            </w:r>
          </w:p>
          <w:p w:rsidR="00DB5717" w:rsidRPr="00177BA1" w:rsidRDefault="00DB5717" w:rsidP="00DB571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O. Özgür Güven</w:t>
            </w:r>
          </w:p>
          <w:p w:rsidR="001B47EA" w:rsidRPr="00476765" w:rsidRDefault="000C500A" w:rsidP="00DB571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19</w:t>
            </w:r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3D5D" w:rsidRPr="00546D64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GZT322 Stratejik İletişim Yönetimi</w:t>
            </w:r>
          </w:p>
          <w:p w:rsidR="00D93D5D" w:rsidRPr="00546D64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Doç. Dr. Fuat </w:t>
            </w:r>
            <w:proofErr w:type="spellStart"/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Ustakara</w:t>
            </w:r>
            <w:proofErr w:type="spellEnd"/>
          </w:p>
          <w:p w:rsidR="00D93D5D" w:rsidRDefault="006046A0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</w:t>
            </w:r>
            <w:r w:rsidR="00D93D5D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15</w:t>
            </w:r>
            <w:r w:rsidR="00D93D5D"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  <w:p w:rsidR="001B47EA" w:rsidRPr="00476765" w:rsidRDefault="001B47EA" w:rsidP="006F034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1B47EA" w:rsidRPr="00476765" w:rsidRDefault="001B47EA" w:rsidP="00AA6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1B47EA" w:rsidRPr="00476765" w:rsidTr="001B47EA">
        <w:trPr>
          <w:trHeight w:val="694"/>
        </w:trPr>
        <w:tc>
          <w:tcPr>
            <w:tcW w:w="535" w:type="dxa"/>
            <w:vMerge/>
            <w:vAlign w:val="center"/>
          </w:tcPr>
          <w:p w:rsidR="001B47EA" w:rsidRPr="00476765" w:rsidRDefault="001B47EA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DE139C" w:rsidRPr="00B12B28" w:rsidRDefault="00DE139C" w:rsidP="00DE13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GZT110 Siyaset Bilimi</w:t>
            </w:r>
          </w:p>
          <w:p w:rsidR="00DE139C" w:rsidRPr="00B12B28" w:rsidRDefault="00DE139C" w:rsidP="00DE13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Mesut Şöhret</w:t>
            </w:r>
          </w:p>
          <w:p w:rsidR="001B47EA" w:rsidRPr="00476765" w:rsidRDefault="00DE139C" w:rsidP="00DE13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</w:t>
            </w:r>
            <w:r w:rsidR="00D93D5D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19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40" w:type="dxa"/>
            <w:vAlign w:val="center"/>
          </w:tcPr>
          <w:p w:rsidR="001B47EA" w:rsidRPr="00476765" w:rsidRDefault="001B47EA" w:rsidP="00DB571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0C500A" w:rsidRPr="006F0343" w:rsidRDefault="000C500A" w:rsidP="000C50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GZT312 Tüketim Kültürü ve Medya</w:t>
            </w:r>
          </w:p>
          <w:p w:rsidR="000C500A" w:rsidRPr="006F0343" w:rsidRDefault="000C500A" w:rsidP="000C50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Özgür Güven</w:t>
            </w:r>
          </w:p>
          <w:p w:rsidR="001B47EA" w:rsidRPr="00476765" w:rsidRDefault="00D93D5D" w:rsidP="000C50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20 – FD 15</w:t>
            </w:r>
            <w:r w:rsidR="000C500A"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98" w:type="dxa"/>
            <w:vAlign w:val="center"/>
          </w:tcPr>
          <w:p w:rsidR="001B47EA" w:rsidRPr="00476765" w:rsidRDefault="001B47EA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1B47EA" w:rsidRPr="00476765" w:rsidTr="001B47EA">
        <w:trPr>
          <w:trHeight w:val="772"/>
        </w:trPr>
        <w:tc>
          <w:tcPr>
            <w:tcW w:w="535" w:type="dxa"/>
            <w:vMerge/>
            <w:vAlign w:val="center"/>
          </w:tcPr>
          <w:p w:rsidR="001B47EA" w:rsidRPr="00476765" w:rsidRDefault="001B47EA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1B47EA" w:rsidRPr="00476765" w:rsidRDefault="001B47EA" w:rsidP="00DE13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0C500A" w:rsidRPr="00177BA1" w:rsidRDefault="000C500A" w:rsidP="000C50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GZT202 Basın Haberciliği ve </w:t>
            </w:r>
            <w:proofErr w:type="spellStart"/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Uyg</w:t>
            </w:r>
            <w:proofErr w:type="spellEnd"/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</w:t>
            </w:r>
          </w:p>
          <w:p w:rsidR="000C500A" w:rsidRPr="00177BA1" w:rsidRDefault="000C500A" w:rsidP="000C50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Dr.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Semiray</w:t>
            </w:r>
            <w:proofErr w:type="spellEnd"/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Yücebaş</w:t>
            </w:r>
          </w:p>
          <w:p w:rsidR="001B47EA" w:rsidRPr="00476765" w:rsidRDefault="000C500A" w:rsidP="000C50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20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542" w:type="dxa"/>
            <w:vAlign w:val="center"/>
          </w:tcPr>
          <w:p w:rsidR="001B47EA" w:rsidRPr="00476765" w:rsidRDefault="001B47EA" w:rsidP="006F034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A74863" w:rsidRPr="00A74863" w:rsidRDefault="00A74863" w:rsidP="00A748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GZT418 </w:t>
            </w:r>
            <w:r w:rsidRPr="00A7486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Göç</w:t>
            </w:r>
            <w:r w:rsidRPr="00A7486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ab/>
              <w:t>Haberciliği</w:t>
            </w:r>
          </w:p>
          <w:p w:rsidR="00A74863" w:rsidRPr="00A74863" w:rsidRDefault="00A74863" w:rsidP="00A748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Doç. Dr. Mesut </w:t>
            </w:r>
            <w:r w:rsidRPr="00A7486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Yücebaş</w:t>
            </w:r>
          </w:p>
          <w:p w:rsidR="001B47EA" w:rsidRPr="00476765" w:rsidRDefault="00A74863" w:rsidP="00A748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(FD </w:t>
            </w:r>
            <w:r w:rsidRPr="00A7486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15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1B47EA" w:rsidRPr="00476765" w:rsidTr="00C20586">
        <w:trPr>
          <w:trHeight w:val="520"/>
        </w:trPr>
        <w:tc>
          <w:tcPr>
            <w:tcW w:w="535" w:type="dxa"/>
            <w:vMerge/>
            <w:vAlign w:val="center"/>
          </w:tcPr>
          <w:p w:rsidR="001B47EA" w:rsidRPr="00476765" w:rsidRDefault="001B47EA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15.0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16.0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vAlign w:val="center"/>
          </w:tcPr>
          <w:p w:rsidR="00DE139C" w:rsidRPr="00177BA1" w:rsidRDefault="00DE139C" w:rsidP="00DE13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GZT124 Popüler Kültür</w:t>
            </w:r>
          </w:p>
          <w:p w:rsidR="00DE139C" w:rsidRPr="00177BA1" w:rsidRDefault="00DE139C" w:rsidP="00DE13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Mesut Yücebaş</w:t>
            </w:r>
          </w:p>
          <w:p w:rsidR="001B47EA" w:rsidRPr="00476765" w:rsidRDefault="00DE139C" w:rsidP="00DE139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15 – FD 16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40" w:type="dxa"/>
            <w:vAlign w:val="center"/>
          </w:tcPr>
          <w:p w:rsidR="001B47EA" w:rsidRPr="00476765" w:rsidRDefault="001B47EA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D93D5D" w:rsidRPr="006F0343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GZT302 Medya ve Etik</w:t>
            </w:r>
          </w:p>
          <w:p w:rsidR="00D93D5D" w:rsidRPr="006F0343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Gökhan Gökgöz</w:t>
            </w:r>
          </w:p>
          <w:p w:rsidR="001B47EA" w:rsidRPr="00476765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(FD 19 – FD </w:t>
            </w:r>
            <w:r w:rsidR="00A7486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14</w:t>
            </w: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98" w:type="dxa"/>
            <w:vAlign w:val="center"/>
          </w:tcPr>
          <w:p w:rsidR="001B47EA" w:rsidRPr="00476765" w:rsidRDefault="001B47EA" w:rsidP="00E06B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1B47EA" w:rsidRPr="00476765" w:rsidTr="001B47EA">
        <w:trPr>
          <w:trHeight w:val="714"/>
        </w:trPr>
        <w:tc>
          <w:tcPr>
            <w:tcW w:w="535" w:type="dxa"/>
            <w:vMerge/>
            <w:vAlign w:val="center"/>
          </w:tcPr>
          <w:p w:rsidR="001B47EA" w:rsidRPr="00476765" w:rsidRDefault="001B47EA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1B47EA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16:30</w:t>
            </w:r>
            <w:proofErr w:type="gramEnd"/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-17:30</w:t>
            </w:r>
          </w:p>
        </w:tc>
        <w:tc>
          <w:tcPr>
            <w:tcW w:w="2004" w:type="dxa"/>
            <w:vAlign w:val="center"/>
          </w:tcPr>
          <w:p w:rsidR="00D93D5D" w:rsidRPr="00B12B28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GZT108 Felsefe</w:t>
            </w:r>
          </w:p>
          <w:p w:rsidR="00D93D5D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0C500A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Aydın Karabulut</w:t>
            </w:r>
          </w:p>
          <w:p w:rsidR="001B47EA" w:rsidRPr="00B12B28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(FD 19 – FD 16</w:t>
            </w: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40" w:type="dxa"/>
            <w:vAlign w:val="center"/>
          </w:tcPr>
          <w:p w:rsidR="001B47EA" w:rsidRPr="00177BA1" w:rsidRDefault="001B47EA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1B47EA" w:rsidRPr="00476765" w:rsidRDefault="001B47EA" w:rsidP="00DA7CE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1B47EA" w:rsidRPr="00476765" w:rsidRDefault="001B47EA" w:rsidP="00E06B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1B47EA">
        <w:trPr>
          <w:trHeight w:val="792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777D1" w:rsidRPr="00476765" w:rsidRDefault="00DB5717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26 Hazir</w:t>
            </w:r>
            <w:r w:rsidR="00FB37C4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an </w:t>
            </w:r>
            <w:proofErr w:type="gram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2019</w:t>
            </w:r>
            <w:r w:rsidR="00B777D1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B777D1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Çarşamba</w:t>
            </w:r>
            <w:proofErr w:type="gramEnd"/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E06B0A" w:rsidRPr="00476765" w:rsidRDefault="00E06B0A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00073" w:rsidRPr="00E00073" w:rsidRDefault="00E00073" w:rsidP="00E000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GZT202 Haber Sosyolojisi</w:t>
            </w:r>
          </w:p>
          <w:p w:rsidR="00E00073" w:rsidRPr="00E00073" w:rsidRDefault="00E00073" w:rsidP="00E000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Dr.</w:t>
            </w:r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O. Özgür Güven</w:t>
            </w:r>
          </w:p>
          <w:p w:rsidR="00B777D1" w:rsidRPr="00476765" w:rsidRDefault="00AB6195" w:rsidP="00E000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19 – FD 15</w:t>
            </w:r>
            <w:r w:rsidR="00E00073"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6F034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AA6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1B47EA">
        <w:trPr>
          <w:trHeight w:val="68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1D64EA" w:rsidRDefault="001D64EA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GZT104 Uygarlık Tarihi </w:t>
            </w:r>
          </w:p>
          <w:p w:rsidR="001D64EA" w:rsidRPr="00177BA1" w:rsidRDefault="001D64EA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Y. Emre </w:t>
            </w:r>
            <w:proofErr w:type="spellStart"/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Tansü</w:t>
            </w:r>
            <w:proofErr w:type="spellEnd"/>
          </w:p>
          <w:p w:rsidR="00B777D1" w:rsidRPr="00476765" w:rsidRDefault="00DE139C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19</w:t>
            </w:r>
            <w:r w:rsidR="00A7486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– FD 16</w:t>
            </w:r>
            <w:r w:rsidR="001D64EA"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40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7A6A9A" w:rsidRPr="006F0343" w:rsidRDefault="007A6A9A" w:rsidP="007A6A9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GZT324 </w:t>
            </w:r>
            <w:proofErr w:type="spellStart"/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Postmodernite</w:t>
            </w:r>
            <w:proofErr w:type="spellEnd"/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ve Görsel</w:t>
            </w:r>
          </w:p>
          <w:p w:rsidR="007A6A9A" w:rsidRPr="006F0343" w:rsidRDefault="007A6A9A" w:rsidP="007A6A9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Kültür</w:t>
            </w:r>
          </w:p>
          <w:p w:rsidR="007A6A9A" w:rsidRPr="006F0343" w:rsidRDefault="00DB5717" w:rsidP="007A6A9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Prof</w:t>
            </w:r>
            <w:r w:rsidR="007A6A9A"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Dr. Emre </w:t>
            </w:r>
            <w:proofErr w:type="spellStart"/>
            <w:r w:rsidR="007A6A9A"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Köksalan</w:t>
            </w:r>
            <w:proofErr w:type="spellEnd"/>
          </w:p>
          <w:p w:rsidR="00B777D1" w:rsidRPr="00476765" w:rsidRDefault="00AB6195" w:rsidP="007A6A9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20 – FD 15</w:t>
            </w:r>
            <w:r w:rsidR="007A6A9A"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98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20586">
        <w:trPr>
          <w:trHeight w:val="728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B777D1" w:rsidRPr="00476765" w:rsidRDefault="00B777D1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AB6195" w:rsidRPr="00177BA1" w:rsidRDefault="00AB6195" w:rsidP="00AB619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GZT214 Medya ve İletişim</w:t>
            </w:r>
          </w:p>
          <w:p w:rsidR="00AB6195" w:rsidRPr="00177BA1" w:rsidRDefault="00AB6195" w:rsidP="00AB619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Araştırmaları</w:t>
            </w:r>
          </w:p>
          <w:p w:rsidR="00AB6195" w:rsidRPr="00177BA1" w:rsidRDefault="00AB6195" w:rsidP="00AB619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Prof. 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Emre </w:t>
            </w:r>
            <w:proofErr w:type="spellStart"/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Köksalan</w:t>
            </w:r>
            <w:proofErr w:type="spellEnd"/>
          </w:p>
          <w:p w:rsidR="00B777D1" w:rsidRPr="00476765" w:rsidRDefault="00AB6195" w:rsidP="00AB619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20 – FD 16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542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546D64" w:rsidRPr="00546D64" w:rsidRDefault="00546D64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GZT406 Masaüstü Yayıncılık II</w:t>
            </w:r>
          </w:p>
          <w:p w:rsidR="00546D64" w:rsidRPr="00546D64" w:rsidRDefault="00DB5717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="00AB6195" w:rsidRPr="000C500A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Aydın Karabulut</w:t>
            </w:r>
          </w:p>
          <w:p w:rsidR="00B777D1" w:rsidRPr="00476765" w:rsidRDefault="00546D64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(Bilgisayar </w:t>
            </w:r>
            <w:proofErr w:type="spellStart"/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</w:tr>
      <w:tr w:rsidR="00B777D1" w:rsidRPr="00476765" w:rsidTr="00BF7A6E">
        <w:trPr>
          <w:trHeight w:val="459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D93D5D" w:rsidRPr="00177BA1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GZT102 Medya Ekonomisi</w:t>
            </w:r>
          </w:p>
          <w:p w:rsidR="00D93D5D" w:rsidRPr="00177BA1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Gökhan Gökgöz</w:t>
            </w:r>
          </w:p>
          <w:p w:rsidR="00B777D1" w:rsidRPr="00476765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19 – FD 15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  <w:r w:rsidR="001D64EA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B6195" w:rsidRPr="00AB6195" w:rsidRDefault="00AB6195" w:rsidP="00AB619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C20586" w:rsidRPr="00476765" w:rsidRDefault="00D93D5D" w:rsidP="00D93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</w:tc>
        <w:tc>
          <w:tcPr>
            <w:tcW w:w="2398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1B47EA">
        <w:trPr>
          <w:trHeight w:val="704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777D1" w:rsidRPr="00476765" w:rsidRDefault="00DB5717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27 Hazir</w:t>
            </w:r>
            <w:r w:rsidR="00FB37C4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an </w:t>
            </w:r>
            <w:proofErr w:type="gram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2019</w:t>
            </w:r>
            <w:r w:rsidR="00B777D1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B777D1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Perşembe</w:t>
            </w:r>
            <w:proofErr w:type="gramEnd"/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00073" w:rsidRPr="00E00073" w:rsidRDefault="00E00073" w:rsidP="00E000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GZT220 Mesleki İngilizce II</w:t>
            </w:r>
          </w:p>
          <w:p w:rsidR="00E00073" w:rsidRPr="00E00073" w:rsidRDefault="00E00073" w:rsidP="00E000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Okt. Levent Yıkıcı</w:t>
            </w:r>
          </w:p>
          <w:p w:rsidR="00B777D1" w:rsidRPr="00476765" w:rsidRDefault="00A74863" w:rsidP="00E000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19- FD 14</w:t>
            </w:r>
            <w:r w:rsidR="00E00073"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6F034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C25BBA" w:rsidRPr="00546D64" w:rsidRDefault="00C25BBA" w:rsidP="00C25BB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GZT404 Medya Atölyesi II</w:t>
            </w:r>
          </w:p>
          <w:p w:rsidR="00C25BBA" w:rsidRPr="00546D64" w:rsidRDefault="00C25BBA" w:rsidP="00C25BB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Dr.</w:t>
            </w:r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</w:t>
            </w:r>
            <w:proofErr w:type="gramStart"/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Üyesi </w:t>
            </w:r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Semiray</w:t>
            </w:r>
            <w:proofErr w:type="spellEnd"/>
            <w:proofErr w:type="gramEnd"/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Yücebaş</w:t>
            </w:r>
          </w:p>
          <w:p w:rsidR="00B777D1" w:rsidRPr="00476765" w:rsidRDefault="00A74863" w:rsidP="00C25BB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15 – FD 16</w:t>
            </w:r>
            <w:r w:rsidR="00C25BBA"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B777D1" w:rsidRPr="00476765" w:rsidTr="001B47EA">
        <w:trPr>
          <w:trHeight w:val="69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vAlign w:val="center"/>
          </w:tcPr>
          <w:p w:rsidR="003A4AF5" w:rsidRPr="00177BA1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GZT112 Sosyal Bilimlerde</w:t>
            </w:r>
          </w:p>
          <w:p w:rsidR="003A4AF5" w:rsidRPr="00177BA1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Araştırma Yöntemleri II</w:t>
            </w:r>
          </w:p>
          <w:p w:rsidR="003A4AF5" w:rsidRPr="00177BA1" w:rsidRDefault="003A4AF5" w:rsidP="003A4AF5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    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Doç. Dr. B. Oğuz Aydın</w:t>
            </w:r>
          </w:p>
          <w:p w:rsidR="00177BA1" w:rsidRPr="00476765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19 – FD 16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40" w:type="dxa"/>
            <w:vAlign w:val="center"/>
          </w:tcPr>
          <w:p w:rsidR="00B777D1" w:rsidRPr="00476765" w:rsidRDefault="00B777D1" w:rsidP="00AB619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7F187C" w:rsidRPr="006F0343" w:rsidRDefault="007F187C" w:rsidP="007F18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GZT304 Yeni Medya Uygulamaları</w:t>
            </w:r>
          </w:p>
          <w:p w:rsidR="007F187C" w:rsidRPr="006F0343" w:rsidRDefault="007F187C" w:rsidP="007F18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Dr.</w:t>
            </w:r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Aydın</w:t>
            </w:r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Karabulut</w:t>
            </w:r>
          </w:p>
          <w:p w:rsidR="00B777D1" w:rsidRPr="00476765" w:rsidRDefault="00A74863" w:rsidP="007F18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(FD 20 – FD 15</w:t>
            </w:r>
            <w:r w:rsidR="007F187C"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98" w:type="dxa"/>
            <w:vAlign w:val="center"/>
          </w:tcPr>
          <w:p w:rsidR="00B777D1" w:rsidRPr="00476765" w:rsidRDefault="00B777D1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1B47EA">
        <w:trPr>
          <w:trHeight w:val="68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</w:t>
            </w:r>
          </w:p>
        </w:tc>
        <w:tc>
          <w:tcPr>
            <w:tcW w:w="2004" w:type="dxa"/>
            <w:vAlign w:val="center"/>
          </w:tcPr>
          <w:p w:rsidR="00DE139C" w:rsidRDefault="00DE139C" w:rsidP="00177B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E139C">
              <w:rPr>
                <w:rFonts w:asciiTheme="minorHAnsi" w:hAnsiTheme="minorHAnsi"/>
                <w:sz w:val="14"/>
                <w:szCs w:val="14"/>
              </w:rPr>
              <w:t xml:space="preserve">TDP102 Toplumsal Duyarlılık Projesi II </w:t>
            </w:r>
          </w:p>
          <w:p w:rsidR="00DE139C" w:rsidRDefault="00DE139C" w:rsidP="00177B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E139C">
              <w:rPr>
                <w:rFonts w:asciiTheme="minorHAnsi" w:hAnsiTheme="minorHAnsi"/>
                <w:sz w:val="14"/>
                <w:szCs w:val="14"/>
              </w:rPr>
              <w:t xml:space="preserve">Doç. Dr. Mesut Yücebaş </w:t>
            </w:r>
          </w:p>
          <w:p w:rsidR="00B777D1" w:rsidRPr="00DE139C" w:rsidRDefault="00DE139C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(</w:t>
            </w:r>
            <w:r w:rsidR="00A67E0B">
              <w:rPr>
                <w:rFonts w:asciiTheme="minorHAnsi" w:hAnsiTheme="minorHAnsi"/>
                <w:sz w:val="14"/>
                <w:szCs w:val="14"/>
              </w:rPr>
              <w:t>FD 14</w:t>
            </w:r>
            <w:r>
              <w:rPr>
                <w:rFonts w:asciiTheme="minorHAnsi" w:hAnsiTheme="minorHAnsi"/>
                <w:sz w:val="14"/>
                <w:szCs w:val="14"/>
              </w:rPr>
              <w:t>)</w:t>
            </w:r>
          </w:p>
        </w:tc>
        <w:tc>
          <w:tcPr>
            <w:tcW w:w="2340" w:type="dxa"/>
            <w:vAlign w:val="center"/>
          </w:tcPr>
          <w:p w:rsidR="00AB6195" w:rsidRDefault="00AB6195" w:rsidP="00AB619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Siyasal </w:t>
            </w:r>
            <w:r w:rsidRPr="00AB6195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Tarih</w:t>
            </w:r>
          </w:p>
          <w:p w:rsidR="00AB6195" w:rsidRDefault="00AB6195" w:rsidP="00AB619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>. Üyesi</w:t>
            </w:r>
            <w:r w:rsidRPr="00AB6195">
              <w:rPr>
                <w:rFonts w:asciiTheme="minorHAnsi" w:hAnsiTheme="minorHAnsi"/>
                <w:sz w:val="14"/>
                <w:szCs w:val="14"/>
              </w:rPr>
              <w:t xml:space="preserve"> Oğuz Göksu</w:t>
            </w:r>
          </w:p>
          <w:p w:rsidR="00B777D1" w:rsidRPr="00476765" w:rsidRDefault="00AB6195" w:rsidP="00AB619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(FD 16</w:t>
            </w:r>
            <w:r>
              <w:rPr>
                <w:rFonts w:asciiTheme="minorHAnsi" w:hAnsiTheme="minorHAnsi"/>
                <w:sz w:val="14"/>
                <w:szCs w:val="14"/>
              </w:rPr>
              <w:t>)</w:t>
            </w:r>
          </w:p>
        </w:tc>
        <w:tc>
          <w:tcPr>
            <w:tcW w:w="2542" w:type="dxa"/>
            <w:vAlign w:val="center"/>
          </w:tcPr>
          <w:p w:rsidR="00546D64" w:rsidRPr="00546D64" w:rsidRDefault="00546D64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GZT308 Spor Muhabirliği</w:t>
            </w:r>
          </w:p>
          <w:p w:rsidR="00546D64" w:rsidRPr="00546D64" w:rsidRDefault="00546D64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="00DB571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proofErr w:type="spellStart"/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Semiray</w:t>
            </w:r>
            <w:proofErr w:type="spellEnd"/>
            <w:r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Yücebaş</w:t>
            </w:r>
          </w:p>
          <w:p w:rsidR="00B777D1" w:rsidRPr="00476765" w:rsidRDefault="00A74863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(FD 19 – FD </w:t>
            </w:r>
            <w:r w:rsidR="00A67E0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15</w:t>
            </w:r>
            <w:r w:rsidR="00546D64" w:rsidRPr="00546D6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2398" w:type="dxa"/>
            <w:vAlign w:val="center"/>
          </w:tcPr>
          <w:p w:rsidR="00B777D1" w:rsidRPr="00476765" w:rsidRDefault="00B777D1" w:rsidP="007A6A9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1B47EA">
        <w:trPr>
          <w:trHeight w:val="68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3A4AF5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GZT126 İletişim Teknolojileri Küreselleşme ve Kültür</w:t>
            </w:r>
          </w:p>
          <w:p w:rsidR="003A4AF5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0C500A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Aydın Karabulut</w:t>
            </w:r>
          </w:p>
          <w:p w:rsidR="00DE139C" w:rsidRPr="00476765" w:rsidRDefault="003A4AF5" w:rsidP="003A4AF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(FD 15)</w:t>
            </w:r>
            <w:r w:rsidR="00B777D1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  <w:p w:rsidR="00B777D1" w:rsidRPr="00476765" w:rsidRDefault="00B777D1" w:rsidP="007F18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A74863" w:rsidRPr="00A74863" w:rsidRDefault="00A74863" w:rsidP="00A748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GZT420 Metin </w:t>
            </w:r>
            <w:r w:rsidRPr="00A7486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Yazarlığı</w:t>
            </w:r>
          </w:p>
          <w:p w:rsidR="00A74863" w:rsidRPr="00A74863" w:rsidRDefault="00A74863" w:rsidP="00A748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Doç. Dr. Mesut </w:t>
            </w:r>
            <w:r w:rsidRPr="00A7486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Yücebaş</w:t>
            </w:r>
          </w:p>
          <w:p w:rsidR="00B777D1" w:rsidRPr="00476765" w:rsidRDefault="00A74863" w:rsidP="00A7486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(FD </w:t>
            </w:r>
            <w:r w:rsidRPr="00A7486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14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B777D1" w:rsidRPr="00476765" w:rsidTr="001B47EA">
        <w:trPr>
          <w:trHeight w:val="636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777D1" w:rsidRPr="00476765" w:rsidRDefault="00DB5717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28 </w:t>
            </w:r>
            <w:proofErr w:type="gram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Hazir</w:t>
            </w:r>
            <w:r w:rsidR="00FB37C4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an 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2019</w:t>
            </w:r>
            <w:proofErr w:type="gramEnd"/>
            <w:r w:rsidR="00B777D1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B777D1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Cuma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1B47EA">
        <w:trPr>
          <w:trHeight w:val="71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vAlign w:val="center"/>
          </w:tcPr>
          <w:p w:rsidR="00B777D1" w:rsidRPr="00476765" w:rsidRDefault="00B777D1" w:rsidP="006046A0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B777D1" w:rsidRPr="00476765" w:rsidRDefault="00B777D1" w:rsidP="006F034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42" w:type="dxa"/>
            <w:vAlign w:val="center"/>
          </w:tcPr>
          <w:p w:rsidR="00B777D1" w:rsidRPr="00476765" w:rsidRDefault="00B777D1" w:rsidP="008973E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B777D1" w:rsidRPr="00476765" w:rsidRDefault="00B777D1" w:rsidP="00AA6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1B47EA">
        <w:trPr>
          <w:trHeight w:val="70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.30</w:t>
            </w:r>
          </w:p>
        </w:tc>
        <w:tc>
          <w:tcPr>
            <w:tcW w:w="2004" w:type="dxa"/>
            <w:vAlign w:val="center"/>
          </w:tcPr>
          <w:p w:rsidR="00177BA1" w:rsidRDefault="00177BA1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GOS112 Temel Spor Uygulamaları</w:t>
            </w:r>
          </w:p>
          <w:p w:rsidR="00DE139C" w:rsidRPr="00DE139C" w:rsidRDefault="00DE139C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DE139C">
              <w:rPr>
                <w:rFonts w:asciiTheme="minorHAnsi" w:hAnsiTheme="minorHAnsi"/>
                <w:sz w:val="14"/>
                <w:szCs w:val="14"/>
              </w:rPr>
              <w:t>Öğr</w:t>
            </w:r>
            <w:proofErr w:type="spellEnd"/>
            <w:r w:rsidRPr="00DE139C">
              <w:rPr>
                <w:rFonts w:asciiTheme="minorHAnsi" w:hAnsiTheme="minorHAnsi"/>
                <w:sz w:val="14"/>
                <w:szCs w:val="14"/>
              </w:rPr>
              <w:t xml:space="preserve">. Gör. </w:t>
            </w:r>
            <w:proofErr w:type="spellStart"/>
            <w:r w:rsidRPr="00DE139C">
              <w:rPr>
                <w:rFonts w:asciiTheme="minorHAnsi" w:hAnsiTheme="minorHAnsi"/>
                <w:sz w:val="14"/>
                <w:szCs w:val="14"/>
              </w:rPr>
              <w:t>Alaiddin</w:t>
            </w:r>
            <w:proofErr w:type="spellEnd"/>
            <w:r w:rsidRPr="00DE139C">
              <w:rPr>
                <w:rFonts w:asciiTheme="minorHAnsi" w:hAnsiTheme="minorHAnsi"/>
                <w:sz w:val="14"/>
                <w:szCs w:val="14"/>
              </w:rPr>
              <w:t xml:space="preserve"> Soylu</w:t>
            </w:r>
          </w:p>
          <w:p w:rsidR="00B777D1" w:rsidRPr="00476765" w:rsidRDefault="00B777D1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B777D1" w:rsidRPr="00476765" w:rsidRDefault="00B777D1" w:rsidP="000936F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1B47EA">
        <w:trPr>
          <w:trHeight w:val="71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15.00</w:t>
            </w:r>
          </w:p>
          <w:p w:rsidR="00B777D1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16.00</w:t>
            </w:r>
          </w:p>
        </w:tc>
        <w:tc>
          <w:tcPr>
            <w:tcW w:w="2004" w:type="dxa"/>
            <w:vAlign w:val="center"/>
          </w:tcPr>
          <w:p w:rsidR="00177BA1" w:rsidRPr="00177BA1" w:rsidRDefault="00177BA1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GOS122 Sanat Tarihi</w:t>
            </w:r>
          </w:p>
          <w:p w:rsidR="00B777D1" w:rsidRPr="00DE139C" w:rsidRDefault="00DE139C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DE139C">
              <w:rPr>
                <w:rFonts w:asciiTheme="minorHAnsi" w:hAnsiTheme="minorHAnsi"/>
                <w:sz w:val="14"/>
                <w:szCs w:val="14"/>
              </w:rPr>
              <w:t xml:space="preserve">Dr. </w:t>
            </w:r>
            <w:proofErr w:type="spellStart"/>
            <w:r w:rsidRPr="00DE139C">
              <w:rPr>
                <w:rFonts w:asciiTheme="minorHAnsi" w:hAnsiTheme="minorHAnsi"/>
                <w:sz w:val="14"/>
                <w:szCs w:val="14"/>
              </w:rPr>
              <w:t>Öğr</w:t>
            </w:r>
            <w:proofErr w:type="spellEnd"/>
            <w:r w:rsidRPr="00DE139C">
              <w:rPr>
                <w:rFonts w:asciiTheme="minorHAnsi" w:hAnsiTheme="minorHAnsi"/>
                <w:sz w:val="14"/>
                <w:szCs w:val="14"/>
              </w:rPr>
              <w:t>. Üyesi F. Tülay Devecioğlu</w:t>
            </w:r>
          </w:p>
        </w:tc>
        <w:tc>
          <w:tcPr>
            <w:tcW w:w="2340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</w:tbl>
    <w:p w:rsidR="007F187C" w:rsidRPr="007F187C" w:rsidRDefault="007F187C">
      <w:pPr>
        <w:rPr>
          <w:rFonts w:asciiTheme="minorHAnsi" w:hAnsiTheme="minorHAnsi"/>
          <w:sz w:val="20"/>
          <w:szCs w:val="20"/>
        </w:rPr>
      </w:pPr>
      <w:r w:rsidRPr="00C20586">
        <w:rPr>
          <w:rFonts w:asciiTheme="minorHAnsi" w:hAnsiTheme="minorHAnsi"/>
          <w:sz w:val="16"/>
          <w:szCs w:val="16"/>
        </w:rPr>
        <w:t>* Atatürk İlkeleri ve İnkılap Tarihi II, Türk Dili II ve İngilizce II sınavları Uzaktan Eğitim sistemi ile gerçekleştirilecektir.</w:t>
      </w:r>
    </w:p>
    <w:sectPr w:rsidR="007F187C" w:rsidRPr="007F187C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D5144"/>
    <w:rsid w:val="000017BB"/>
    <w:rsid w:val="00011BD3"/>
    <w:rsid w:val="000416D2"/>
    <w:rsid w:val="00075451"/>
    <w:rsid w:val="000825FF"/>
    <w:rsid w:val="000936F1"/>
    <w:rsid w:val="000C067D"/>
    <w:rsid w:val="000C500A"/>
    <w:rsid w:val="000D5144"/>
    <w:rsid w:val="000F5003"/>
    <w:rsid w:val="0014399B"/>
    <w:rsid w:val="00177BA1"/>
    <w:rsid w:val="00192720"/>
    <w:rsid w:val="001B0807"/>
    <w:rsid w:val="001B47EA"/>
    <w:rsid w:val="001C09EE"/>
    <w:rsid w:val="001D22B2"/>
    <w:rsid w:val="001D4987"/>
    <w:rsid w:val="001D64EA"/>
    <w:rsid w:val="00251124"/>
    <w:rsid w:val="002A2405"/>
    <w:rsid w:val="002A35C6"/>
    <w:rsid w:val="00311A19"/>
    <w:rsid w:val="003A43B8"/>
    <w:rsid w:val="003A4AF5"/>
    <w:rsid w:val="00476765"/>
    <w:rsid w:val="004C16BE"/>
    <w:rsid w:val="004C3FBD"/>
    <w:rsid w:val="00501DE7"/>
    <w:rsid w:val="00546D64"/>
    <w:rsid w:val="00550E27"/>
    <w:rsid w:val="00566B3F"/>
    <w:rsid w:val="00570AC7"/>
    <w:rsid w:val="0057205E"/>
    <w:rsid w:val="0057349A"/>
    <w:rsid w:val="00580CC9"/>
    <w:rsid w:val="00584103"/>
    <w:rsid w:val="00593FAE"/>
    <w:rsid w:val="005A7451"/>
    <w:rsid w:val="005C5CFA"/>
    <w:rsid w:val="006046A0"/>
    <w:rsid w:val="006754AE"/>
    <w:rsid w:val="006B7FDC"/>
    <w:rsid w:val="006F0343"/>
    <w:rsid w:val="007232F9"/>
    <w:rsid w:val="00741718"/>
    <w:rsid w:val="007569F8"/>
    <w:rsid w:val="007A299C"/>
    <w:rsid w:val="007A6A9A"/>
    <w:rsid w:val="007D0648"/>
    <w:rsid w:val="007F187C"/>
    <w:rsid w:val="008973E5"/>
    <w:rsid w:val="008B08AE"/>
    <w:rsid w:val="008C5B18"/>
    <w:rsid w:val="008D4BF9"/>
    <w:rsid w:val="00904DA0"/>
    <w:rsid w:val="00916559"/>
    <w:rsid w:val="00920C4E"/>
    <w:rsid w:val="00944B4C"/>
    <w:rsid w:val="0095564F"/>
    <w:rsid w:val="009624E9"/>
    <w:rsid w:val="00984261"/>
    <w:rsid w:val="00991BF4"/>
    <w:rsid w:val="009C4B06"/>
    <w:rsid w:val="009F0A96"/>
    <w:rsid w:val="00A67E0B"/>
    <w:rsid w:val="00A74863"/>
    <w:rsid w:val="00A85FB6"/>
    <w:rsid w:val="00AA6D5D"/>
    <w:rsid w:val="00AB6195"/>
    <w:rsid w:val="00B12B28"/>
    <w:rsid w:val="00B23706"/>
    <w:rsid w:val="00B777D1"/>
    <w:rsid w:val="00BB5209"/>
    <w:rsid w:val="00BF7A6E"/>
    <w:rsid w:val="00C20586"/>
    <w:rsid w:val="00C25BBA"/>
    <w:rsid w:val="00C35D66"/>
    <w:rsid w:val="00C65730"/>
    <w:rsid w:val="00CD4D46"/>
    <w:rsid w:val="00D1551A"/>
    <w:rsid w:val="00D342AF"/>
    <w:rsid w:val="00D474B8"/>
    <w:rsid w:val="00D53082"/>
    <w:rsid w:val="00D65234"/>
    <w:rsid w:val="00D93D5D"/>
    <w:rsid w:val="00DA1F11"/>
    <w:rsid w:val="00DA7CEB"/>
    <w:rsid w:val="00DB5717"/>
    <w:rsid w:val="00DE139C"/>
    <w:rsid w:val="00E00073"/>
    <w:rsid w:val="00E04A9D"/>
    <w:rsid w:val="00E06B0A"/>
    <w:rsid w:val="00E22B43"/>
    <w:rsid w:val="00E3019C"/>
    <w:rsid w:val="00E478D0"/>
    <w:rsid w:val="00E54B6B"/>
    <w:rsid w:val="00EA30AF"/>
    <w:rsid w:val="00ED2DAB"/>
    <w:rsid w:val="00ED72BE"/>
    <w:rsid w:val="00F23BF7"/>
    <w:rsid w:val="00F530DD"/>
    <w:rsid w:val="00F81D00"/>
    <w:rsid w:val="00F83520"/>
    <w:rsid w:val="00F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NormalTablo"/>
    <w:uiPriority w:val="41"/>
    <w:rsid w:val="00ED2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</dc:creator>
  <cp:lastModifiedBy>lamia2</cp:lastModifiedBy>
  <cp:revision>4</cp:revision>
  <dcterms:created xsi:type="dcterms:W3CDTF">2019-06-13T13:05:00Z</dcterms:created>
  <dcterms:modified xsi:type="dcterms:W3CDTF">2019-06-13T13:16:00Z</dcterms:modified>
</cp:coreProperties>
</file>