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pPr w:leftFromText="141" w:rightFromText="141" w:vertAnchor="page" w:horzAnchor="margin" w:tblpY="1007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C23641" w:rsidRPr="00DF4E7D" w14:paraId="5F2487A6" w14:textId="77777777" w:rsidTr="00C23641">
        <w:trPr>
          <w:trHeight w:val="3246"/>
        </w:trPr>
        <w:tc>
          <w:tcPr>
            <w:tcW w:w="9676" w:type="dxa"/>
          </w:tcPr>
          <w:p w14:paraId="2361CA74" w14:textId="77777777" w:rsidR="00C23641" w:rsidRDefault="00C23641" w:rsidP="00C23641">
            <w:pPr>
              <w:pStyle w:val="Stil"/>
              <w:shd w:val="clear" w:color="auto" w:fill="FEFFFF"/>
              <w:ind w:right="-1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74D3FB" wp14:editId="77F51481">
                  <wp:extent cx="778309" cy="733245"/>
                  <wp:effectExtent l="0" t="0" r="3175" b="0"/>
                  <wp:docPr id="1" name="Resim 1" descr="C:\Users\pc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10" cy="73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</w:rPr>
              <w:t xml:space="preserve">                                           İLETİŞİM FAKÜLTESİ</w:t>
            </w:r>
          </w:p>
          <w:p w14:paraId="79A0907D" w14:textId="77777777" w:rsidR="00C23641" w:rsidRPr="00DF4E7D" w:rsidRDefault="00C23641" w:rsidP="00C23641">
            <w:pPr>
              <w:pStyle w:val="Stil"/>
              <w:shd w:val="clear" w:color="auto" w:fill="FEFFFF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1FD40F23" w14:textId="77777777" w:rsidR="00C23641" w:rsidRPr="00DF4E7D" w:rsidRDefault="00C23641" w:rsidP="00C23641">
            <w:pPr>
              <w:pStyle w:val="Stil"/>
              <w:shd w:val="clear" w:color="auto" w:fill="FEFFFF"/>
              <w:ind w:right="-1"/>
              <w:jc w:val="center"/>
              <w:rPr>
                <w:b/>
                <w:sz w:val="22"/>
                <w:szCs w:val="22"/>
              </w:rPr>
            </w:pPr>
            <w:proofErr w:type="gramStart"/>
            <w:r w:rsidRPr="00DF4E7D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…………….</w:t>
            </w:r>
            <w:r w:rsidRPr="00DF4E7D">
              <w:rPr>
                <w:b/>
                <w:sz w:val="22"/>
                <w:szCs w:val="22"/>
              </w:rPr>
              <w:t>……………………..</w:t>
            </w:r>
            <w:proofErr w:type="gramEnd"/>
            <w:r>
              <w:rPr>
                <w:b/>
                <w:sz w:val="22"/>
                <w:szCs w:val="22"/>
              </w:rPr>
              <w:t xml:space="preserve"> BÖLÜM BAŞKANLIĞINA</w:t>
            </w:r>
          </w:p>
          <w:p w14:paraId="255571C8" w14:textId="77777777" w:rsidR="00C23641" w:rsidRDefault="00C23641" w:rsidP="00C23641">
            <w:pPr>
              <w:jc w:val="both"/>
              <w:rPr>
                <w:rFonts w:ascii="Times New Roman" w:hAnsi="Times New Roman" w:cs="Times New Roman"/>
              </w:rPr>
            </w:pPr>
          </w:p>
          <w:p w14:paraId="59FAC4BF" w14:textId="77777777" w:rsidR="00C23641" w:rsidRDefault="00C23641" w:rsidP="00C23641">
            <w:pPr>
              <w:jc w:val="both"/>
              <w:rPr>
                <w:rFonts w:ascii="Times New Roman" w:hAnsi="Times New Roman" w:cs="Times New Roman"/>
              </w:rPr>
            </w:pPr>
          </w:p>
          <w:p w14:paraId="045AAAFB" w14:textId="77777777" w:rsidR="00C23641" w:rsidRPr="004B7B25" w:rsidRDefault="00C23641" w:rsidP="00C2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4B7B25">
              <w:rPr>
                <w:rFonts w:ascii="Times New Roman" w:hAnsi="Times New Roman" w:cs="Times New Roman"/>
                <w:sz w:val="24"/>
                <w:szCs w:val="24"/>
              </w:rPr>
              <w:t>5070 sayılı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Elektronik imza Kanunu ve </w:t>
            </w:r>
            <w:r w:rsidRPr="0029300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06.01.2005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tarihli </w:t>
            </w:r>
            <w:r w:rsidRPr="004B7B25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Elektronik İmza Kanununun Uygulanmasına İlişkin Usul ve Esaslar Hakkında Yönetmeliğ</w:t>
            </w:r>
            <w:r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in</w:t>
            </w:r>
            <w:r w:rsidRPr="004B7B25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 istinaden, aşağıda başlama tarihi ve adı </w:t>
            </w:r>
            <w:r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verilen tarafımdan yürütülecek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TÜBİTAK, BAP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B7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1468E">
              <w:rPr>
                <w:rFonts w:ascii="Times New Roman" w:hAnsi="Times New Roman" w:cs="Times New Roman"/>
                <w:sz w:val="24"/>
                <w:szCs w:val="24"/>
              </w:rPr>
              <w:t>proje/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projeler</w:t>
            </w:r>
            <w:r w:rsidRPr="004B7B25">
              <w:rPr>
                <w:rFonts w:ascii="Times New Roman" w:hAnsi="Times New Roman" w:cs="Times New Roman"/>
                <w:sz w:val="24"/>
                <w:szCs w:val="24"/>
              </w:rPr>
              <w:t>de e-imza gerekliliğinden adıma e- imza talebinde bulunulması hususunda,</w:t>
            </w:r>
          </w:p>
          <w:p w14:paraId="255E1FA0" w14:textId="77777777" w:rsidR="00C23641" w:rsidRPr="004B7B25" w:rsidRDefault="00C23641" w:rsidP="00C2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25">
              <w:rPr>
                <w:rFonts w:ascii="Times New Roman" w:hAnsi="Times New Roman" w:cs="Times New Roman"/>
                <w:sz w:val="24"/>
                <w:szCs w:val="24"/>
              </w:rPr>
              <w:t xml:space="preserve">           Gereğini arz ederim. </w:t>
            </w:r>
            <w:proofErr w:type="gramStart"/>
            <w:r w:rsidRPr="004B7B2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4B7B25">
              <w:rPr>
                <w:rFonts w:ascii="Times New Roman" w:hAnsi="Times New Roman" w:cs="Times New Roman"/>
                <w:sz w:val="24"/>
                <w:szCs w:val="24"/>
              </w:rPr>
              <w:t>/…./20….</w:t>
            </w:r>
          </w:p>
          <w:p w14:paraId="26EFF8B2" w14:textId="77777777" w:rsidR="00C23641" w:rsidRPr="00DF4E7D" w:rsidRDefault="00C23641" w:rsidP="00C23641">
            <w:pPr>
              <w:rPr>
                <w:rFonts w:ascii="Times New Roman" w:hAnsi="Times New Roman" w:cs="Times New Roman"/>
              </w:rPr>
            </w:pPr>
          </w:p>
        </w:tc>
      </w:tr>
    </w:tbl>
    <w:p w14:paraId="1E916E91" w14:textId="4CFA235B" w:rsidR="00DF4E7D" w:rsidRPr="00DF4E7D" w:rsidRDefault="00DF4E7D" w:rsidP="00DF4E7D">
      <w:pPr>
        <w:tabs>
          <w:tab w:val="left" w:pos="3585"/>
        </w:tabs>
        <w:spacing w:after="0" w:line="240" w:lineRule="auto"/>
        <w:ind w:right="-569"/>
        <w:jc w:val="center"/>
        <w:rPr>
          <w:rFonts w:ascii="Times New Roman" w:hAnsi="Times New Roman" w:cs="Times New Roman"/>
        </w:rPr>
      </w:pPr>
    </w:p>
    <w:p w14:paraId="10208E47" w14:textId="77777777" w:rsidR="00C23641" w:rsidRDefault="00C23641" w:rsidP="004532BC">
      <w:pPr>
        <w:spacing w:after="0" w:line="240" w:lineRule="auto"/>
        <w:ind w:left="7080" w:firstLine="708"/>
        <w:rPr>
          <w:rFonts w:ascii="Times New Roman" w:hAnsi="Times New Roman" w:cs="Times New Roman"/>
          <w:b/>
        </w:rPr>
      </w:pPr>
    </w:p>
    <w:p w14:paraId="45DF9541" w14:textId="6A55DD3C" w:rsidR="004532BC" w:rsidRPr="004532BC" w:rsidRDefault="004532BC" w:rsidP="004532BC">
      <w:pPr>
        <w:spacing w:after="0" w:line="240" w:lineRule="auto"/>
        <w:ind w:left="7080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4532BC">
        <w:rPr>
          <w:rFonts w:ascii="Times New Roman" w:hAnsi="Times New Roman" w:cs="Times New Roman"/>
          <w:b/>
        </w:rPr>
        <w:t>Adı Soyadı</w:t>
      </w:r>
    </w:p>
    <w:p w14:paraId="5B8722FB" w14:textId="1EB011C5" w:rsidR="004532BC" w:rsidRPr="004532BC" w:rsidRDefault="004532BC" w:rsidP="004532BC">
      <w:pPr>
        <w:spacing w:after="0" w:line="240" w:lineRule="auto"/>
        <w:ind w:left="7788"/>
        <w:rPr>
          <w:rFonts w:ascii="Times New Roman" w:hAnsi="Times New Roman" w:cs="Times New Roman"/>
          <w:b/>
        </w:rPr>
      </w:pPr>
      <w:r w:rsidRPr="004532BC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4532BC">
        <w:rPr>
          <w:rFonts w:ascii="Times New Roman" w:hAnsi="Times New Roman" w:cs="Times New Roman"/>
          <w:b/>
        </w:rPr>
        <w:t>İmza</w:t>
      </w:r>
    </w:p>
    <w:tbl>
      <w:tblPr>
        <w:tblStyle w:val="DzTablo11"/>
        <w:tblpPr w:leftFromText="141" w:rightFromText="141" w:vertAnchor="page" w:horzAnchor="margin" w:tblpY="5626"/>
        <w:tblW w:w="9721" w:type="dxa"/>
        <w:tblLook w:val="0000" w:firstRow="0" w:lastRow="0" w:firstColumn="0" w:lastColumn="0" w:noHBand="0" w:noVBand="0"/>
      </w:tblPr>
      <w:tblGrid>
        <w:gridCol w:w="2853"/>
        <w:gridCol w:w="2954"/>
        <w:gridCol w:w="3914"/>
      </w:tblGrid>
      <w:tr w:rsidR="004532BC" w:rsidRPr="00DF4E7D" w14:paraId="6C930AC8" w14:textId="77777777" w:rsidTr="00D6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3" w:type="dxa"/>
            <w:vMerge w:val="restart"/>
            <w:shd w:val="clear" w:color="auto" w:fill="auto"/>
            <w:vAlign w:val="center"/>
          </w:tcPr>
          <w:p w14:paraId="4ED1BE1B" w14:textId="77777777" w:rsidR="004532BC" w:rsidRPr="00DF4E7D" w:rsidRDefault="004532BC" w:rsidP="008B41A5">
            <w:pPr>
              <w:pStyle w:val="Stil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F76ED72" w14:textId="77777777" w:rsidR="004532BC" w:rsidRPr="00DF4E7D" w:rsidRDefault="004532BC" w:rsidP="008B41A5">
            <w:pPr>
              <w:pStyle w:val="Stil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4E7D">
              <w:rPr>
                <w:b/>
                <w:sz w:val="22"/>
                <w:szCs w:val="22"/>
              </w:rPr>
              <w:t>Yeni Başvuru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4" w:type="dxa"/>
            <w:shd w:val="clear" w:color="auto" w:fill="auto"/>
            <w:vAlign w:val="center"/>
          </w:tcPr>
          <w:p w14:paraId="7BA10D95" w14:textId="253D719D" w:rsidR="004532BC" w:rsidRPr="00DF4E7D" w:rsidRDefault="004532BC" w:rsidP="008B41A5">
            <w:pPr>
              <w:pStyle w:val="Stil"/>
              <w:ind w:right="-1"/>
              <w:jc w:val="center"/>
              <w:rPr>
                <w:b/>
                <w:sz w:val="22"/>
                <w:szCs w:val="22"/>
              </w:rPr>
            </w:pPr>
            <w:r w:rsidRPr="00DF4E7D">
              <w:rPr>
                <w:b/>
                <w:sz w:val="22"/>
                <w:szCs w:val="22"/>
              </w:rPr>
              <w:t>Yenileme</w:t>
            </w:r>
          </w:p>
        </w:tc>
      </w:tr>
      <w:tr w:rsidR="004532BC" w:rsidRPr="00DF4E7D" w14:paraId="7067FD72" w14:textId="77777777" w:rsidTr="00D64D8B">
        <w:trPr>
          <w:trHeight w:hRule="exact"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3" w:type="dxa"/>
            <w:vMerge/>
            <w:shd w:val="clear" w:color="auto" w:fill="auto"/>
            <w:vAlign w:val="center"/>
          </w:tcPr>
          <w:p w14:paraId="60118C05" w14:textId="77777777" w:rsidR="004532BC" w:rsidRPr="00DF4E7D" w:rsidRDefault="004532BC" w:rsidP="008B41A5">
            <w:pPr>
              <w:pStyle w:val="Stil"/>
              <w:ind w:right="-1"/>
              <w:jc w:val="center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45037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4" w:type="dxa"/>
                <w:shd w:val="clear" w:color="auto" w:fill="auto"/>
                <w:vAlign w:val="center"/>
              </w:tcPr>
              <w:p w14:paraId="1C359547" w14:textId="00045BE9" w:rsidR="004532BC" w:rsidRPr="00DF4E7D" w:rsidRDefault="004532BC" w:rsidP="008B41A5">
                <w:pPr>
                  <w:pStyle w:val="Stil"/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8883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914" w:type="dxa"/>
                <w:shd w:val="clear" w:color="auto" w:fill="auto"/>
                <w:vAlign w:val="center"/>
              </w:tcPr>
              <w:p w14:paraId="4C1583A4" w14:textId="30087397" w:rsidR="004532BC" w:rsidRPr="00DF4E7D" w:rsidRDefault="004532BC" w:rsidP="008B41A5">
                <w:pPr>
                  <w:pStyle w:val="Stil"/>
                  <w:ind w:right="-1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B7B25" w:rsidRPr="00DF4E7D" w14:paraId="4123A6B4" w14:textId="77777777" w:rsidTr="00D6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3" w:type="dxa"/>
            <w:shd w:val="clear" w:color="auto" w:fill="auto"/>
            <w:vAlign w:val="center"/>
          </w:tcPr>
          <w:p w14:paraId="6072FA92" w14:textId="77777777" w:rsidR="004B7B25" w:rsidRPr="00DF4E7D" w:rsidRDefault="004B7B25" w:rsidP="004B7B25">
            <w:pPr>
              <w:pStyle w:val="Stil"/>
              <w:ind w:right="-1"/>
              <w:rPr>
                <w:b/>
                <w:sz w:val="22"/>
                <w:szCs w:val="22"/>
              </w:rPr>
            </w:pPr>
            <w:r w:rsidRPr="00DF4E7D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36038C21" w14:textId="77777777" w:rsidR="004B7B25" w:rsidRPr="00DF4E7D" w:rsidRDefault="004B7B25" w:rsidP="004B7B25">
            <w:pPr>
              <w:pStyle w:val="Stil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B7B25" w:rsidRPr="00DF4E7D" w14:paraId="09406FB4" w14:textId="77777777" w:rsidTr="0049282C">
        <w:trPr>
          <w:trHeight w:hRule="exact"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3" w:type="dxa"/>
            <w:shd w:val="clear" w:color="auto" w:fill="auto"/>
            <w:vAlign w:val="center"/>
          </w:tcPr>
          <w:p w14:paraId="0FBF23A1" w14:textId="77777777" w:rsidR="004B7B25" w:rsidRPr="00DF4E7D" w:rsidRDefault="004B7B25" w:rsidP="004B7B25">
            <w:pPr>
              <w:pStyle w:val="Stil"/>
              <w:ind w:right="-1"/>
              <w:rPr>
                <w:b/>
                <w:sz w:val="22"/>
                <w:szCs w:val="22"/>
              </w:rPr>
            </w:pPr>
            <w:r w:rsidRPr="00DF4E7D">
              <w:rPr>
                <w:b/>
                <w:sz w:val="22"/>
                <w:szCs w:val="22"/>
              </w:rPr>
              <w:t>T.C.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4E7D">
              <w:rPr>
                <w:b/>
                <w:sz w:val="22"/>
                <w:szCs w:val="22"/>
              </w:rPr>
              <w:t>Kimlik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4E7D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32C6A1F8" w14:textId="77777777" w:rsidR="004B7B25" w:rsidRPr="00DF4E7D" w:rsidRDefault="004B7B25" w:rsidP="004B7B25">
            <w:pPr>
              <w:pStyle w:val="Stil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B7B25" w:rsidRPr="00DF4E7D" w14:paraId="6B9769A1" w14:textId="77777777" w:rsidTr="00D6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3" w:type="dxa"/>
            <w:shd w:val="clear" w:color="auto" w:fill="auto"/>
            <w:vAlign w:val="center"/>
          </w:tcPr>
          <w:p w14:paraId="080A003F" w14:textId="77777777" w:rsidR="004B7B25" w:rsidRPr="00DF4E7D" w:rsidRDefault="004B7B25" w:rsidP="004B7B25">
            <w:pPr>
              <w:pStyle w:val="Stil"/>
              <w:ind w:right="-1"/>
              <w:rPr>
                <w:b/>
                <w:sz w:val="22"/>
                <w:szCs w:val="22"/>
              </w:rPr>
            </w:pPr>
            <w:r w:rsidRPr="00DF4E7D"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02B818AD" w14:textId="77777777" w:rsidR="004B7B25" w:rsidRPr="00DF4E7D" w:rsidRDefault="004B7B25" w:rsidP="004B7B25">
            <w:pPr>
              <w:pStyle w:val="Stil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B7B25" w:rsidRPr="00DF4E7D" w14:paraId="5ADAA45B" w14:textId="77777777" w:rsidTr="00D64D8B">
        <w:trPr>
          <w:trHeight w:hRule="exact"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3" w:type="dxa"/>
            <w:shd w:val="clear" w:color="auto" w:fill="auto"/>
            <w:vAlign w:val="center"/>
          </w:tcPr>
          <w:p w14:paraId="2ABC3BF4" w14:textId="77777777" w:rsidR="004B7B25" w:rsidRPr="00DF4E7D" w:rsidRDefault="004B7B25" w:rsidP="004B7B25">
            <w:pPr>
              <w:pStyle w:val="Stil"/>
              <w:ind w:right="-1"/>
              <w:rPr>
                <w:b/>
                <w:sz w:val="22"/>
                <w:szCs w:val="22"/>
              </w:rPr>
            </w:pPr>
            <w:r w:rsidRPr="00DF4E7D">
              <w:rPr>
                <w:b/>
                <w:sz w:val="22"/>
                <w:szCs w:val="22"/>
              </w:rPr>
              <w:t>Sicil No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1254D0CB" w14:textId="77777777" w:rsidR="004B7B25" w:rsidRPr="00DF4E7D" w:rsidRDefault="004B7B25" w:rsidP="004B7B25">
            <w:pPr>
              <w:pStyle w:val="Stil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B7B25" w:rsidRPr="00DF4E7D" w14:paraId="2F18C250" w14:textId="77777777" w:rsidTr="00D6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3" w:type="dxa"/>
            <w:shd w:val="clear" w:color="auto" w:fill="auto"/>
            <w:vAlign w:val="center"/>
          </w:tcPr>
          <w:p w14:paraId="10E02222" w14:textId="4FA2F338" w:rsidR="004B7B25" w:rsidRPr="00DF4E7D" w:rsidRDefault="004B7B25" w:rsidP="004B7B25">
            <w:pPr>
              <w:pStyle w:val="Stil"/>
              <w:ind w:right="-1"/>
              <w:rPr>
                <w:b/>
                <w:sz w:val="22"/>
                <w:szCs w:val="22"/>
              </w:rPr>
            </w:pPr>
            <w:r w:rsidRPr="00DF4E7D">
              <w:rPr>
                <w:b/>
                <w:sz w:val="22"/>
                <w:szCs w:val="22"/>
              </w:rPr>
              <w:t>Kurumsal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4E7D">
              <w:rPr>
                <w:b/>
                <w:sz w:val="22"/>
                <w:szCs w:val="22"/>
              </w:rPr>
              <w:t>E-Posta</w:t>
            </w:r>
            <w:r w:rsidR="008D408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018A3B7C" w14:textId="77777777" w:rsidR="004B7B25" w:rsidRPr="00DF4E7D" w:rsidRDefault="004B7B25" w:rsidP="004B7B25">
            <w:pPr>
              <w:pStyle w:val="Stil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1468E" w:rsidRPr="00DF4E7D" w14:paraId="7921DA99" w14:textId="7C45FD1E" w:rsidTr="00BD64FB">
        <w:trPr>
          <w:trHeight w:hRule="exact"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3" w:type="dxa"/>
            <w:shd w:val="clear" w:color="auto" w:fill="auto"/>
            <w:vAlign w:val="center"/>
          </w:tcPr>
          <w:p w14:paraId="63E34EBA" w14:textId="439E4ACD" w:rsidR="0011468E" w:rsidRPr="00DF4E7D" w:rsidRDefault="0011468E" w:rsidP="004B7B25">
            <w:pPr>
              <w:pStyle w:val="Stil"/>
              <w:ind w:right="-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  <w:proofErr w:type="gramStart"/>
            <w:r>
              <w:rPr>
                <w:b/>
                <w:sz w:val="22"/>
                <w:szCs w:val="22"/>
              </w:rPr>
              <w:t>Dahili</w:t>
            </w:r>
            <w:proofErr w:type="gramEnd"/>
            <w:r>
              <w:rPr>
                <w:b/>
                <w:sz w:val="22"/>
                <w:szCs w:val="22"/>
              </w:rPr>
              <w:t xml:space="preserve"> / Cep No</w:t>
            </w:r>
          </w:p>
        </w:tc>
        <w:tc>
          <w:tcPr>
            <w:tcW w:w="2954" w:type="dxa"/>
            <w:shd w:val="clear" w:color="auto" w:fill="auto"/>
          </w:tcPr>
          <w:p w14:paraId="22502ED8" w14:textId="77777777" w:rsidR="0011468E" w:rsidRPr="00DF4E7D" w:rsidRDefault="0011468E" w:rsidP="004B7B25">
            <w:pPr>
              <w:pStyle w:val="Stil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4" w:type="dxa"/>
            <w:shd w:val="clear" w:color="auto" w:fill="auto"/>
          </w:tcPr>
          <w:p w14:paraId="240C5838" w14:textId="77777777" w:rsidR="0011468E" w:rsidRPr="00DF4E7D" w:rsidRDefault="0011468E" w:rsidP="004B7B25">
            <w:pPr>
              <w:pStyle w:val="Stil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11468E" w:rsidRPr="00DF4E7D" w14:paraId="71BE15AF" w14:textId="6E5774F2" w:rsidTr="00BD6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3" w:type="dxa"/>
            <w:shd w:val="clear" w:color="auto" w:fill="auto"/>
            <w:vAlign w:val="center"/>
          </w:tcPr>
          <w:p w14:paraId="22CC2063" w14:textId="77777777" w:rsidR="0011468E" w:rsidRDefault="0011468E" w:rsidP="004B7B25">
            <w:pPr>
              <w:pStyle w:val="Stil"/>
              <w:ind w:right="-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 Başlama Tarihi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2C2E49FF" w14:textId="77777777" w:rsidR="0011468E" w:rsidRPr="00DF4E7D" w:rsidRDefault="0011468E" w:rsidP="004B7B25">
            <w:pPr>
              <w:pStyle w:val="Stil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64D8B" w:rsidRPr="00DF4E7D" w14:paraId="145D8F9B" w14:textId="77777777" w:rsidTr="00226E35">
        <w:trPr>
          <w:trHeight w:hRule="exact" w:val="9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3" w:type="dxa"/>
            <w:shd w:val="clear" w:color="auto" w:fill="auto"/>
            <w:vAlign w:val="center"/>
          </w:tcPr>
          <w:p w14:paraId="2E8D18A1" w14:textId="77777777" w:rsidR="00D64D8B" w:rsidRDefault="00D64D8B" w:rsidP="00D64D8B">
            <w:pPr>
              <w:pStyle w:val="Stil"/>
              <w:ind w:right="-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 Adı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75F6B3D3" w14:textId="77777777" w:rsidR="00D64D8B" w:rsidRPr="00DF4E7D" w:rsidRDefault="00D64D8B" w:rsidP="00D64D8B">
            <w:pPr>
              <w:pStyle w:val="Stil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64D8B" w:rsidRPr="00DF4E7D" w14:paraId="0C885B0A" w14:textId="77777777" w:rsidTr="00D64D8B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807" w:type="dxa"/>
          <w:trHeight w:hRule="exact"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ADACA" w14:textId="77777777" w:rsidR="00D64D8B" w:rsidRPr="00DF4E7D" w:rsidRDefault="00D64D8B" w:rsidP="00D64D8B">
            <w:pPr>
              <w:pStyle w:val="Stil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4B7B25" w:rsidRPr="00DF4E7D" w14:paraId="187231B4" w14:textId="77777777" w:rsidTr="00D64D8B">
        <w:trPr>
          <w:gridBefore w:val="2"/>
          <w:wBefore w:w="5807" w:type="dxa"/>
          <w:trHeight w:hRule="exact" w:val="8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B6824" w14:textId="77777777" w:rsidR="004B7B25" w:rsidRDefault="004B7B25" w:rsidP="004B7B2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B76D264" w14:textId="77777777" w:rsidR="004B7B25" w:rsidRPr="00DF4E7D" w:rsidRDefault="004B7B25" w:rsidP="004B7B25">
            <w:pPr>
              <w:tabs>
                <w:tab w:val="left" w:pos="3585"/>
              </w:tabs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</w:tr>
    </w:tbl>
    <w:p w14:paraId="527AF63B" w14:textId="77777777" w:rsidR="008D4087" w:rsidRDefault="008D4087" w:rsidP="005814FF">
      <w:pPr>
        <w:spacing w:after="0" w:line="240" w:lineRule="auto"/>
      </w:pPr>
    </w:p>
    <w:p w14:paraId="52450BD3" w14:textId="77777777" w:rsidR="008D4087" w:rsidRDefault="008D4087" w:rsidP="005814FF">
      <w:pPr>
        <w:spacing w:after="0" w:line="240" w:lineRule="auto"/>
      </w:pPr>
    </w:p>
    <w:p w14:paraId="3DE3880D" w14:textId="77777777" w:rsidR="008D4087" w:rsidRDefault="008D4087" w:rsidP="005814FF">
      <w:pPr>
        <w:spacing w:after="0" w:line="240" w:lineRule="auto"/>
      </w:pPr>
    </w:p>
    <w:p w14:paraId="5CE731DD" w14:textId="77777777" w:rsidR="008D4087" w:rsidRDefault="008D4087" w:rsidP="005814FF">
      <w:pPr>
        <w:spacing w:after="0" w:line="240" w:lineRule="auto"/>
      </w:pPr>
    </w:p>
    <w:p w14:paraId="2C70CEA4" w14:textId="77777777" w:rsidR="008D4087" w:rsidRDefault="008D4087" w:rsidP="005814FF">
      <w:pPr>
        <w:spacing w:after="0" w:line="240" w:lineRule="auto"/>
      </w:pPr>
    </w:p>
    <w:p w14:paraId="7EB43DDE" w14:textId="77777777" w:rsidR="008D4087" w:rsidRDefault="008D4087" w:rsidP="005814FF">
      <w:pPr>
        <w:spacing w:after="0" w:line="240" w:lineRule="auto"/>
      </w:pPr>
    </w:p>
    <w:p w14:paraId="63B67B1C" w14:textId="77777777" w:rsidR="008D4087" w:rsidRDefault="008D4087" w:rsidP="005814FF">
      <w:pPr>
        <w:spacing w:after="0" w:line="240" w:lineRule="auto"/>
      </w:pPr>
    </w:p>
    <w:p w14:paraId="6A9DDEF9" w14:textId="77777777" w:rsidR="008D4087" w:rsidRDefault="008D4087" w:rsidP="005814FF">
      <w:pPr>
        <w:spacing w:after="0" w:line="240" w:lineRule="auto"/>
      </w:pPr>
    </w:p>
    <w:p w14:paraId="457FF5AF" w14:textId="77777777" w:rsidR="008D4087" w:rsidRDefault="008D4087" w:rsidP="005814FF">
      <w:pPr>
        <w:spacing w:after="0" w:line="240" w:lineRule="auto"/>
      </w:pPr>
    </w:p>
    <w:p w14:paraId="590124BF" w14:textId="77777777" w:rsidR="008D4087" w:rsidRDefault="008D4087" w:rsidP="005814FF">
      <w:pPr>
        <w:spacing w:after="0" w:line="240" w:lineRule="auto"/>
      </w:pPr>
    </w:p>
    <w:p w14:paraId="50D7355E" w14:textId="77777777" w:rsidR="00BD64FB" w:rsidRDefault="00BD64FB" w:rsidP="005814FF">
      <w:pPr>
        <w:spacing w:after="0" w:line="240" w:lineRule="auto"/>
      </w:pPr>
    </w:p>
    <w:p w14:paraId="6B272A8B" w14:textId="77777777" w:rsidR="00BD64FB" w:rsidRDefault="00BD64FB" w:rsidP="005814FF">
      <w:pPr>
        <w:spacing w:after="0" w:line="240" w:lineRule="auto"/>
      </w:pPr>
    </w:p>
    <w:p w14:paraId="5897F6B4" w14:textId="77777777" w:rsidR="00BD64FB" w:rsidRDefault="00BD64FB" w:rsidP="005814FF">
      <w:pPr>
        <w:spacing w:after="0" w:line="240" w:lineRule="auto"/>
      </w:pPr>
    </w:p>
    <w:p w14:paraId="7EEA9AE2" w14:textId="77777777" w:rsidR="008D4087" w:rsidRDefault="008D4087" w:rsidP="005814FF">
      <w:pPr>
        <w:spacing w:after="0" w:line="240" w:lineRule="auto"/>
      </w:pPr>
    </w:p>
    <w:p w14:paraId="6BE6C4DE" w14:textId="73315A2A" w:rsidR="00607331" w:rsidRDefault="008D4087" w:rsidP="005814FF">
      <w:pPr>
        <w:spacing w:after="0" w:line="240" w:lineRule="auto"/>
      </w:pPr>
      <w:r>
        <w:t xml:space="preserve">*Kurumsal </w:t>
      </w:r>
      <w:r w:rsidR="00F03938">
        <w:t>e-posta</w:t>
      </w:r>
      <w:r>
        <w:t xml:space="preserve"> adresinin ibraz edilmesi gerekmektedir.</w:t>
      </w:r>
    </w:p>
    <w:p w14:paraId="7890E306" w14:textId="16ACD16A" w:rsidR="008D4087" w:rsidRPr="00DF4E7D" w:rsidRDefault="008D4087" w:rsidP="005814FF">
      <w:pPr>
        <w:spacing w:after="0" w:line="240" w:lineRule="auto"/>
        <w:rPr>
          <w:rFonts w:ascii="Times New Roman" w:hAnsi="Times New Roman" w:cs="Times New Roman"/>
        </w:rPr>
      </w:pPr>
      <w:r>
        <w:t>Not: E-imza talepleri EBYS üzerinden kişisel dilekçe üzerinden ilgili Bölüm Başkanlığına yapılacaktır.</w:t>
      </w:r>
    </w:p>
    <w:sectPr w:rsidR="008D4087" w:rsidRPr="00DF4E7D" w:rsidSect="00A4726D">
      <w:headerReference w:type="even" r:id="rId9"/>
      <w:headerReference w:type="default" r:id="rId10"/>
      <w:head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6040A" w14:textId="77777777" w:rsidR="009A59EE" w:rsidRDefault="009A59EE" w:rsidP="00FF08A6">
      <w:pPr>
        <w:spacing w:after="0" w:line="240" w:lineRule="auto"/>
      </w:pPr>
      <w:r>
        <w:separator/>
      </w:r>
    </w:p>
  </w:endnote>
  <w:endnote w:type="continuationSeparator" w:id="0">
    <w:p w14:paraId="507200BF" w14:textId="77777777" w:rsidR="009A59EE" w:rsidRDefault="009A59E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F55E6" w14:textId="77777777" w:rsidR="009A59EE" w:rsidRDefault="009A59EE" w:rsidP="00FF08A6">
      <w:pPr>
        <w:spacing w:after="0" w:line="240" w:lineRule="auto"/>
      </w:pPr>
      <w:r>
        <w:separator/>
      </w:r>
    </w:p>
  </w:footnote>
  <w:footnote w:type="continuationSeparator" w:id="0">
    <w:p w14:paraId="026C5B86" w14:textId="77777777" w:rsidR="009A59EE" w:rsidRDefault="009A59E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05D36" w14:textId="36AAFDB9" w:rsidR="00DF115C" w:rsidRDefault="009A59EE">
    <w:pPr>
      <w:pStyle w:val="stbilgi"/>
    </w:pPr>
    <w:r>
      <w:rPr>
        <w:noProof/>
      </w:rPr>
      <w:pict w14:anchorId="2DCD43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1479" o:spid="_x0000_s2052" type="#_x0000_t136" style="position:absolute;margin-left:0;margin-top:0;width:614.7pt;height:64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LETİŞİM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6BD6C" w14:textId="494671F4" w:rsidR="00FF08A6" w:rsidRPr="00607331" w:rsidRDefault="00FA0BC0" w:rsidP="0001344B">
    <w:pPr>
      <w:pStyle w:val="stbilgi"/>
      <w:rPr>
        <w:rFonts w:ascii="Times New Roman" w:hAnsi="Times New Roman" w:cs="Times New Roman"/>
      </w:rPr>
    </w:pPr>
    <w:r w:rsidRPr="00FA0BC0">
      <w:rPr>
        <w:rFonts w:ascii="Times New Roman" w:hAnsi="Times New Roman" w:cs="Times New Roman"/>
      </w:rPr>
      <w:ptab w:relativeTo="margin" w:alignment="center" w:leader="none"/>
    </w:r>
    <w:r w:rsidRPr="00FA0BC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Ek_10</w:t>
    </w:r>
    <w:r w:rsidR="009A59EE">
      <w:rPr>
        <w:noProof/>
      </w:rPr>
      <w:pict w14:anchorId="0E239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1480" o:spid="_x0000_s2053" type="#_x0000_t136" style="position:absolute;margin-left:0;margin-top:0;width:614.7pt;height:6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LETİŞİM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BFD44" w14:textId="0DE1C6F5" w:rsidR="00DF115C" w:rsidRDefault="009A59EE">
    <w:pPr>
      <w:pStyle w:val="stbilgi"/>
    </w:pPr>
    <w:r>
      <w:rPr>
        <w:noProof/>
      </w:rPr>
      <w:pict w14:anchorId="25C4E7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1478" o:spid="_x0000_s2051" type="#_x0000_t136" style="position:absolute;margin-left:0;margin-top:0;width:614.7pt;height:64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LETİŞİM FAKÜLTES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9E8"/>
    <w:multiLevelType w:val="hybridMultilevel"/>
    <w:tmpl w:val="65F83664"/>
    <w:lvl w:ilvl="0" w:tplc="28C2EBB6">
      <w:start w:val="507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A6"/>
    <w:rsid w:val="0001344B"/>
    <w:rsid w:val="000261EE"/>
    <w:rsid w:val="00030E7A"/>
    <w:rsid w:val="000509CB"/>
    <w:rsid w:val="000A4425"/>
    <w:rsid w:val="000B1BEE"/>
    <w:rsid w:val="000C52BB"/>
    <w:rsid w:val="0011468E"/>
    <w:rsid w:val="00151ABA"/>
    <w:rsid w:val="001A387D"/>
    <w:rsid w:val="001B3135"/>
    <w:rsid w:val="001D0B65"/>
    <w:rsid w:val="001E492E"/>
    <w:rsid w:val="002754A0"/>
    <w:rsid w:val="002867C6"/>
    <w:rsid w:val="00293008"/>
    <w:rsid w:val="002E5890"/>
    <w:rsid w:val="00336BDC"/>
    <w:rsid w:val="003528CF"/>
    <w:rsid w:val="00357CFB"/>
    <w:rsid w:val="00362258"/>
    <w:rsid w:val="00367FFC"/>
    <w:rsid w:val="00391BE4"/>
    <w:rsid w:val="003B4194"/>
    <w:rsid w:val="003D0F6C"/>
    <w:rsid w:val="003E410C"/>
    <w:rsid w:val="003E41CF"/>
    <w:rsid w:val="003E568F"/>
    <w:rsid w:val="00411010"/>
    <w:rsid w:val="004532BC"/>
    <w:rsid w:val="00460433"/>
    <w:rsid w:val="0048082B"/>
    <w:rsid w:val="0049282C"/>
    <w:rsid w:val="004B7B25"/>
    <w:rsid w:val="00527583"/>
    <w:rsid w:val="005433B4"/>
    <w:rsid w:val="00554A93"/>
    <w:rsid w:val="005761A9"/>
    <w:rsid w:val="005814FF"/>
    <w:rsid w:val="005B5A6F"/>
    <w:rsid w:val="005F3114"/>
    <w:rsid w:val="00607331"/>
    <w:rsid w:val="006167D9"/>
    <w:rsid w:val="0068274F"/>
    <w:rsid w:val="006D67AC"/>
    <w:rsid w:val="00720F94"/>
    <w:rsid w:val="00730718"/>
    <w:rsid w:val="007D520C"/>
    <w:rsid w:val="008B41A5"/>
    <w:rsid w:val="008D4087"/>
    <w:rsid w:val="008E3FF8"/>
    <w:rsid w:val="009A59EE"/>
    <w:rsid w:val="00A157DB"/>
    <w:rsid w:val="00A33119"/>
    <w:rsid w:val="00A4726D"/>
    <w:rsid w:val="00AB551D"/>
    <w:rsid w:val="00AC62D1"/>
    <w:rsid w:val="00AE1ECA"/>
    <w:rsid w:val="00B44E8C"/>
    <w:rsid w:val="00B63D44"/>
    <w:rsid w:val="00BD11A0"/>
    <w:rsid w:val="00BD2C6B"/>
    <w:rsid w:val="00BD64FB"/>
    <w:rsid w:val="00C23641"/>
    <w:rsid w:val="00C34EBE"/>
    <w:rsid w:val="00CA6592"/>
    <w:rsid w:val="00CE67A9"/>
    <w:rsid w:val="00D05022"/>
    <w:rsid w:val="00D16C4B"/>
    <w:rsid w:val="00D17E25"/>
    <w:rsid w:val="00D64D8B"/>
    <w:rsid w:val="00DF115C"/>
    <w:rsid w:val="00DF4E7D"/>
    <w:rsid w:val="00E25097"/>
    <w:rsid w:val="00E65582"/>
    <w:rsid w:val="00EC708E"/>
    <w:rsid w:val="00F03938"/>
    <w:rsid w:val="00F04C26"/>
    <w:rsid w:val="00F63DD7"/>
    <w:rsid w:val="00FA0BC0"/>
    <w:rsid w:val="00FB0EEA"/>
    <w:rsid w:val="00FC0590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E683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customStyle="1" w:styleId="TabloKlavuzuAk1">
    <w:name w:val="Tablo Kılavuzu Açık1"/>
    <w:basedOn w:val="NormalTablo"/>
    <w:uiPriority w:val="40"/>
    <w:rsid w:val="00DF4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DF4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l">
    <w:name w:val="Stil"/>
    <w:rsid w:val="00DF4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1CF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B7B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customStyle="1" w:styleId="TabloKlavuzuAk1">
    <w:name w:val="Tablo Kılavuzu Açık1"/>
    <w:basedOn w:val="NormalTablo"/>
    <w:uiPriority w:val="40"/>
    <w:rsid w:val="00DF4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DF4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l">
    <w:name w:val="Stil"/>
    <w:rsid w:val="00DF4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1CF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B7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34</cp:revision>
  <cp:lastPrinted>2024-02-22T08:26:00Z</cp:lastPrinted>
  <dcterms:created xsi:type="dcterms:W3CDTF">2022-01-03T07:52:00Z</dcterms:created>
  <dcterms:modified xsi:type="dcterms:W3CDTF">2024-02-22T08:27:00Z</dcterms:modified>
</cp:coreProperties>
</file>