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CA524" w14:textId="77777777" w:rsidR="00C86B9B" w:rsidRPr="00C86B9B" w:rsidRDefault="00C86B9B" w:rsidP="00C86B9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6807AE" w14:textId="77777777" w:rsidR="001B2208" w:rsidRDefault="001B2208" w:rsidP="00C86B9B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BFB817E" w14:textId="77777777" w:rsidR="001B2208" w:rsidRDefault="001B2208" w:rsidP="00C86B9B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1E6C147" w14:textId="4C918A5F" w:rsidR="00417A1C" w:rsidRDefault="00417A1C" w:rsidP="00417A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T. C.</w:t>
      </w:r>
    </w:p>
    <w:p w14:paraId="5843760C" w14:textId="06764697" w:rsidR="00417A1C" w:rsidRDefault="00C86B9B" w:rsidP="00417A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6B9B">
        <w:rPr>
          <w:rFonts w:ascii="Times New Roman" w:eastAsia="Calibri" w:hAnsi="Times New Roman" w:cs="Times New Roman"/>
          <w:b/>
          <w:sz w:val="20"/>
          <w:szCs w:val="20"/>
        </w:rPr>
        <w:t>Gaziantep Üniversitesi</w:t>
      </w:r>
    </w:p>
    <w:p w14:paraId="0F45662E" w14:textId="2F14895F" w:rsidR="00C86B9B" w:rsidRPr="00C86B9B" w:rsidRDefault="00C86B9B" w:rsidP="00417A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6B9B">
        <w:rPr>
          <w:rFonts w:ascii="Times New Roman" w:eastAsia="Calibri" w:hAnsi="Times New Roman" w:cs="Times New Roman"/>
          <w:b/>
          <w:sz w:val="20"/>
          <w:szCs w:val="20"/>
        </w:rPr>
        <w:t>İletişim Fakült</w:t>
      </w:r>
      <w:r w:rsidR="00FC5EDC">
        <w:rPr>
          <w:rFonts w:ascii="Times New Roman" w:eastAsia="Calibri" w:hAnsi="Times New Roman" w:cs="Times New Roman"/>
          <w:b/>
          <w:sz w:val="20"/>
          <w:szCs w:val="20"/>
        </w:rPr>
        <w:t>esi Gazetecilik Bölümü 2021-2022</w:t>
      </w:r>
      <w:r w:rsidR="00AF69ED">
        <w:rPr>
          <w:rFonts w:ascii="Times New Roman" w:eastAsia="Calibri" w:hAnsi="Times New Roman" w:cs="Times New Roman"/>
          <w:b/>
          <w:sz w:val="20"/>
          <w:szCs w:val="20"/>
        </w:rPr>
        <w:t xml:space="preserve"> Güz</w:t>
      </w:r>
      <w:r w:rsidR="00BF43EC">
        <w:rPr>
          <w:rFonts w:ascii="Times New Roman" w:eastAsia="Calibri" w:hAnsi="Times New Roman" w:cs="Times New Roman"/>
          <w:b/>
          <w:sz w:val="20"/>
          <w:szCs w:val="20"/>
        </w:rPr>
        <w:t xml:space="preserve"> Yarıyılı </w:t>
      </w:r>
      <w:r w:rsidR="001B2208">
        <w:rPr>
          <w:rFonts w:ascii="Times New Roman" w:eastAsia="Calibri" w:hAnsi="Times New Roman" w:cs="Times New Roman"/>
          <w:b/>
          <w:sz w:val="20"/>
          <w:szCs w:val="20"/>
        </w:rPr>
        <w:t>Bütünleme</w:t>
      </w:r>
      <w:r w:rsidRPr="00C86B9B">
        <w:rPr>
          <w:rFonts w:ascii="Times New Roman" w:eastAsia="Calibri" w:hAnsi="Times New Roman" w:cs="Times New Roman"/>
          <w:b/>
          <w:sz w:val="20"/>
          <w:szCs w:val="20"/>
        </w:rPr>
        <w:t xml:space="preserve"> Programı</w:t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536"/>
        <w:gridCol w:w="490"/>
        <w:gridCol w:w="2011"/>
        <w:gridCol w:w="2350"/>
        <w:gridCol w:w="2552"/>
        <w:gridCol w:w="2409"/>
      </w:tblGrid>
      <w:tr w:rsidR="000F4908" w:rsidRPr="00C86B9B" w14:paraId="0C73CAA2" w14:textId="77777777" w:rsidTr="00A76C51"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46D9F4A" w14:textId="77777777"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84DD02" w14:textId="77777777"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C86B9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Saat</w:t>
            </w:r>
            <w:proofErr w:type="spellEnd"/>
          </w:p>
        </w:tc>
        <w:tc>
          <w:tcPr>
            <w:tcW w:w="2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1F6AC6" w14:textId="77777777"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1.Sınıf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4FE7A0" w14:textId="77777777"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2.Sınıf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75B9B9" w14:textId="77777777"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3.Sınıf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62B2D7" w14:textId="77777777"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4.Sınıf</w:t>
            </w:r>
          </w:p>
        </w:tc>
      </w:tr>
      <w:tr w:rsidR="00D50070" w:rsidRPr="00C86B9B" w14:paraId="3AE5B619" w14:textId="77777777" w:rsidTr="00E135F7">
        <w:trPr>
          <w:trHeight w:val="732"/>
        </w:trPr>
        <w:tc>
          <w:tcPr>
            <w:tcW w:w="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B066BDE" w14:textId="37609234" w:rsidR="00D50070" w:rsidRDefault="00AA504D" w:rsidP="00AA504D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17</w:t>
            </w:r>
            <w:r w:rsidR="00D50070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Şubat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</w:t>
            </w:r>
            <w:r w:rsidR="00D50070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2022 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065079B" w14:textId="7A943449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 – 09.40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E1849F" w14:textId="70603AFA" w:rsidR="00D50070" w:rsidRPr="001B2208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C6AD25" w14:textId="77777777" w:rsidR="00D50070" w:rsidRPr="00FC5EDC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GZT215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Sos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Sor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 Kamp.</w:t>
            </w:r>
          </w:p>
          <w:p w14:paraId="02ED1C6B" w14:textId="77777777" w:rsidR="00D50070" w:rsidRPr="00FC5EDC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 15</w:t>
            </w:r>
          </w:p>
          <w:p w14:paraId="0CA9B443" w14:textId="5D67DC48" w:rsidR="00D50070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Zaim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BAŞASLAN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75226A" w14:textId="77777777" w:rsidR="00D50070" w:rsidRPr="00432DA2" w:rsidRDefault="00D50070" w:rsidP="00B0254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CE759D" w14:textId="77777777" w:rsidR="00D50070" w:rsidRPr="00432DA2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GZT401</w:t>
            </w: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3682DD3B" w14:textId="77777777" w:rsidR="00D50070" w:rsidRPr="00432DA2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Hak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Haberciliği</w:t>
            </w:r>
            <w:proofErr w:type="spellEnd"/>
          </w:p>
          <w:p w14:paraId="556DE810" w14:textId="77777777" w:rsidR="00D50070" w:rsidRPr="00432DA2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  <w:t xml:space="preserve">O.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Özgür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Güven</w:t>
            </w:r>
            <w:proofErr w:type="spellEnd"/>
          </w:p>
          <w:p w14:paraId="59B61F90" w14:textId="6733759B" w:rsidR="00D50070" w:rsidRDefault="008E25E2" w:rsidP="00D50070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FD-16/17</w:t>
            </w:r>
          </w:p>
        </w:tc>
      </w:tr>
      <w:tr w:rsidR="00D50070" w:rsidRPr="00C86B9B" w14:paraId="182B280E" w14:textId="77777777" w:rsidTr="00E135F7">
        <w:trPr>
          <w:trHeight w:val="73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316B3D" w14:textId="5D7A549B" w:rsidR="00D50070" w:rsidRPr="00C86B9B" w:rsidRDefault="00D50070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EBDA73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14:paraId="46285F12" w14:textId="27CC57C9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15D40198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014DE5B6" w14:textId="55C0ADCC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10.4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24722127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AA48B4" w14:textId="77777777" w:rsidR="00D50070" w:rsidRPr="001B2208" w:rsidRDefault="00D50070" w:rsidP="00B0254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GZT103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İletişime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Giriş</w:t>
            </w:r>
            <w:proofErr w:type="spellEnd"/>
          </w:p>
          <w:p w14:paraId="496EAB30" w14:textId="30B4007A" w:rsidR="00D50070" w:rsidRPr="00C86B9B" w:rsidRDefault="00D50070" w:rsidP="00B0254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Ferihan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AYAZ 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B56195" w14:textId="7FA74F3D" w:rsidR="00D50070" w:rsidRPr="00C86B9B" w:rsidRDefault="00D50070" w:rsidP="005F3E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7D5A97" w14:textId="77777777" w:rsidR="00D50070" w:rsidRPr="00432DA2" w:rsidRDefault="00D50070" w:rsidP="00B0254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GZT301</w:t>
            </w: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4E093D54" w14:textId="77777777" w:rsidR="00D50070" w:rsidRPr="00432DA2" w:rsidRDefault="00D50070" w:rsidP="00B0254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Araştırmacı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Gazetecilik</w:t>
            </w:r>
            <w:proofErr w:type="spellEnd"/>
          </w:p>
          <w:p w14:paraId="53829DB3" w14:textId="77777777" w:rsidR="00D50070" w:rsidRDefault="00D50070" w:rsidP="00B0254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Mesut YÜCEBAŞ </w:t>
            </w:r>
          </w:p>
          <w:p w14:paraId="3AF14CC4" w14:textId="67902AC3" w:rsidR="00D50070" w:rsidRPr="00C86B9B" w:rsidRDefault="005264B5" w:rsidP="00B0254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FD-16/17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097E03" w14:textId="77777777" w:rsidR="00D50070" w:rsidRDefault="00D50070" w:rsidP="000F4908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GZT409 </w:t>
            </w:r>
            <w:proofErr w:type="spellStart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Sosyal</w:t>
            </w:r>
            <w:proofErr w:type="spellEnd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Medya</w:t>
            </w:r>
            <w:proofErr w:type="spellEnd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ve</w:t>
            </w:r>
            <w:proofErr w:type="spellEnd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İletişim</w:t>
            </w:r>
            <w:proofErr w:type="spellEnd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</w:p>
          <w:p w14:paraId="6F33DEA0" w14:textId="77777777" w:rsidR="00D50070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Ar.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Hakan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AYAZ </w:t>
            </w:r>
          </w:p>
          <w:p w14:paraId="33F0A067" w14:textId="77777777" w:rsidR="00D50070" w:rsidRPr="00C86B9B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</w:p>
          <w:p w14:paraId="6E3591E6" w14:textId="642185DE" w:rsidR="00D50070" w:rsidRPr="00C86B9B" w:rsidRDefault="00D50070" w:rsidP="00432DA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D50070" w:rsidRPr="00C86B9B" w14:paraId="22424E2B" w14:textId="77777777" w:rsidTr="00E135F7">
        <w:trPr>
          <w:trHeight w:val="586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AC7288" w14:textId="77777777" w:rsidR="00D50070" w:rsidRPr="00C86B9B" w:rsidRDefault="00D50070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B2B641" w14:textId="7B492BA1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6706B633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0788B386" w14:textId="421D7B18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11.4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225BCBDC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C37AA3" w14:textId="77777777" w:rsidR="00CA3676" w:rsidRPr="005F3E08" w:rsidRDefault="00CA3676" w:rsidP="00CA367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TDP101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044495C3" w14:textId="77777777" w:rsidR="00CA3676" w:rsidRPr="005F3E08" w:rsidRDefault="00CA3676" w:rsidP="00CA367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Toplumsal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Duyarlık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Projesi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I</w:t>
            </w:r>
          </w:p>
          <w:p w14:paraId="56320572" w14:textId="77777777" w:rsidR="00CA3676" w:rsidRDefault="00CA3676" w:rsidP="00CA367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Ar.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Hakan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AYAZ </w:t>
            </w:r>
          </w:p>
          <w:p w14:paraId="32FC821F" w14:textId="5807DBAD" w:rsidR="00D50070" w:rsidRPr="00C86B9B" w:rsidRDefault="00CA3676" w:rsidP="00CA367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FD-14</w:t>
            </w:r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</w:t>
            </w:r>
          </w:p>
        </w:tc>
        <w:tc>
          <w:tcPr>
            <w:tcW w:w="2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396003" w14:textId="77777777" w:rsidR="005264B5" w:rsidRPr="005F3E08" w:rsidRDefault="005264B5" w:rsidP="005264B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 GZT207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6225171F" w14:textId="77777777" w:rsidR="005264B5" w:rsidRPr="005F3E08" w:rsidRDefault="005264B5" w:rsidP="005264B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Sosyal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Antropoloji</w:t>
            </w:r>
            <w:proofErr w:type="spellEnd"/>
          </w:p>
          <w:p w14:paraId="43F4FDC4" w14:textId="77777777" w:rsidR="005264B5" w:rsidRPr="005F3E08" w:rsidRDefault="005264B5" w:rsidP="005264B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Prof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M.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Emre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Köksalan</w:t>
            </w:r>
            <w:proofErr w:type="spellEnd"/>
          </w:p>
          <w:p w14:paraId="1C189D28" w14:textId="699EAC14" w:rsidR="00D50070" w:rsidRPr="00C86B9B" w:rsidRDefault="005264B5" w:rsidP="005264B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FD-16/17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4EB7DF" w14:textId="23A924D4" w:rsidR="00D50070" w:rsidRPr="00C86B9B" w:rsidRDefault="00D50070" w:rsidP="00B0254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</w:p>
          <w:p w14:paraId="7AE31649" w14:textId="53BC78D9" w:rsidR="00D50070" w:rsidRPr="00C86B9B" w:rsidRDefault="00D50070" w:rsidP="00B0254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815D9E" w14:textId="77777777" w:rsidR="00D50070" w:rsidRPr="00432DA2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GZT407</w:t>
            </w: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69F14E70" w14:textId="77777777" w:rsidR="00D50070" w:rsidRPr="00432DA2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Ekonomi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Gazeteciliği</w:t>
            </w:r>
            <w:proofErr w:type="spellEnd"/>
          </w:p>
          <w:p w14:paraId="695B08EF" w14:textId="77777777" w:rsidR="00D50070" w:rsidRPr="00432DA2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Gökhan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Gökgöz</w:t>
            </w:r>
            <w:proofErr w:type="spellEnd"/>
          </w:p>
          <w:p w14:paraId="0DE84240" w14:textId="6CE372F5" w:rsidR="00D50070" w:rsidRPr="00C86B9B" w:rsidRDefault="005264B5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FD-19</w:t>
            </w:r>
          </w:p>
        </w:tc>
      </w:tr>
      <w:tr w:rsidR="00D50070" w:rsidRPr="00C86B9B" w14:paraId="58FD1E41" w14:textId="77777777" w:rsidTr="00E135F7">
        <w:trPr>
          <w:trHeight w:val="73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BD94F2" w14:textId="77777777" w:rsidR="00D50070" w:rsidRPr="00C86B9B" w:rsidRDefault="00D50070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807F323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14:paraId="44075CC8" w14:textId="32C32469" w:rsidR="00D50070" w:rsidRPr="00C86B9B" w:rsidRDefault="00ED238D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</w:t>
            </w:r>
            <w:r w:rsidR="00D50070"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697F410A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51EF1B69" w14:textId="10C43479" w:rsidR="00D50070" w:rsidRPr="00C86B9B" w:rsidRDefault="00ED238D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14.1</w:t>
            </w:r>
            <w:r w:rsidR="00D50070"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5CFB71DF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682664" w14:textId="77777777" w:rsidR="00D50070" w:rsidRPr="001B2208" w:rsidRDefault="00D50070" w:rsidP="00977D4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GZT111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Hukukun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Temel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Kavramları</w:t>
            </w:r>
            <w:proofErr w:type="spellEnd"/>
          </w:p>
          <w:p w14:paraId="40209851" w14:textId="77777777" w:rsidR="00D50070" w:rsidRDefault="00D50070" w:rsidP="00977D4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Süleyman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Emre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ZORLU </w:t>
            </w:r>
          </w:p>
          <w:p w14:paraId="60C3D7E6" w14:textId="3D804081" w:rsidR="00D50070" w:rsidRPr="00C86B9B" w:rsidRDefault="00D50070" w:rsidP="00977D4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FD-19  </w:t>
            </w:r>
          </w:p>
        </w:tc>
        <w:tc>
          <w:tcPr>
            <w:tcW w:w="2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5D891C" w14:textId="1268488C" w:rsidR="005264B5" w:rsidRPr="00C86B9B" w:rsidRDefault="005264B5" w:rsidP="005264B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</w:p>
          <w:p w14:paraId="03604C24" w14:textId="7588045B" w:rsidR="00D50070" w:rsidRPr="00C86B9B" w:rsidRDefault="00D50070" w:rsidP="005264B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F6A346" w14:textId="77777777" w:rsidR="00D50070" w:rsidRPr="005F3E08" w:rsidRDefault="00D50070" w:rsidP="00B0254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GZT315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52E273A2" w14:textId="77777777" w:rsidR="00D50070" w:rsidRPr="005F3E08" w:rsidRDefault="00D50070" w:rsidP="00B0254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Yeni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Çalışmaları</w:t>
            </w:r>
            <w:proofErr w:type="spellEnd"/>
          </w:p>
          <w:p w14:paraId="547ADCB6" w14:textId="77777777" w:rsidR="00D50070" w:rsidRDefault="00D50070" w:rsidP="00B0254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Ferihan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AYAZ </w:t>
            </w:r>
          </w:p>
          <w:p w14:paraId="4F07B99E" w14:textId="35C18437" w:rsidR="00D50070" w:rsidRPr="00C86B9B" w:rsidRDefault="008E25E2" w:rsidP="00B0254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FD-16/17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68BF75" w14:textId="77C505ED" w:rsidR="00D50070" w:rsidRPr="00C86B9B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</w:p>
          <w:p w14:paraId="0963E963" w14:textId="13D32DE3" w:rsidR="00D50070" w:rsidRPr="00C86B9B" w:rsidRDefault="00D50070" w:rsidP="00432DA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D50070" w:rsidRPr="00C86B9B" w14:paraId="340BBF0B" w14:textId="77777777" w:rsidTr="00E135F7">
        <w:trPr>
          <w:trHeight w:val="73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34E349" w14:textId="77777777" w:rsidR="00D50070" w:rsidRPr="00C86B9B" w:rsidRDefault="00D50070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0030A6" w14:textId="06223F0C" w:rsidR="00D50070" w:rsidRPr="00C86B9B" w:rsidRDefault="00ED238D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 – 15.1</w:t>
            </w:r>
            <w:r w:rsidR="00D50070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AC453B" w14:textId="77777777" w:rsidR="00ED238D" w:rsidRPr="001B2208" w:rsidRDefault="00ED238D" w:rsidP="00ED238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GZT107</w:t>
            </w:r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73E8B023" w14:textId="77777777" w:rsidR="00ED238D" w:rsidRPr="001B2208" w:rsidRDefault="00ED238D" w:rsidP="00ED238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Sosyal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Bilimlerde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Araştırma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Yöntemleri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  <w:t>I</w:t>
            </w:r>
          </w:p>
          <w:p w14:paraId="615734EF" w14:textId="40BA2866" w:rsidR="00D50070" w:rsidRPr="001B2208" w:rsidRDefault="00ED238D" w:rsidP="00ED238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Ferihan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AYAZ 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FD-20</w:t>
            </w:r>
          </w:p>
        </w:tc>
        <w:tc>
          <w:tcPr>
            <w:tcW w:w="2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B3DB6E" w14:textId="77777777" w:rsidR="005264B5" w:rsidRPr="005F3E08" w:rsidRDefault="005264B5" w:rsidP="005264B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GZT213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1FF5EA1F" w14:textId="77777777" w:rsidR="005264B5" w:rsidRPr="005F3E08" w:rsidRDefault="005264B5" w:rsidP="005264B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İletişim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Kuramları</w:t>
            </w:r>
            <w:proofErr w:type="spellEnd"/>
          </w:p>
          <w:p w14:paraId="382374F7" w14:textId="77777777" w:rsidR="005264B5" w:rsidRPr="005F3E08" w:rsidRDefault="005264B5" w:rsidP="005264B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Prof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M.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Emre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Köksalan</w:t>
            </w:r>
            <w:proofErr w:type="spellEnd"/>
          </w:p>
          <w:p w14:paraId="69968C7D" w14:textId="434AE911" w:rsidR="00D50070" w:rsidRPr="005F3E08" w:rsidRDefault="005264B5" w:rsidP="005264B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FD-19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A43AA5" w14:textId="77777777" w:rsidR="00D50070" w:rsidRPr="005F3E08" w:rsidRDefault="00D50070" w:rsidP="00FC5ED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GZT321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Modernite</w:t>
            </w:r>
            <w:proofErr w:type="spellEnd"/>
          </w:p>
          <w:p w14:paraId="386AB2D2" w14:textId="77777777" w:rsidR="00D50070" w:rsidRPr="005F3E08" w:rsidRDefault="00D50070" w:rsidP="00FC5ED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O.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Özgür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Güven</w:t>
            </w:r>
            <w:proofErr w:type="spellEnd"/>
          </w:p>
          <w:p w14:paraId="4F98852E" w14:textId="705AE4E6" w:rsidR="00D50070" w:rsidRPr="005F3E08" w:rsidRDefault="00D50070" w:rsidP="00FC5ED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FD-15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09EA17" w14:textId="77777777" w:rsidR="00D50070" w:rsidRPr="00FC5EDC" w:rsidRDefault="00D50070" w:rsidP="00FC5ED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GZT413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Siyasal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İletişim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Kampanyaları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  <w:p w14:paraId="56665430" w14:textId="77777777" w:rsidR="00D50070" w:rsidRPr="00FC5EDC" w:rsidRDefault="00D50070" w:rsidP="00FC5ED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 – 16-17</w:t>
            </w:r>
          </w:p>
          <w:p w14:paraId="293A1386" w14:textId="2EB89B7E" w:rsidR="00D50070" w:rsidRPr="00432DA2" w:rsidRDefault="00D50070" w:rsidP="00FC5ED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Süleyman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ŞAHAN</w:t>
            </w:r>
          </w:p>
        </w:tc>
      </w:tr>
      <w:tr w:rsidR="00D50070" w:rsidRPr="00C86B9B" w14:paraId="62A2DD0C" w14:textId="77777777" w:rsidTr="00E135F7">
        <w:trPr>
          <w:trHeight w:val="73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348146" w14:textId="77777777" w:rsidR="00D50070" w:rsidRPr="00C86B9B" w:rsidRDefault="00D50070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5049EC" w14:textId="41A35D64" w:rsidR="00D50070" w:rsidRPr="00C86B9B" w:rsidRDefault="00ED238D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15.30 – 16.1</w:t>
            </w:r>
            <w:r w:rsidR="00D50070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3DDCDB" w14:textId="6CBE00C3" w:rsidR="00D50070" w:rsidRPr="001B2208" w:rsidRDefault="005264B5" w:rsidP="00B0254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</w:t>
            </w:r>
            <w:r w:rsidR="00D50070"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GZT105</w:t>
            </w:r>
            <w:r w:rsidR="00D50070"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4A4EAFE6" w14:textId="77777777" w:rsidR="00D50070" w:rsidRPr="001B2208" w:rsidRDefault="00D50070" w:rsidP="00B0254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İletişim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Tarihi</w:t>
            </w:r>
            <w:proofErr w:type="spellEnd"/>
          </w:p>
          <w:p w14:paraId="47BEEB96" w14:textId="77777777" w:rsidR="00D50070" w:rsidRPr="001B2208" w:rsidRDefault="00D50070" w:rsidP="00B0254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Mesut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Yücebaş</w:t>
            </w:r>
            <w:proofErr w:type="spellEnd"/>
          </w:p>
          <w:p w14:paraId="0D30C75E" w14:textId="0260BBF4" w:rsidR="00D50070" w:rsidRPr="001B2208" w:rsidRDefault="00D50070" w:rsidP="00B0254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FD-19</w:t>
            </w:r>
          </w:p>
        </w:tc>
        <w:tc>
          <w:tcPr>
            <w:tcW w:w="2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5D1287" w14:textId="77777777" w:rsidR="00D50070" w:rsidRPr="005F3E08" w:rsidRDefault="00D50070" w:rsidP="005F3E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B7EA13" w14:textId="77777777" w:rsidR="00D50070" w:rsidRPr="005F3E08" w:rsidRDefault="00D50070" w:rsidP="00FC5ED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GZT313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5A9BE0F3" w14:textId="77777777" w:rsidR="00D50070" w:rsidRPr="005F3E08" w:rsidRDefault="00D50070" w:rsidP="00FC5ED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Suç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,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Sosyal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Kontrol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</w:p>
          <w:p w14:paraId="2911A278" w14:textId="77777777" w:rsidR="00D50070" w:rsidRPr="005F3E08" w:rsidRDefault="00D50070" w:rsidP="00FC5ED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.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O.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Özgür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Güven</w:t>
            </w:r>
            <w:proofErr w:type="spellEnd"/>
          </w:p>
          <w:p w14:paraId="449C936B" w14:textId="4452240E" w:rsidR="00D50070" w:rsidRPr="005F3E08" w:rsidRDefault="008E25E2" w:rsidP="00FC5ED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FD-16/17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D0498F" w14:textId="5102BC1B" w:rsidR="00D50070" w:rsidRPr="00432DA2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</w:p>
        </w:tc>
      </w:tr>
      <w:tr w:rsidR="00D50070" w:rsidRPr="00C86B9B" w14:paraId="5573274B" w14:textId="77777777" w:rsidTr="00A76C51">
        <w:trPr>
          <w:trHeight w:val="586"/>
        </w:trPr>
        <w:tc>
          <w:tcPr>
            <w:tcW w:w="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E92A9" w14:textId="77777777" w:rsidR="00D50070" w:rsidRPr="00C86B9B" w:rsidRDefault="00D50070" w:rsidP="00C86B9B">
            <w:pP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CD1836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14:paraId="2A26C003" w14:textId="0E779629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</w:t>
            </w:r>
            <w:r w:rsidR="00ED238D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.2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2BA103CA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5B1B27E9" w14:textId="3A38A900" w:rsidR="00D50070" w:rsidRPr="00C86B9B" w:rsidRDefault="00ED238D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17.0</w:t>
            </w:r>
            <w:r w:rsidR="00D50070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FF037A" w14:textId="77777777" w:rsidR="00D50070" w:rsidRPr="001B2208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GZT113</w:t>
            </w:r>
          </w:p>
          <w:p w14:paraId="45350E73" w14:textId="77777777" w:rsidR="00D50070" w:rsidRPr="001B2208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Sosyoloji</w:t>
            </w:r>
            <w:proofErr w:type="spellEnd"/>
          </w:p>
          <w:p w14:paraId="1F783549" w14:textId="77777777" w:rsidR="00D50070" w:rsidRPr="001B2208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Gökhan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Gökgöz</w:t>
            </w:r>
            <w:proofErr w:type="spellEnd"/>
          </w:p>
          <w:p w14:paraId="471CFBFC" w14:textId="61A0ED63" w:rsidR="00D50070" w:rsidRPr="00C86B9B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FD-20 </w:t>
            </w:r>
          </w:p>
        </w:tc>
        <w:tc>
          <w:tcPr>
            <w:tcW w:w="2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3F62F9" w14:textId="77777777" w:rsidR="00D50070" w:rsidRPr="005F3E08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 GZT205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4AC4D0CF" w14:textId="77777777" w:rsidR="00D50070" w:rsidRPr="005F3E08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Mesleki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İngilizce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I</w:t>
            </w:r>
          </w:p>
          <w:p w14:paraId="7B8B73D5" w14:textId="77777777" w:rsidR="00D50070" w:rsidRPr="005F3E08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Öznur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AKYILMAZ</w:t>
            </w:r>
          </w:p>
          <w:p w14:paraId="3DFBD2C1" w14:textId="5C98B5F1" w:rsidR="00D50070" w:rsidRPr="00C86B9B" w:rsidRDefault="008E25E2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FD-15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B1725" w14:textId="77777777" w:rsidR="00D50070" w:rsidRPr="005F3E08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GZT303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3A03CDD8" w14:textId="77777777" w:rsidR="00D50070" w:rsidRPr="005F3E08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Masaüstü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Yayıncılık</w:t>
            </w:r>
            <w:proofErr w:type="spellEnd"/>
          </w:p>
          <w:p w14:paraId="3EFCA46C" w14:textId="77777777" w:rsidR="00D50070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Pelin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Güngör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ŞERBETÇİ </w:t>
            </w:r>
          </w:p>
          <w:p w14:paraId="43698E80" w14:textId="7D3C8B9D" w:rsidR="00D50070" w:rsidRPr="00C86B9B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Bilgisayar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  <w:t>Lab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F72EA6" w14:textId="77777777" w:rsidR="00D50070" w:rsidRPr="00432DA2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GZT400</w:t>
            </w: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55C58426" w14:textId="77777777" w:rsidR="00D50070" w:rsidRPr="00432DA2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Atölyesi</w:t>
            </w:r>
            <w:proofErr w:type="spellEnd"/>
          </w:p>
          <w:p w14:paraId="156B8ABC" w14:textId="77777777" w:rsidR="00D50070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Ferihan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AYAZ </w:t>
            </w:r>
          </w:p>
          <w:p w14:paraId="59B61B79" w14:textId="6079DC5D" w:rsidR="00D50070" w:rsidRPr="00C86B9B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FD-16</w:t>
            </w:r>
            <w:r w:rsidR="008E25E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/17</w:t>
            </w:r>
          </w:p>
          <w:p w14:paraId="06CBD9E7" w14:textId="2482406D" w:rsidR="00D50070" w:rsidRPr="00C86B9B" w:rsidRDefault="00D50070" w:rsidP="00432DA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D50070" w:rsidRPr="00C86B9B" w14:paraId="08CED92D" w14:textId="77777777" w:rsidTr="00A76C51">
        <w:trPr>
          <w:trHeight w:val="792"/>
        </w:trPr>
        <w:tc>
          <w:tcPr>
            <w:tcW w:w="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0B0BEB3" w14:textId="076CDC23" w:rsidR="00D50070" w:rsidRDefault="00AA504D" w:rsidP="00AA504D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18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Şubat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</w:t>
            </w:r>
            <w:r w:rsidR="00D50070"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</w:t>
            </w:r>
            <w:r w:rsidR="00D50070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2022  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Cuma</w:t>
            </w:r>
            <w:proofErr w:type="spellEnd"/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907D98" w14:textId="2F67AB04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 – 09.40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2EFC46" w14:textId="3360EE8C" w:rsidR="00D50070" w:rsidRPr="00C86B9B" w:rsidRDefault="00D50070" w:rsidP="008E25E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90D66B" w14:textId="62C00A11" w:rsidR="00D50070" w:rsidRPr="005F3E08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8E9D31" w14:textId="77777777" w:rsidR="00D50070" w:rsidRPr="00432DA2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GZT309</w:t>
            </w: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2E313E2A" w14:textId="77777777" w:rsidR="00D50070" w:rsidRPr="00432DA2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Türk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Dış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Politikası</w:t>
            </w:r>
            <w:proofErr w:type="spellEnd"/>
          </w:p>
          <w:p w14:paraId="322A912C" w14:textId="77777777" w:rsidR="00D50070" w:rsidRPr="00432DA2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  <w:t xml:space="preserve">M. Ali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Göngen</w:t>
            </w:r>
            <w:proofErr w:type="spellEnd"/>
          </w:p>
          <w:p w14:paraId="057EA5EC" w14:textId="3453135A" w:rsidR="00D50070" w:rsidRPr="00C86B9B" w:rsidRDefault="008E25E2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FD-16/17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AFFECD" w14:textId="77777777" w:rsidR="00D50070" w:rsidRPr="00432DA2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D50070" w:rsidRPr="00C86B9B" w14:paraId="48813E2F" w14:textId="77777777" w:rsidTr="00364A1A">
        <w:trPr>
          <w:trHeight w:val="79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B740D0" w14:textId="2369E7B9" w:rsidR="00D50070" w:rsidRPr="00C86B9B" w:rsidRDefault="00D50070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3E39DD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14:paraId="003EA603" w14:textId="6B08911D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7E736294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2B99CF64" w14:textId="5BAD25BA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10.4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39617E" w14:textId="77777777" w:rsidR="00ED238D" w:rsidRPr="001B2208" w:rsidRDefault="00ED238D" w:rsidP="00ED238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GZT101</w:t>
            </w:r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285DE342" w14:textId="77777777" w:rsidR="00ED238D" w:rsidRPr="001B2208" w:rsidRDefault="00ED238D" w:rsidP="00ED238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Temel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Gazetecilik</w:t>
            </w:r>
            <w:proofErr w:type="spellEnd"/>
          </w:p>
          <w:p w14:paraId="34E43591" w14:textId="77777777" w:rsidR="00ED238D" w:rsidRPr="001B2208" w:rsidRDefault="00ED238D" w:rsidP="00ED238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Semiray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Yücebaş</w:t>
            </w:r>
            <w:proofErr w:type="spellEnd"/>
          </w:p>
          <w:p w14:paraId="31E7C64E" w14:textId="77777777" w:rsidR="00ED238D" w:rsidRPr="00C86B9B" w:rsidRDefault="00ED238D" w:rsidP="00ED238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FD-20 </w:t>
            </w:r>
          </w:p>
          <w:p w14:paraId="5CC4C8A0" w14:textId="5EF0599A" w:rsidR="00D50070" w:rsidRPr="00C86B9B" w:rsidRDefault="00D50070" w:rsidP="008E25E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D7356D" w14:textId="77777777" w:rsidR="00D50070" w:rsidRPr="005F3E08" w:rsidRDefault="00D50070" w:rsidP="00417A1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GZT209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53298B1C" w14:textId="77777777" w:rsidR="00D50070" w:rsidRPr="005F3E08" w:rsidRDefault="00D50070" w:rsidP="00417A1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Uluslararası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İlişkiler</w:t>
            </w:r>
            <w:proofErr w:type="spellEnd"/>
          </w:p>
          <w:p w14:paraId="7BCA9C51" w14:textId="77777777" w:rsidR="00D50070" w:rsidRDefault="00D50070" w:rsidP="00417A1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M. Ali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Göngen</w:t>
            </w:r>
            <w:proofErr w:type="spellEnd"/>
          </w:p>
          <w:p w14:paraId="04519C30" w14:textId="2F0C5E77" w:rsidR="00D50070" w:rsidRPr="00C86B9B" w:rsidRDefault="008E25E2" w:rsidP="00417A1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1569D" w14:textId="0C129045" w:rsidR="00D50070" w:rsidRPr="00C86B9B" w:rsidRDefault="00D50070" w:rsidP="008E25E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EE5836" w14:textId="77777777" w:rsidR="00D50070" w:rsidRPr="00432DA2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GZT415</w:t>
            </w: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59BAD573" w14:textId="77777777" w:rsidR="00D50070" w:rsidRPr="00432DA2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Kamusal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Alan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</w:p>
          <w:p w14:paraId="6F9B81B4" w14:textId="77777777" w:rsidR="00D50070" w:rsidRPr="00432DA2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Gökhan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Gökgöz</w:t>
            </w:r>
            <w:proofErr w:type="spellEnd"/>
          </w:p>
          <w:p w14:paraId="3444A52B" w14:textId="250922EB" w:rsidR="00D50070" w:rsidRPr="00C86B9B" w:rsidRDefault="008E25E2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FD-16/17</w:t>
            </w:r>
          </w:p>
        </w:tc>
      </w:tr>
      <w:tr w:rsidR="00D50070" w:rsidRPr="00C86B9B" w14:paraId="00106AE0" w14:textId="77777777" w:rsidTr="00A76C51">
        <w:trPr>
          <w:trHeight w:val="684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3B6991" w14:textId="77777777" w:rsidR="00D50070" w:rsidRPr="00C86B9B" w:rsidRDefault="00D50070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4DA701" w14:textId="2FF0AA59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610CCE91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435D7E99" w14:textId="33745579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11.4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74CE78F6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53EBA0" w14:textId="77777777" w:rsidR="00D50070" w:rsidRPr="00E35450" w:rsidRDefault="00D50070" w:rsidP="000F4908">
            <w:pPr>
              <w:jc w:val="center"/>
              <w:rPr>
                <w:rFonts w:ascii="Calibri" w:eastAsia="Calibri" w:hAnsi="Calibri"/>
                <w:b/>
                <w:color w:val="595959" w:themeColor="text1" w:themeTint="A6"/>
                <w:sz w:val="14"/>
                <w:szCs w:val="14"/>
              </w:rPr>
            </w:pPr>
            <w:r w:rsidRPr="00E35450">
              <w:rPr>
                <w:rFonts w:ascii="Calibri" w:eastAsia="Calibri" w:hAnsi="Calibri"/>
                <w:b/>
                <w:color w:val="595959" w:themeColor="text1" w:themeTint="A6"/>
                <w:sz w:val="14"/>
                <w:szCs w:val="14"/>
              </w:rPr>
              <w:t xml:space="preserve">GZT109 </w:t>
            </w:r>
            <w:proofErr w:type="spellStart"/>
            <w:r w:rsidRPr="00E35450">
              <w:rPr>
                <w:rFonts w:ascii="Calibri" w:eastAsia="Calibri" w:hAnsi="Calibri"/>
                <w:b/>
                <w:color w:val="595959" w:themeColor="text1" w:themeTint="A6"/>
                <w:sz w:val="14"/>
                <w:szCs w:val="14"/>
              </w:rPr>
              <w:t>Temel</w:t>
            </w:r>
            <w:proofErr w:type="spellEnd"/>
            <w:r w:rsidRPr="00E35450">
              <w:rPr>
                <w:rFonts w:ascii="Calibri" w:eastAsia="Calibri" w:hAnsi="Calibr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/>
                <w:b/>
                <w:color w:val="595959" w:themeColor="text1" w:themeTint="A6"/>
                <w:sz w:val="14"/>
                <w:szCs w:val="14"/>
              </w:rPr>
              <w:t>Bilgi</w:t>
            </w:r>
            <w:proofErr w:type="spellEnd"/>
            <w:r w:rsidRPr="00E35450">
              <w:rPr>
                <w:rFonts w:ascii="Calibri" w:eastAsia="Calibri" w:hAnsi="Calibr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/>
                <w:b/>
                <w:color w:val="595959" w:themeColor="text1" w:themeTint="A6"/>
                <w:sz w:val="14"/>
                <w:szCs w:val="14"/>
              </w:rPr>
              <w:t>Teknolojileri</w:t>
            </w:r>
            <w:proofErr w:type="spellEnd"/>
          </w:p>
          <w:p w14:paraId="73831477" w14:textId="77777777" w:rsidR="00D50070" w:rsidRPr="00E35450" w:rsidRDefault="00D50070" w:rsidP="000F4908">
            <w:pPr>
              <w:jc w:val="center"/>
              <w:rPr>
                <w:rFonts w:ascii="Calibri" w:eastAsia="Calibri" w:hAnsi="Calibri"/>
                <w:b/>
                <w:color w:val="595959" w:themeColor="text1" w:themeTint="A6"/>
                <w:sz w:val="14"/>
                <w:szCs w:val="14"/>
              </w:rPr>
            </w:pPr>
            <w:proofErr w:type="spellStart"/>
            <w:r w:rsidRPr="00E35450">
              <w:rPr>
                <w:rFonts w:ascii="Calibri" w:eastAsia="Calibri" w:hAnsi="Calibri"/>
                <w:b/>
                <w:color w:val="595959" w:themeColor="text1" w:themeTint="A6"/>
                <w:sz w:val="14"/>
                <w:szCs w:val="14"/>
              </w:rPr>
              <w:t>Enf</w:t>
            </w:r>
            <w:proofErr w:type="spellEnd"/>
            <w:r w:rsidRPr="00E35450">
              <w:rPr>
                <w:rFonts w:ascii="Calibri" w:eastAsia="Calibri" w:hAnsi="Calibri"/>
                <w:b/>
                <w:color w:val="595959" w:themeColor="text1" w:themeTint="A6"/>
                <w:sz w:val="14"/>
                <w:szCs w:val="14"/>
              </w:rPr>
              <w:t>. Lab. 3-4</w:t>
            </w:r>
          </w:p>
          <w:p w14:paraId="30037D37" w14:textId="06B5140B" w:rsidR="00D50070" w:rsidRPr="00C86B9B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İlker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İbrahim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Avşar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</w:tc>
        <w:tc>
          <w:tcPr>
            <w:tcW w:w="23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1728BD" w14:textId="3DA904D4" w:rsidR="00D50070" w:rsidRPr="00C86B9B" w:rsidRDefault="00D50070" w:rsidP="00417A1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D69769" w14:textId="77777777" w:rsidR="008E25E2" w:rsidRPr="005F3E08" w:rsidRDefault="008E25E2" w:rsidP="008E25E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GZT323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337B7661" w14:textId="77777777" w:rsidR="008E25E2" w:rsidRPr="005F3E08" w:rsidRDefault="008E25E2" w:rsidP="008E25E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Alternatif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</w:p>
          <w:p w14:paraId="22793BE9" w14:textId="77777777" w:rsidR="008E25E2" w:rsidRPr="005F3E08" w:rsidRDefault="008E25E2" w:rsidP="008E25E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Prof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M.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Emre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Köksalan</w:t>
            </w:r>
            <w:proofErr w:type="spellEnd"/>
          </w:p>
          <w:p w14:paraId="1FD8C207" w14:textId="75EABC9E" w:rsidR="00D50070" w:rsidRPr="00C86B9B" w:rsidRDefault="005264B5" w:rsidP="008E25E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FD-16/17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193B9A" w14:textId="77777777" w:rsidR="00D50070" w:rsidRPr="00C86B9B" w:rsidRDefault="00D50070" w:rsidP="00FC5ED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D50070" w:rsidRPr="00C86B9B" w14:paraId="4D080530" w14:textId="77777777" w:rsidTr="00A76C51">
        <w:trPr>
          <w:trHeight w:val="684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544225" w14:textId="77777777" w:rsidR="00D50070" w:rsidRPr="00C86B9B" w:rsidRDefault="00D50070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7A22BD" w14:textId="60FCD3FF" w:rsidR="00D50070" w:rsidRDefault="00ED238D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13.30 – 14.1</w:t>
            </w:r>
            <w:r w:rsidR="00D50070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938753" w14:textId="16901762" w:rsidR="00D50070" w:rsidRPr="001B2208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</w:tc>
        <w:tc>
          <w:tcPr>
            <w:tcW w:w="23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DE98AD" w14:textId="77777777" w:rsidR="00D50070" w:rsidRPr="005F3E08" w:rsidRDefault="00D50070" w:rsidP="00417A1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GZT203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0F942427" w14:textId="77777777" w:rsidR="00D50070" w:rsidRPr="005F3E08" w:rsidRDefault="00D50070" w:rsidP="00417A1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Türkiye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Modernleşmesi</w:t>
            </w:r>
            <w:proofErr w:type="spellEnd"/>
          </w:p>
          <w:p w14:paraId="413BB706" w14:textId="77777777" w:rsidR="00D50070" w:rsidRPr="005F3E08" w:rsidRDefault="00D50070" w:rsidP="00417A1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Mesut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Yücebaş</w:t>
            </w:r>
            <w:proofErr w:type="spellEnd"/>
          </w:p>
          <w:p w14:paraId="51BB5B22" w14:textId="06818698" w:rsidR="00D50070" w:rsidRDefault="005264B5" w:rsidP="00417A1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FD-14/FD-15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A41B58" w14:textId="7C2830C4" w:rsidR="00D50070" w:rsidRPr="00C86B9B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D0F17A" w14:textId="77777777" w:rsidR="00D50070" w:rsidRPr="00432DA2" w:rsidRDefault="00D50070" w:rsidP="00417A1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GZT411</w:t>
            </w:r>
          </w:p>
          <w:p w14:paraId="5DCC9D66" w14:textId="77777777" w:rsidR="00D50070" w:rsidRPr="00432DA2" w:rsidRDefault="00D50070" w:rsidP="00417A1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Hukuku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Fikri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Haklar</w:t>
            </w:r>
            <w:proofErr w:type="spellEnd"/>
          </w:p>
          <w:p w14:paraId="01B9B958" w14:textId="289B4FDA" w:rsidR="00D50070" w:rsidRPr="00C86B9B" w:rsidRDefault="00D50070" w:rsidP="00417A1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Mehmet Ali GÖNGEN </w:t>
            </w:r>
            <w:r w:rsidR="005264B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FD-16/17</w:t>
            </w:r>
          </w:p>
        </w:tc>
      </w:tr>
      <w:tr w:rsidR="00D50070" w:rsidRPr="00C86B9B" w14:paraId="6BEBE317" w14:textId="77777777" w:rsidTr="00A76C51">
        <w:trPr>
          <w:trHeight w:val="684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0AFFE0" w14:textId="77777777" w:rsidR="00D50070" w:rsidRPr="00C86B9B" w:rsidRDefault="00D50070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06F15E" w14:textId="29122B93" w:rsidR="00D50070" w:rsidRDefault="00ED238D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</w:t>
            </w:r>
            <w:r w:rsidR="00D50070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 –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 15.1</w:t>
            </w:r>
            <w:r w:rsidR="00D50070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667771" w14:textId="1563733C" w:rsidR="00D50070" w:rsidRPr="001B2208" w:rsidRDefault="00D50070" w:rsidP="00ED238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4F2250" w14:textId="77777777" w:rsidR="00ED238D" w:rsidRPr="00FC5EDC" w:rsidRDefault="00ED238D" w:rsidP="00ED238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GZT221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Dijital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Vatandaşlık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Toplum</w:t>
            </w:r>
            <w:proofErr w:type="spellEnd"/>
          </w:p>
          <w:p w14:paraId="02E445BC" w14:textId="77777777" w:rsidR="00ED238D" w:rsidRPr="00FC5EDC" w:rsidRDefault="00ED238D" w:rsidP="00ED238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FD-15</w:t>
            </w:r>
          </w:p>
          <w:p w14:paraId="06011128" w14:textId="0A53FBB7" w:rsidR="00D50070" w:rsidRDefault="00ED238D" w:rsidP="00ED238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Ar.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Hakan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AYAZ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355380" w14:textId="77777777" w:rsidR="008E25E2" w:rsidRPr="00FC5EDC" w:rsidRDefault="008E25E2" w:rsidP="008E25E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 317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Politika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Propaganda</w:t>
            </w:r>
          </w:p>
          <w:p w14:paraId="7BD12452" w14:textId="1F36C397" w:rsidR="008E25E2" w:rsidRPr="00FC5EDC" w:rsidRDefault="005264B5" w:rsidP="008E25E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 15</w:t>
            </w:r>
          </w:p>
          <w:p w14:paraId="71FBDC9B" w14:textId="216B614A" w:rsidR="00D50070" w:rsidRPr="00C86B9B" w:rsidRDefault="008E25E2" w:rsidP="008E25E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Süleyman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ŞAHAN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4B2589" w14:textId="77777777" w:rsidR="00D50070" w:rsidRPr="00C86B9B" w:rsidRDefault="00D50070" w:rsidP="00FC5ED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D50070" w:rsidRPr="00C86B9B" w14:paraId="41AE81FB" w14:textId="77777777" w:rsidTr="00A76C51">
        <w:trPr>
          <w:trHeight w:val="77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E0C462" w14:textId="77777777" w:rsidR="00D50070" w:rsidRPr="00C86B9B" w:rsidRDefault="00D50070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DA8F24" w14:textId="37D8DC13" w:rsidR="00D50070" w:rsidRPr="00C86B9B" w:rsidRDefault="00ED238D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15.3</w:t>
            </w:r>
            <w:r w:rsidR="00D50070"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70B2074D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78CEF798" w14:textId="64C7EB17" w:rsidR="00D50070" w:rsidRPr="00C86B9B" w:rsidRDefault="00ED238D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16.1</w:t>
            </w:r>
            <w:r w:rsidR="00D50070"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36FD7C21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CAE213" w14:textId="186FB1A7" w:rsidR="00D50070" w:rsidRPr="00C86B9B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9EF9BD" w14:textId="77777777" w:rsidR="00D50070" w:rsidRPr="005F3E08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GZT201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35DFAA31" w14:textId="77777777" w:rsidR="00D50070" w:rsidRPr="005F3E08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Haber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Toplama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Yazma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  <w:p w14:paraId="6090EE2B" w14:textId="77777777" w:rsidR="00D50070" w:rsidRPr="005F3E08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Teknikleri</w:t>
            </w:r>
            <w:proofErr w:type="spellEnd"/>
          </w:p>
          <w:p w14:paraId="330DD5B1" w14:textId="77777777" w:rsidR="00D50070" w:rsidRPr="005F3E08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Mesut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Yücebaş</w:t>
            </w:r>
            <w:proofErr w:type="spellEnd"/>
          </w:p>
          <w:p w14:paraId="73EE16BF" w14:textId="1C38E616" w:rsidR="00D50070" w:rsidRPr="00C86B9B" w:rsidRDefault="005264B5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FD-20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EA481E" w14:textId="7099E0DD" w:rsidR="00D50070" w:rsidRPr="00C86B9B" w:rsidRDefault="00D50070" w:rsidP="00FC5ED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72717" w14:textId="77777777" w:rsidR="00D50070" w:rsidRPr="00ED27C1" w:rsidRDefault="00D50070" w:rsidP="00ED27C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ED27C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GZT419 </w:t>
            </w:r>
            <w:proofErr w:type="spellStart"/>
            <w:r w:rsidRPr="00ED27C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  <w:r w:rsidRPr="00ED27C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D27C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Okuryazarlığı</w:t>
            </w:r>
            <w:proofErr w:type="spellEnd"/>
          </w:p>
          <w:p w14:paraId="0FF3716E" w14:textId="77777777" w:rsidR="00D50070" w:rsidRPr="00ED27C1" w:rsidRDefault="00D50070" w:rsidP="00ED27C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ED27C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ED27C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D27C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ED27C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ED27C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ED27C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M. Ali </w:t>
            </w:r>
            <w:proofErr w:type="spellStart"/>
            <w:r w:rsidRPr="00ED27C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Göngen</w:t>
            </w:r>
            <w:proofErr w:type="spellEnd"/>
          </w:p>
          <w:p w14:paraId="59F5B1B0" w14:textId="475F60D5" w:rsidR="00D50070" w:rsidRPr="00C86B9B" w:rsidRDefault="00D50070" w:rsidP="00ED27C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FD-15 </w:t>
            </w:r>
          </w:p>
        </w:tc>
      </w:tr>
      <w:tr w:rsidR="00D50070" w:rsidRPr="00C86B9B" w14:paraId="54D6278D" w14:textId="77777777" w:rsidTr="00A76C51">
        <w:trPr>
          <w:trHeight w:val="645"/>
        </w:trPr>
        <w:tc>
          <w:tcPr>
            <w:tcW w:w="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D5A3D" w14:textId="77777777" w:rsidR="00D50070" w:rsidRPr="00C86B9B" w:rsidRDefault="00D50070" w:rsidP="00C86B9B">
            <w:pP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3BD11F" w14:textId="59051EC0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</w:t>
            </w:r>
            <w:r w:rsidR="00ED238D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.2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0ED24883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3434908C" w14:textId="3A08CBC9" w:rsidR="00D50070" w:rsidRPr="00C86B9B" w:rsidRDefault="00ED238D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17.0</w:t>
            </w:r>
            <w:r w:rsidR="00D50070"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5F9A2539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CE42A7" w14:textId="77777777" w:rsidR="008E25E2" w:rsidRPr="005F3E08" w:rsidRDefault="008E25E2" w:rsidP="008E25E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GME100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68DFD3D6" w14:textId="77777777" w:rsidR="008E25E2" w:rsidRPr="005F3E08" w:rsidRDefault="008E25E2" w:rsidP="008E25E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Genel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Mesleki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Etik</w:t>
            </w:r>
            <w:proofErr w:type="spellEnd"/>
          </w:p>
          <w:p w14:paraId="6DCEAA68" w14:textId="77777777" w:rsidR="008E25E2" w:rsidRPr="005F3E08" w:rsidRDefault="008E25E2" w:rsidP="008E25E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Emine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Şahin</w:t>
            </w:r>
            <w:proofErr w:type="spellEnd"/>
          </w:p>
          <w:p w14:paraId="2C6C46AD" w14:textId="3873E70B" w:rsidR="008E25E2" w:rsidRPr="00C86B9B" w:rsidRDefault="005264B5" w:rsidP="008E25E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FD-20</w:t>
            </w:r>
            <w:r w:rsidR="008E25E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  <w:p w14:paraId="5B7AFC84" w14:textId="71EBA9A7" w:rsidR="00D50070" w:rsidRPr="00C86B9B" w:rsidRDefault="00D50070" w:rsidP="008E25E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2AFBB4" w14:textId="6564D728" w:rsidR="00D50070" w:rsidRPr="00C86B9B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 </w:t>
            </w:r>
          </w:p>
          <w:p w14:paraId="18362D6C" w14:textId="3C411C0D" w:rsidR="00D50070" w:rsidRPr="00C86B9B" w:rsidRDefault="00D50070" w:rsidP="00427A7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E3BBDA" w14:textId="77777777" w:rsidR="00D50070" w:rsidRPr="00432DA2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GZT311</w:t>
            </w:r>
          </w:p>
          <w:p w14:paraId="37AA5C5C" w14:textId="77777777" w:rsidR="00D50070" w:rsidRPr="00432DA2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Basın </w:t>
            </w:r>
            <w:proofErr w:type="spellStart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Fotoğrafçılığı</w:t>
            </w:r>
            <w:proofErr w:type="spellEnd"/>
          </w:p>
          <w:p w14:paraId="1DA5F7D0" w14:textId="77777777" w:rsidR="00D50070" w:rsidRDefault="00D50070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Gökhan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Gökgöz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  <w:p w14:paraId="71793710" w14:textId="541FCADA" w:rsidR="00D50070" w:rsidRPr="00C86B9B" w:rsidRDefault="005264B5" w:rsidP="00D5007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FD-16/17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424ECE" w14:textId="687D3E5D" w:rsidR="00D50070" w:rsidRPr="00C86B9B" w:rsidRDefault="00D50070" w:rsidP="00ED27C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</w:tbl>
    <w:p w14:paraId="1ED7711B" w14:textId="7E16ED50" w:rsidR="0073034F" w:rsidRDefault="0073034F" w:rsidP="0087249B">
      <w:pPr>
        <w:spacing w:after="160" w:line="259" w:lineRule="auto"/>
        <w:rPr>
          <w:rFonts w:ascii="Calibri" w:eastAsia="Calibri" w:hAnsi="Calibri" w:cs="Times New Roman"/>
          <w:b/>
          <w:sz w:val="20"/>
          <w:szCs w:val="20"/>
        </w:rPr>
      </w:pPr>
      <w:r w:rsidRPr="00F401B9">
        <w:rPr>
          <w:rFonts w:ascii="Calibri" w:eastAsia="Calibri" w:hAnsi="Calibri" w:cs="Times New Roman"/>
          <w:b/>
          <w:sz w:val="20"/>
          <w:szCs w:val="20"/>
        </w:rPr>
        <w:t xml:space="preserve">* </w:t>
      </w:r>
      <w:r w:rsidRPr="001A059B">
        <w:rPr>
          <w:rFonts w:ascii="Calibri" w:eastAsia="Calibri" w:hAnsi="Calibri" w:cs="Times New Roman"/>
          <w:sz w:val="20"/>
          <w:szCs w:val="20"/>
        </w:rPr>
        <w:t xml:space="preserve">Atatürk İlkeleri ve İnkılap Tarihi I, Türk Dili I ve İngilizce I sınavları Uzaktan Eğitim sistemi ile gerçekleştirilecektir. </w:t>
      </w:r>
    </w:p>
    <w:p w14:paraId="0F2EBA54" w14:textId="77777777" w:rsidR="00C86B9B" w:rsidRPr="00C86B9B" w:rsidRDefault="00C86B9B" w:rsidP="00C86B9B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sectPr w:rsidR="00C86B9B" w:rsidRPr="00C86B9B" w:rsidSect="00944B4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9B"/>
    <w:rsid w:val="000F4908"/>
    <w:rsid w:val="001213B3"/>
    <w:rsid w:val="0018730D"/>
    <w:rsid w:val="001878F5"/>
    <w:rsid w:val="001B2208"/>
    <w:rsid w:val="001C0807"/>
    <w:rsid w:val="002C0103"/>
    <w:rsid w:val="002C232C"/>
    <w:rsid w:val="002E6BB5"/>
    <w:rsid w:val="00335795"/>
    <w:rsid w:val="00417A1C"/>
    <w:rsid w:val="00427A7F"/>
    <w:rsid w:val="00432DA2"/>
    <w:rsid w:val="00517F2F"/>
    <w:rsid w:val="005264B5"/>
    <w:rsid w:val="00555A8B"/>
    <w:rsid w:val="00574E7C"/>
    <w:rsid w:val="005F3E08"/>
    <w:rsid w:val="00636E82"/>
    <w:rsid w:val="0073034F"/>
    <w:rsid w:val="00744726"/>
    <w:rsid w:val="008017AD"/>
    <w:rsid w:val="00851B59"/>
    <w:rsid w:val="0087249B"/>
    <w:rsid w:val="00895C06"/>
    <w:rsid w:val="008E25E2"/>
    <w:rsid w:val="00977D4C"/>
    <w:rsid w:val="009C79F5"/>
    <w:rsid w:val="00A26180"/>
    <w:rsid w:val="00A76C51"/>
    <w:rsid w:val="00AA504D"/>
    <w:rsid w:val="00AF69ED"/>
    <w:rsid w:val="00B0254D"/>
    <w:rsid w:val="00B2615D"/>
    <w:rsid w:val="00BF43EC"/>
    <w:rsid w:val="00C86B9B"/>
    <w:rsid w:val="00CA3676"/>
    <w:rsid w:val="00CF537B"/>
    <w:rsid w:val="00D50070"/>
    <w:rsid w:val="00E35450"/>
    <w:rsid w:val="00E96247"/>
    <w:rsid w:val="00ED238D"/>
    <w:rsid w:val="00ED27C1"/>
    <w:rsid w:val="00FC5EDC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3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B9B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B9B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ADD4-38BB-48E8-95D7-3C35F915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lamia2</dc:creator>
  <cp:lastModifiedBy>technopc</cp:lastModifiedBy>
  <cp:revision>3</cp:revision>
  <dcterms:created xsi:type="dcterms:W3CDTF">2022-02-08T08:51:00Z</dcterms:created>
  <dcterms:modified xsi:type="dcterms:W3CDTF">2022-02-10T13:04:00Z</dcterms:modified>
</cp:coreProperties>
</file>